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1BCDBEB" w14:textId="19ADC985" w:rsidR="00B305A3" w:rsidRDefault="00B305A3" w:rsidP="00B305A3">
      <w:pPr>
        <w:ind w:left="-540"/>
      </w:pPr>
    </w:p>
    <w:p w14:paraId="3B18C597" w14:textId="33D5FF07" w:rsidR="00B305A3" w:rsidRDefault="003E361F" w:rsidP="00B305A3">
      <w:pPr>
        <w:ind w:left="-540"/>
      </w:pPr>
      <w:r>
        <w:rPr>
          <w:noProof/>
        </w:rPr>
        <mc:AlternateContent>
          <mc:Choice Requires="wps">
            <w:drawing>
              <wp:anchor distT="45720" distB="45720" distL="114300" distR="114300" simplePos="0" relativeHeight="251661312" behindDoc="0" locked="0" layoutInCell="1" allowOverlap="1" wp14:anchorId="33A57CA5" wp14:editId="1028DD35">
                <wp:simplePos x="0" y="0"/>
                <wp:positionH relativeFrom="column">
                  <wp:posOffset>3500755</wp:posOffset>
                </wp:positionH>
                <wp:positionV relativeFrom="paragraph">
                  <wp:posOffset>6842125</wp:posOffset>
                </wp:positionV>
                <wp:extent cx="2574290" cy="2125980"/>
                <wp:effectExtent l="0" t="0" r="0" b="7620"/>
                <wp:wrapSquare wrapText="bothSides"/>
                <wp:docPr id="14073082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4290" cy="2125980"/>
                        </a:xfrm>
                        <a:prstGeom prst="rect">
                          <a:avLst/>
                        </a:prstGeom>
                        <a:solidFill>
                          <a:srgbClr val="FFFFFF"/>
                        </a:solidFill>
                        <a:ln w="9525">
                          <a:noFill/>
                          <a:miter lim="800000"/>
                          <a:headEnd/>
                          <a:tailEnd/>
                        </a:ln>
                      </wps:spPr>
                      <wps:txbx>
                        <w:txbxContent>
                          <w:p w14:paraId="3F0B9E81" w14:textId="0B7E20FD" w:rsidR="003E361F" w:rsidRPr="00FF4C76" w:rsidRDefault="003E361F">
                            <w:pPr>
                              <w:rPr>
                                <w:rFonts w:ascii="Times New Roman" w:hAnsi="Times New Roman" w:cs="Times New Roman"/>
                                <w:sz w:val="32"/>
                                <w:szCs w:val="32"/>
                                <w:u w:val="single"/>
                              </w:rPr>
                            </w:pPr>
                            <w:r w:rsidRPr="00FF4C76">
                              <w:rPr>
                                <w:rFonts w:ascii="Times New Roman" w:hAnsi="Times New Roman" w:cs="Times New Roman"/>
                                <w:sz w:val="32"/>
                                <w:szCs w:val="32"/>
                                <w:u w:val="single"/>
                              </w:rPr>
                              <w:t>BANDARA H.G.T.D.</w:t>
                            </w:r>
                          </w:p>
                          <w:p w14:paraId="06D229D8" w14:textId="016DEE13" w:rsidR="003E361F" w:rsidRPr="00FF4C76" w:rsidRDefault="003E361F">
                            <w:pPr>
                              <w:rPr>
                                <w:rFonts w:ascii="Times New Roman" w:hAnsi="Times New Roman" w:cs="Times New Roman"/>
                                <w:sz w:val="32"/>
                                <w:szCs w:val="32"/>
                                <w:u w:val="single"/>
                              </w:rPr>
                            </w:pPr>
                            <w:r w:rsidRPr="00FF4C76">
                              <w:rPr>
                                <w:rFonts w:ascii="Times New Roman" w:hAnsi="Times New Roman" w:cs="Times New Roman"/>
                                <w:sz w:val="32"/>
                                <w:szCs w:val="32"/>
                                <w:u w:val="single"/>
                              </w:rPr>
                              <w:t>2022/E/048</w:t>
                            </w:r>
                          </w:p>
                          <w:p w14:paraId="1AE21A25" w14:textId="5227CC16" w:rsidR="003E361F" w:rsidRPr="00FF4C76" w:rsidRDefault="00FF4C76">
                            <w:pPr>
                              <w:rPr>
                                <w:rFonts w:ascii="Times New Roman" w:hAnsi="Times New Roman" w:cs="Times New Roman"/>
                                <w:sz w:val="32"/>
                                <w:szCs w:val="32"/>
                                <w:u w:val="single"/>
                              </w:rPr>
                            </w:pPr>
                            <w:r w:rsidRPr="00FF4C76">
                              <w:rPr>
                                <w:rFonts w:ascii="Times New Roman" w:hAnsi="Times New Roman" w:cs="Times New Roman"/>
                                <w:sz w:val="32"/>
                                <w:szCs w:val="32"/>
                                <w:u w:val="single"/>
                              </w:rPr>
                              <w:t>GROUP CG04</w:t>
                            </w:r>
                          </w:p>
                          <w:p w14:paraId="6F34D996" w14:textId="588739A9" w:rsidR="00FF4C76" w:rsidRPr="00FF4C76" w:rsidRDefault="00FF4C76">
                            <w:pPr>
                              <w:rPr>
                                <w:rFonts w:ascii="Times New Roman" w:hAnsi="Times New Roman" w:cs="Times New Roman"/>
                                <w:sz w:val="32"/>
                                <w:szCs w:val="32"/>
                                <w:u w:val="single"/>
                              </w:rPr>
                            </w:pPr>
                            <w:r w:rsidRPr="00FF4C76">
                              <w:rPr>
                                <w:rFonts w:ascii="Times New Roman" w:hAnsi="Times New Roman" w:cs="Times New Roman"/>
                                <w:sz w:val="32"/>
                                <w:szCs w:val="32"/>
                                <w:u w:val="single"/>
                              </w:rPr>
                              <w:t>SEMESTER 05</w:t>
                            </w:r>
                          </w:p>
                          <w:p w14:paraId="02333A57" w14:textId="7950400E" w:rsidR="00FF4C76" w:rsidRPr="00FF4C76" w:rsidRDefault="00FF4C76">
                            <w:pPr>
                              <w:rPr>
                                <w:rFonts w:ascii="Times New Roman" w:hAnsi="Times New Roman" w:cs="Times New Roman"/>
                                <w:sz w:val="32"/>
                                <w:szCs w:val="32"/>
                                <w:u w:val="single"/>
                              </w:rPr>
                            </w:pPr>
                            <w:r w:rsidRPr="00FF4C76">
                              <w:rPr>
                                <w:rFonts w:ascii="Times New Roman" w:hAnsi="Times New Roman" w:cs="Times New Roman"/>
                                <w:sz w:val="32"/>
                                <w:szCs w:val="32"/>
                                <w:u w:val="single"/>
                              </w:rPr>
                              <w:t>2025/06/27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3A57CA5" id="_x0000_t202" coordsize="21600,21600" o:spt="202" path="m,l,21600r21600,l21600,xe">
                <v:stroke joinstyle="miter"/>
                <v:path gradientshapeok="t" o:connecttype="rect"/>
              </v:shapetype>
              <v:shape id="Text Box 2" o:spid="_x0000_s1026" type="#_x0000_t202" style="position:absolute;left:0;text-align:left;margin-left:275.65pt;margin-top:538.75pt;width:202.7pt;height:167.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ZUDTDQIAAPcDAAAOAAAAZHJzL2Uyb0RvYy54bWysU8Fu2zAMvQ/YPwi6L06MZE2MOEWXLsOA&#10;rhvQ7QNkWY6FyaJGKbGzrx8lp2nQ3YbpIJAi9UQ+Pq1vh86wo0KvwZZ8NplypqyEWtt9yX98371b&#10;cuaDsLUwYFXJT8rz283bN+veFSqHFkytkBGI9UXvSt6G4Ios87JVnfATcMpSsAHsRCAX91mNoif0&#10;zmT5dPo+6wFrhyCV93R6Pwb5JuE3jZLha9N4FZgpOdUW0o5pr+Kebdai2KNwrZbnMsQ/VNEJbenR&#10;C9S9CIIdUP8F1WmJ4KEJEwldBk2jpUo9UDez6atunlrhVOqFyPHuQpP/f7Dy8fjkviELwwcYaICp&#10;Ce8eQP70zMK2FXav7hChb5Wo6eFZpCzrnS/OVyPVvvARpOq/QE1DFocACWhosIusUJ+M0GkApwvp&#10;aghM0mG+uJnnKwpJiuWzfLFaprFkoni+7tCHTwo6Fo2SI001wYvjgw+xHFE8p8TXPBhd77QxycF9&#10;tTXIjoIUsEsrdfAqzVjWl3y1yBcJ2UK8n8TR6UAKNbor+XIa16iZSMdHW6eUILQZbarE2DM/kZKR&#10;nDBUAyVGniqoT8QUwqhE+jlktIC/OetJhSX3vw4CFWfmsyW2V7P5PMo2OfPFTU4OXkeq64iwkqBK&#10;HjgbzW1IUo88WLijqTQ68fVSyblWUlei8fwTonyv/ZT18l83fwAAAP//AwBQSwMEFAAGAAgAAAAh&#10;ADLFQhHhAAAADQEAAA8AAABkcnMvZG93bnJldi54bWxMj0FOwzAQRfdI3MEaJDaIOmnruE3jVIAE&#10;YtvSAzixm0TE4yh2m/T2DCtYzvynP2+K/ex6drVj6DwqSBcJMIu1Nx02Ck5f788bYCFqNLr3aBXc&#10;bIB9eX9X6Nz4CQ/2eowNoxIMuVbQxjjknIe6tU6HhR8sUnb2o9ORxrHhZtQTlbueL5Mk4053SBda&#10;Pdi31tbfx4tTcP6cnsR2qj7iSR7W2avuZOVvSj0+zC87YNHO8Q+GX31Sh5KcKn9BE1ivQIh0RSgF&#10;iZQCGCFbkUlgFa3W6XIFvCz4/y/KHwAAAP//AwBQSwECLQAUAAYACAAAACEAtoM4kv4AAADhAQAA&#10;EwAAAAAAAAAAAAAAAAAAAAAAW0NvbnRlbnRfVHlwZXNdLnhtbFBLAQItABQABgAIAAAAIQA4/SH/&#10;1gAAAJQBAAALAAAAAAAAAAAAAAAAAC8BAABfcmVscy8ucmVsc1BLAQItABQABgAIAAAAIQAGZUDT&#10;DQIAAPcDAAAOAAAAAAAAAAAAAAAAAC4CAABkcnMvZTJvRG9jLnhtbFBLAQItABQABgAIAAAAIQAy&#10;xUIR4QAAAA0BAAAPAAAAAAAAAAAAAAAAAGcEAABkcnMvZG93bnJldi54bWxQSwUGAAAAAAQABADz&#10;AAAAdQUAAAAA&#10;" stroked="f">
                <v:textbox>
                  <w:txbxContent>
                    <w:p w14:paraId="3F0B9E81" w14:textId="0B7E20FD" w:rsidR="003E361F" w:rsidRPr="00FF4C76" w:rsidRDefault="003E361F">
                      <w:pPr>
                        <w:rPr>
                          <w:rFonts w:ascii="Times New Roman" w:hAnsi="Times New Roman" w:cs="Times New Roman"/>
                          <w:sz w:val="32"/>
                          <w:szCs w:val="32"/>
                          <w:u w:val="single"/>
                        </w:rPr>
                      </w:pPr>
                      <w:r w:rsidRPr="00FF4C76">
                        <w:rPr>
                          <w:rFonts w:ascii="Times New Roman" w:hAnsi="Times New Roman" w:cs="Times New Roman"/>
                          <w:sz w:val="32"/>
                          <w:szCs w:val="32"/>
                          <w:u w:val="single"/>
                        </w:rPr>
                        <w:t>BANDARA H.G.T.D.</w:t>
                      </w:r>
                    </w:p>
                    <w:p w14:paraId="06D229D8" w14:textId="016DEE13" w:rsidR="003E361F" w:rsidRPr="00FF4C76" w:rsidRDefault="003E361F">
                      <w:pPr>
                        <w:rPr>
                          <w:rFonts w:ascii="Times New Roman" w:hAnsi="Times New Roman" w:cs="Times New Roman"/>
                          <w:sz w:val="32"/>
                          <w:szCs w:val="32"/>
                          <w:u w:val="single"/>
                        </w:rPr>
                      </w:pPr>
                      <w:r w:rsidRPr="00FF4C76">
                        <w:rPr>
                          <w:rFonts w:ascii="Times New Roman" w:hAnsi="Times New Roman" w:cs="Times New Roman"/>
                          <w:sz w:val="32"/>
                          <w:szCs w:val="32"/>
                          <w:u w:val="single"/>
                        </w:rPr>
                        <w:t>2022/E/048</w:t>
                      </w:r>
                    </w:p>
                    <w:p w14:paraId="1AE21A25" w14:textId="5227CC16" w:rsidR="003E361F" w:rsidRPr="00FF4C76" w:rsidRDefault="00FF4C76">
                      <w:pPr>
                        <w:rPr>
                          <w:rFonts w:ascii="Times New Roman" w:hAnsi="Times New Roman" w:cs="Times New Roman"/>
                          <w:sz w:val="32"/>
                          <w:szCs w:val="32"/>
                          <w:u w:val="single"/>
                        </w:rPr>
                      </w:pPr>
                      <w:r w:rsidRPr="00FF4C76">
                        <w:rPr>
                          <w:rFonts w:ascii="Times New Roman" w:hAnsi="Times New Roman" w:cs="Times New Roman"/>
                          <w:sz w:val="32"/>
                          <w:szCs w:val="32"/>
                          <w:u w:val="single"/>
                        </w:rPr>
                        <w:t>GROUP CG04</w:t>
                      </w:r>
                    </w:p>
                    <w:p w14:paraId="6F34D996" w14:textId="588739A9" w:rsidR="00FF4C76" w:rsidRPr="00FF4C76" w:rsidRDefault="00FF4C76">
                      <w:pPr>
                        <w:rPr>
                          <w:rFonts w:ascii="Times New Roman" w:hAnsi="Times New Roman" w:cs="Times New Roman"/>
                          <w:sz w:val="32"/>
                          <w:szCs w:val="32"/>
                          <w:u w:val="single"/>
                        </w:rPr>
                      </w:pPr>
                      <w:r w:rsidRPr="00FF4C76">
                        <w:rPr>
                          <w:rFonts w:ascii="Times New Roman" w:hAnsi="Times New Roman" w:cs="Times New Roman"/>
                          <w:sz w:val="32"/>
                          <w:szCs w:val="32"/>
                          <w:u w:val="single"/>
                        </w:rPr>
                        <w:t>SEMESTER 05</w:t>
                      </w:r>
                    </w:p>
                    <w:p w14:paraId="02333A57" w14:textId="7950400E" w:rsidR="00FF4C76" w:rsidRPr="00FF4C76" w:rsidRDefault="00FF4C76">
                      <w:pPr>
                        <w:rPr>
                          <w:rFonts w:ascii="Times New Roman" w:hAnsi="Times New Roman" w:cs="Times New Roman"/>
                          <w:sz w:val="32"/>
                          <w:szCs w:val="32"/>
                          <w:u w:val="single"/>
                        </w:rPr>
                      </w:pPr>
                      <w:r w:rsidRPr="00FF4C76">
                        <w:rPr>
                          <w:rFonts w:ascii="Times New Roman" w:hAnsi="Times New Roman" w:cs="Times New Roman"/>
                          <w:sz w:val="32"/>
                          <w:szCs w:val="32"/>
                          <w:u w:val="single"/>
                        </w:rPr>
                        <w:t>2025/06/27</w:t>
                      </w:r>
                    </w:p>
                  </w:txbxContent>
                </v:textbox>
                <w10:wrap type="square"/>
              </v:shape>
            </w:pict>
          </mc:Fallback>
        </mc:AlternateContent>
      </w:r>
      <w:r w:rsidR="00B305A3">
        <w:rPr>
          <w:noProof/>
        </w:rPr>
        <mc:AlternateContent>
          <mc:Choice Requires="wps">
            <w:drawing>
              <wp:anchor distT="45720" distB="45720" distL="114300" distR="114300" simplePos="0" relativeHeight="251659264" behindDoc="0" locked="0" layoutInCell="1" allowOverlap="1" wp14:anchorId="15A4031E" wp14:editId="52F5DE28">
                <wp:simplePos x="0" y="0"/>
                <wp:positionH relativeFrom="margin">
                  <wp:align>right</wp:align>
                </wp:positionH>
                <wp:positionV relativeFrom="paragraph">
                  <wp:posOffset>906145</wp:posOffset>
                </wp:positionV>
                <wp:extent cx="5730240" cy="3299460"/>
                <wp:effectExtent l="0" t="0" r="381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0240" cy="3299460"/>
                        </a:xfrm>
                        <a:prstGeom prst="rect">
                          <a:avLst/>
                        </a:prstGeom>
                        <a:solidFill>
                          <a:srgbClr val="FFFFFF"/>
                        </a:solidFill>
                        <a:ln w="9525">
                          <a:noFill/>
                          <a:miter lim="800000"/>
                          <a:headEnd/>
                          <a:tailEnd/>
                        </a:ln>
                      </wps:spPr>
                      <wps:txbx>
                        <w:txbxContent>
                          <w:p w14:paraId="4F5D4FC8" w14:textId="56D29D00" w:rsidR="00FF4C76" w:rsidRPr="003E361F" w:rsidRDefault="003E361F" w:rsidP="00FF4C76">
                            <w:pPr>
                              <w:jc w:val="center"/>
                              <w:rPr>
                                <w:rFonts w:ascii="Times New Roman" w:hAnsi="Times New Roman" w:cs="Times New Roman"/>
                                <w:b/>
                                <w:bCs/>
                                <w:sz w:val="56"/>
                                <w:szCs w:val="56"/>
                              </w:rPr>
                            </w:pPr>
                            <w:r w:rsidRPr="003E361F">
                              <w:rPr>
                                <w:rFonts w:ascii="Times New Roman" w:hAnsi="Times New Roman" w:cs="Times New Roman"/>
                                <w:b/>
                                <w:bCs/>
                                <w:sz w:val="56"/>
                                <w:szCs w:val="56"/>
                              </w:rPr>
                              <w:t>DATABASE MANAGEMENT STSTEMS</w:t>
                            </w:r>
                          </w:p>
                          <w:p w14:paraId="6568271C" w14:textId="2E1B9C0F" w:rsidR="00B305A3" w:rsidRPr="00FF4C76" w:rsidRDefault="00FF4C76" w:rsidP="00FF4C76">
                            <w:pPr>
                              <w:jc w:val="center"/>
                              <w:rPr>
                                <w:rFonts w:ascii="Times New Roman" w:hAnsi="Times New Roman" w:cs="Times New Roman"/>
                                <w:sz w:val="52"/>
                                <w:szCs w:val="52"/>
                              </w:rPr>
                            </w:pPr>
                            <w:r w:rsidRPr="00FF4C76">
                              <w:rPr>
                                <w:rFonts w:ascii="Times New Roman" w:hAnsi="Times New Roman" w:cs="Times New Roman"/>
                                <w:b/>
                                <w:bCs/>
                                <w:sz w:val="52"/>
                                <w:szCs w:val="52"/>
                              </w:rPr>
                              <w:t>LAB RESCHEDULING MANAGEMENT SYSTEM DATABASE PROJECT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A4031E" id="_x0000_s1027" type="#_x0000_t202" style="position:absolute;left:0;text-align:left;margin-left:400pt;margin-top:71.35pt;width:451.2pt;height:259.8pt;z-index:25165926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0nK6EAIAAP4DAAAOAAAAZHJzL2Uyb0RvYy54bWysk99v2yAQx98n7X9AvC923KRtrDhVly7T&#10;pO6H1O0PwIBjNMwxILGzv34HdtOoe5vGA+I4+HL3uWN9N3SaHKXzCkxF57OcEmk4CGX2Ff3xfffu&#10;lhIfmBFMg5EVPUlP7zZv36x7W8oCWtBCOoIixpe9rWgbgi2zzPNWdszPwEqDzgZcxwKabp8Jx3pU&#10;73RW5Pl11oMT1gGX3uPuw+ikm6TfNJKHr03jZSC6ohhbSLNLcx3nbLNm5d4x2yo+hcH+IYqOKYOP&#10;nqUeWGDk4NRfUp3iDjw0Ycahy6BpFJcpB8xmnr/K5qllVqZcEI63Z0z+/8nyL8cn+82RMLyHAQuY&#10;kvD2EfhPTwxsW2b28t456FvJBD48j8iy3vpyuhpR+9JHkbr/DAKLzA4BktDQuC5SwTwJqmMBTmfo&#10;cgiE4+by5iovFuji6LsqVqvFdSpLxsrn69b58FFCR+Kiog6rmuTZ8dGHGA4rn4/E1zxoJXZK62S4&#10;fb3VjhwZdsAujZTBq2PakL6iq2WxTMoG4v3UHJ0K2KFadRW9zeMYeybi+GBEOhKY0uMaI9Fm4hOR&#10;jHDCUA9EiQlexFWDOCEwB2ND4gfCRQvuNyU9NmNF/a8Dc5IS/ckg9NV8EQmFZCyWNwUa7tJTX3qY&#10;4ShV0UDJuNyG1PERh4F7LE6jEraXSKaQsckSzelDxC6+tNOpl2+7+QMAAP//AwBQSwMEFAAGAAgA&#10;AAAhANM9aQfdAAAACAEAAA8AAABkcnMvZG93bnJldi54bWxMj0FPg0AQhe8m/ofNmHgxdhERLLI0&#10;aqLptbU/YIApENlZwm4L/feOJz2+eZP3vldsFjuoM02+d2zgYRWBIq5d03Nr4PD1cf8MygfkBgfH&#10;ZOBCHjbl9VWBeeNm3tF5H1olIexzNNCFMOZa+7oji37lRmLxjm6yGEROrW4mnCXcDjqOolRb7Fka&#10;OhzpvaP6e3+yBo7b+e5pPVef4ZDtkvQN+6xyF2Nub5bXF1CBlvD3DL/4gg6lMFXuxI1XgwEZEuSa&#10;xBkosddRnICqDKRp/Ai6LPT/AeUPAAAA//8DAFBLAQItABQABgAIAAAAIQC2gziS/gAAAOEBAAAT&#10;AAAAAAAAAAAAAAAAAAAAAABbQ29udGVudF9UeXBlc10ueG1sUEsBAi0AFAAGAAgAAAAhADj9If/W&#10;AAAAlAEAAAsAAAAAAAAAAAAAAAAALwEAAF9yZWxzLy5yZWxzUEsBAi0AFAAGAAgAAAAhACrScroQ&#10;AgAA/gMAAA4AAAAAAAAAAAAAAAAALgIAAGRycy9lMm9Eb2MueG1sUEsBAi0AFAAGAAgAAAAhANM9&#10;aQfdAAAACAEAAA8AAAAAAAAAAAAAAAAAagQAAGRycy9kb3ducmV2LnhtbFBLBQYAAAAABAAEAPMA&#10;AAB0BQAAAAA=&#10;" stroked="f">
                <v:textbox>
                  <w:txbxContent>
                    <w:p w14:paraId="4F5D4FC8" w14:textId="56D29D00" w:rsidR="00FF4C76" w:rsidRPr="003E361F" w:rsidRDefault="003E361F" w:rsidP="00FF4C76">
                      <w:pPr>
                        <w:jc w:val="center"/>
                        <w:rPr>
                          <w:rFonts w:ascii="Times New Roman" w:hAnsi="Times New Roman" w:cs="Times New Roman"/>
                          <w:b/>
                          <w:bCs/>
                          <w:sz w:val="56"/>
                          <w:szCs w:val="56"/>
                        </w:rPr>
                      </w:pPr>
                      <w:r w:rsidRPr="003E361F">
                        <w:rPr>
                          <w:rFonts w:ascii="Times New Roman" w:hAnsi="Times New Roman" w:cs="Times New Roman"/>
                          <w:b/>
                          <w:bCs/>
                          <w:sz w:val="56"/>
                          <w:szCs w:val="56"/>
                        </w:rPr>
                        <w:t>DATABASE MANAGEMENT STSTEMS</w:t>
                      </w:r>
                    </w:p>
                    <w:p w14:paraId="6568271C" w14:textId="2E1B9C0F" w:rsidR="00B305A3" w:rsidRPr="00FF4C76" w:rsidRDefault="00FF4C76" w:rsidP="00FF4C76">
                      <w:pPr>
                        <w:jc w:val="center"/>
                        <w:rPr>
                          <w:rFonts w:ascii="Times New Roman" w:hAnsi="Times New Roman" w:cs="Times New Roman"/>
                          <w:sz w:val="52"/>
                          <w:szCs w:val="52"/>
                        </w:rPr>
                      </w:pPr>
                      <w:r w:rsidRPr="00FF4C76">
                        <w:rPr>
                          <w:rFonts w:ascii="Times New Roman" w:hAnsi="Times New Roman" w:cs="Times New Roman"/>
                          <w:b/>
                          <w:bCs/>
                          <w:sz w:val="52"/>
                          <w:szCs w:val="52"/>
                        </w:rPr>
                        <w:t>LAB RESCHEDULING MANAGEMENT SYSTEM DATABASE PROJECT</w:t>
                      </w:r>
                    </w:p>
                  </w:txbxContent>
                </v:textbox>
                <w10:wrap type="square" anchorx="margin"/>
              </v:shape>
            </w:pict>
          </mc:Fallback>
        </mc:AlternateContent>
      </w:r>
      <w:r w:rsidR="00B305A3">
        <w:br w:type="page"/>
      </w:r>
    </w:p>
    <w:p w14:paraId="4A2C1EFE" w14:textId="08CCD8E8" w:rsidR="00B305A3" w:rsidRDefault="00B305A3"/>
    <w:p w14:paraId="6FF986E8" w14:textId="7D247E5A" w:rsidR="00FF4C76" w:rsidRDefault="00FF4C76" w:rsidP="00FF4C76">
      <w:pPr>
        <w:jc w:val="center"/>
        <w:rPr>
          <w:rFonts w:ascii="Times New Roman" w:hAnsi="Times New Roman" w:cs="Times New Roman"/>
          <w:b/>
          <w:bCs/>
          <w:sz w:val="40"/>
          <w:szCs w:val="40"/>
          <w:u w:val="single"/>
        </w:rPr>
      </w:pPr>
      <w:r w:rsidRPr="00FF4C76">
        <w:rPr>
          <w:rFonts w:ascii="Times New Roman" w:hAnsi="Times New Roman" w:cs="Times New Roman"/>
          <w:b/>
          <w:bCs/>
          <w:sz w:val="40"/>
          <w:szCs w:val="40"/>
          <w:u w:val="single"/>
        </w:rPr>
        <w:t>LAB RESCHEDULING MANAGEMENT SYSTEM DATABASE PROJECT</w:t>
      </w:r>
    </w:p>
    <w:p w14:paraId="17C938F5" w14:textId="77777777" w:rsidR="00FF4C76" w:rsidRPr="00FF4C76" w:rsidRDefault="00FF4C76" w:rsidP="00FF4C76">
      <w:pPr>
        <w:jc w:val="center"/>
        <w:rPr>
          <w:rFonts w:ascii="Times New Roman" w:hAnsi="Times New Roman" w:cs="Times New Roman"/>
          <w:b/>
          <w:bCs/>
          <w:sz w:val="40"/>
          <w:szCs w:val="40"/>
          <w:u w:val="single"/>
        </w:rPr>
      </w:pPr>
    </w:p>
    <w:p w14:paraId="0695311B" w14:textId="17C1F51B" w:rsidR="00FF4C76" w:rsidRPr="00FF4C76" w:rsidRDefault="00FF4C76" w:rsidP="00FF4C76">
      <w:pPr>
        <w:rPr>
          <w:rFonts w:ascii="Times New Roman" w:hAnsi="Times New Roman" w:cs="Times New Roman"/>
          <w:b/>
          <w:bCs/>
          <w:sz w:val="32"/>
          <w:szCs w:val="32"/>
          <w:u w:val="single"/>
        </w:rPr>
      </w:pPr>
      <w:r w:rsidRPr="00FF4C76">
        <w:rPr>
          <w:rFonts w:ascii="Times New Roman" w:hAnsi="Times New Roman" w:cs="Times New Roman"/>
          <w:b/>
          <w:bCs/>
          <w:sz w:val="32"/>
          <w:szCs w:val="32"/>
          <w:u w:val="single"/>
        </w:rPr>
        <w:t>INTRODUCTION</w:t>
      </w:r>
    </w:p>
    <w:p w14:paraId="50D49268" w14:textId="23A146C3" w:rsidR="00FF4C76" w:rsidRDefault="00FF4C76" w:rsidP="00FF4C76">
      <w:pPr>
        <w:spacing w:line="360" w:lineRule="auto"/>
        <w:rPr>
          <w:rFonts w:ascii="Times New Roman" w:hAnsi="Times New Roman" w:cs="Times New Roman"/>
          <w:sz w:val="28"/>
          <w:szCs w:val="28"/>
        </w:rPr>
      </w:pPr>
      <w:r w:rsidRPr="00FF4C76">
        <w:rPr>
          <w:rFonts w:ascii="Times New Roman" w:hAnsi="Times New Roman" w:cs="Times New Roman"/>
          <w:sz w:val="28"/>
          <w:szCs w:val="28"/>
        </w:rPr>
        <w:t>In academic institutions, laboratory sessions are critical components of technical education that require precise scheduling and coordination among multiple stakeholders. The Lab Rescheduling Management System addresses the challenges of traditional manual processes by providing a comprehensive database-driven solution that automates the entire rescheduling workflow.</w:t>
      </w:r>
      <w:r w:rsidRPr="00FF4C76">
        <w:rPr>
          <w:rFonts w:ascii="Segoe UI" w:hAnsi="Segoe UI" w:cs="Segoe UI"/>
          <w:sz w:val="28"/>
          <w:szCs w:val="28"/>
        </w:rPr>
        <w:t xml:space="preserve"> </w:t>
      </w:r>
      <w:r w:rsidRPr="00FF4C76">
        <w:rPr>
          <w:rFonts w:ascii="Times New Roman" w:hAnsi="Times New Roman" w:cs="Times New Roman"/>
          <w:sz w:val="28"/>
          <w:szCs w:val="28"/>
        </w:rPr>
        <w:t>The Lab Rescheduling Management System leverages database technology to automate and streamline the process of requesting, approving, and tracking lab rescheduling, enhancing operational efficiency and communication among all stakeholders. This system facilitates seamless communication between students, subject coordinators, and lab instructors while maintaining detailed logs of all activities and ensuring optimal utilization of laboratory resources.</w:t>
      </w:r>
    </w:p>
    <w:p w14:paraId="58769413" w14:textId="77777777" w:rsidR="00FF4C76" w:rsidRPr="00FF4C76" w:rsidRDefault="00FF4C76" w:rsidP="00FF4C76">
      <w:pPr>
        <w:spacing w:line="360" w:lineRule="auto"/>
        <w:rPr>
          <w:rFonts w:ascii="Times New Roman" w:hAnsi="Times New Roman" w:cs="Times New Roman"/>
          <w:sz w:val="28"/>
          <w:szCs w:val="28"/>
        </w:rPr>
      </w:pPr>
    </w:p>
    <w:p w14:paraId="588D5EEF" w14:textId="4E4762AC" w:rsidR="00FF4C76" w:rsidRPr="00FF4C76" w:rsidRDefault="00FF4C76" w:rsidP="00FF4C76">
      <w:pPr>
        <w:rPr>
          <w:rFonts w:ascii="Times New Roman" w:hAnsi="Times New Roman" w:cs="Times New Roman"/>
          <w:sz w:val="36"/>
          <w:szCs w:val="36"/>
        </w:rPr>
      </w:pPr>
      <w:r w:rsidRPr="00FF4C76">
        <w:rPr>
          <w:rFonts w:ascii="Times New Roman" w:hAnsi="Times New Roman" w:cs="Times New Roman"/>
          <w:b/>
          <w:bCs/>
          <w:sz w:val="32"/>
          <w:szCs w:val="32"/>
          <w:u w:val="single"/>
        </w:rPr>
        <w:t>PROBLEM STATEMENT</w:t>
      </w:r>
    </w:p>
    <w:p w14:paraId="427FEAF7" w14:textId="6B6E4ECE" w:rsidR="00FF4C76" w:rsidRPr="00FF4C76" w:rsidRDefault="00FF4C76" w:rsidP="00FF4C76">
      <w:pPr>
        <w:spacing w:line="360" w:lineRule="auto"/>
        <w:rPr>
          <w:rFonts w:ascii="Times New Roman" w:hAnsi="Times New Roman" w:cs="Times New Roman"/>
          <w:sz w:val="28"/>
          <w:szCs w:val="28"/>
        </w:rPr>
      </w:pPr>
      <w:r w:rsidRPr="00FF4C76">
        <w:rPr>
          <w:rFonts w:ascii="Times New Roman" w:hAnsi="Times New Roman" w:cs="Times New Roman"/>
          <w:sz w:val="28"/>
          <w:szCs w:val="28"/>
        </w:rPr>
        <w:t>The current manual approach to lab rescheduling creates numerous operational inefficiencies and communication gaps. Students face difficulties when they need to reschedule lab sessions due to conflicts or emergencies, often resulting in delayed approvals and missed notifications. Subject coordinators struggle to track multiple rescheduling requests, verify approval letters from faculty, and coordinate with lab instructors effectively. Lab instructors lack visibility into incoming rescheduling requests and have limited tools to manage lab availability and capacity. This fragmented process leads to scheduling conflicts, poor resource utilization, communication breakdowns, and inadequate tracking of lab usage patterns, ultimately affecting the quality of technical education.</w:t>
      </w:r>
    </w:p>
    <w:p w14:paraId="642DAB2D" w14:textId="77777777" w:rsidR="00DA1D9E" w:rsidRDefault="00DA1D9E" w:rsidP="00D5211E">
      <w:pPr>
        <w:rPr>
          <w:rFonts w:ascii="Times New Roman" w:hAnsi="Times New Roman" w:cs="Times New Roman"/>
          <w:b/>
          <w:bCs/>
          <w:sz w:val="32"/>
          <w:szCs w:val="32"/>
          <w:u w:val="single"/>
        </w:rPr>
      </w:pPr>
    </w:p>
    <w:p w14:paraId="52E1644D" w14:textId="77777777" w:rsidR="00DA1D9E" w:rsidRDefault="00DA1D9E" w:rsidP="00D5211E">
      <w:pPr>
        <w:rPr>
          <w:rFonts w:ascii="Times New Roman" w:hAnsi="Times New Roman" w:cs="Times New Roman"/>
          <w:b/>
          <w:bCs/>
          <w:sz w:val="32"/>
          <w:szCs w:val="32"/>
          <w:u w:val="single"/>
        </w:rPr>
      </w:pPr>
    </w:p>
    <w:p w14:paraId="09659DCE" w14:textId="470CD8AE" w:rsidR="00D5211E" w:rsidRPr="00D5211E" w:rsidRDefault="00D5211E" w:rsidP="00D5211E">
      <w:pPr>
        <w:rPr>
          <w:rFonts w:ascii="Times New Roman" w:hAnsi="Times New Roman" w:cs="Times New Roman"/>
          <w:b/>
          <w:bCs/>
          <w:sz w:val="32"/>
          <w:szCs w:val="32"/>
          <w:u w:val="single"/>
        </w:rPr>
      </w:pPr>
      <w:r w:rsidRPr="00D5211E">
        <w:rPr>
          <w:rFonts w:ascii="Times New Roman" w:hAnsi="Times New Roman" w:cs="Times New Roman"/>
          <w:b/>
          <w:bCs/>
          <w:sz w:val="32"/>
          <w:szCs w:val="32"/>
          <w:u w:val="single"/>
        </w:rPr>
        <w:t>AIM</w:t>
      </w:r>
    </w:p>
    <w:p w14:paraId="1A63AE6C" w14:textId="396F1FBF" w:rsidR="00D5211E" w:rsidRDefault="00D5211E" w:rsidP="00D5211E">
      <w:pPr>
        <w:spacing w:line="360" w:lineRule="auto"/>
        <w:rPr>
          <w:rFonts w:ascii="Times New Roman" w:hAnsi="Times New Roman" w:cs="Times New Roman"/>
          <w:sz w:val="28"/>
          <w:szCs w:val="28"/>
        </w:rPr>
      </w:pPr>
      <w:r w:rsidRPr="00D5211E">
        <w:rPr>
          <w:rFonts w:ascii="Times New Roman" w:hAnsi="Times New Roman" w:cs="Times New Roman"/>
          <w:sz w:val="28"/>
          <w:szCs w:val="28"/>
        </w:rPr>
        <w:t>The primary aim of this project is to design and implement a robust Lab Rescheduling Management System that streamlines the entire rescheduling process through automated workflows, real-time notifications, and comprehensive data management. The system seeks to enhance operational efficiency by providing role-based access control for different user types, maintaining detailed logs of all rescheduling activities, generating comprehensive reports on lab usage and scheduling patterns, and ensuring seamless communication between all stakeholders throughout the approval process.</w:t>
      </w:r>
    </w:p>
    <w:p w14:paraId="1BDD1CA3" w14:textId="77777777" w:rsidR="00A001B6" w:rsidRDefault="00A001B6" w:rsidP="00D5211E">
      <w:pPr>
        <w:spacing w:line="360" w:lineRule="auto"/>
        <w:rPr>
          <w:rFonts w:ascii="Times New Roman" w:hAnsi="Times New Roman" w:cs="Times New Roman"/>
          <w:sz w:val="28"/>
          <w:szCs w:val="28"/>
        </w:rPr>
      </w:pPr>
    </w:p>
    <w:p w14:paraId="4505E593" w14:textId="77777777" w:rsidR="00A001B6" w:rsidRDefault="00A001B6" w:rsidP="00D5211E">
      <w:pPr>
        <w:spacing w:line="360" w:lineRule="auto"/>
        <w:rPr>
          <w:rFonts w:ascii="Times New Roman" w:hAnsi="Times New Roman" w:cs="Times New Roman"/>
          <w:sz w:val="28"/>
          <w:szCs w:val="28"/>
        </w:rPr>
      </w:pPr>
    </w:p>
    <w:p w14:paraId="661B2465" w14:textId="6FFF9314" w:rsidR="00A001B6" w:rsidRPr="00A001B6" w:rsidRDefault="00A001B6" w:rsidP="00A001B6">
      <w:pPr>
        <w:spacing w:line="360" w:lineRule="auto"/>
        <w:rPr>
          <w:rFonts w:ascii="Times New Roman" w:hAnsi="Times New Roman" w:cs="Times New Roman"/>
          <w:b/>
          <w:bCs/>
          <w:sz w:val="32"/>
          <w:szCs w:val="32"/>
          <w:u w:val="single"/>
        </w:rPr>
      </w:pPr>
      <w:r w:rsidRPr="00A001B6">
        <w:rPr>
          <w:rFonts w:ascii="Times New Roman" w:hAnsi="Times New Roman" w:cs="Times New Roman"/>
          <w:b/>
          <w:bCs/>
          <w:sz w:val="32"/>
          <w:szCs w:val="32"/>
          <w:u w:val="single"/>
        </w:rPr>
        <w:t>PROBLEM SOLUTION</w:t>
      </w:r>
    </w:p>
    <w:p w14:paraId="3A5012C7" w14:textId="7665746D" w:rsidR="00A001B6" w:rsidRPr="00A001B6" w:rsidRDefault="00A001B6" w:rsidP="00A001B6">
      <w:pPr>
        <w:spacing w:line="360" w:lineRule="auto"/>
        <w:rPr>
          <w:rFonts w:ascii="Times New Roman" w:hAnsi="Times New Roman" w:cs="Times New Roman"/>
          <w:sz w:val="28"/>
          <w:szCs w:val="28"/>
        </w:rPr>
      </w:pPr>
      <w:r w:rsidRPr="00A001B6">
        <w:rPr>
          <w:rFonts w:ascii="Times New Roman" w:hAnsi="Times New Roman" w:cs="Times New Roman"/>
          <w:sz w:val="28"/>
          <w:szCs w:val="28"/>
        </w:rPr>
        <w:t>The Lab Rescheduling Management System provides a centralized digital platform that automates the complete rescheduling workflow from request submission to final approval. The Lab Rescheduling Management System offers a digital platform where students can submit rescheduling requests, subject coordinators can review and approve requests, and lab instructors can manage lab allocations. The system automatically notifies relevant users about the status of requests via email, maintains comprehensive logs of all activities, and generates detailed reports on lab usage and rescheduling history. This approach minimizes manual intervention, reduces errors, and ensures all stakeholders are promptly informed.</w:t>
      </w:r>
    </w:p>
    <w:p w14:paraId="45AAA368" w14:textId="77777777" w:rsidR="00D5211E" w:rsidRDefault="00D5211E" w:rsidP="00D5211E">
      <w:pPr>
        <w:spacing w:line="360" w:lineRule="auto"/>
        <w:rPr>
          <w:rFonts w:ascii="Times New Roman" w:hAnsi="Times New Roman" w:cs="Times New Roman"/>
          <w:sz w:val="28"/>
          <w:szCs w:val="28"/>
        </w:rPr>
      </w:pPr>
    </w:p>
    <w:p w14:paraId="779FEF4B" w14:textId="77777777" w:rsidR="00D5211E" w:rsidRPr="00D5211E" w:rsidRDefault="00D5211E" w:rsidP="00D5211E">
      <w:pPr>
        <w:spacing w:line="360" w:lineRule="auto"/>
        <w:rPr>
          <w:rFonts w:ascii="Times New Roman" w:hAnsi="Times New Roman" w:cs="Times New Roman"/>
          <w:sz w:val="28"/>
          <w:szCs w:val="28"/>
        </w:rPr>
      </w:pPr>
    </w:p>
    <w:p w14:paraId="62D46252" w14:textId="39192074" w:rsidR="00B305A3" w:rsidRDefault="00B305A3"/>
    <w:p w14:paraId="13FEE114" w14:textId="77777777" w:rsidR="00B305A3" w:rsidRDefault="00B305A3">
      <w:r>
        <w:br w:type="page"/>
      </w:r>
    </w:p>
    <w:p w14:paraId="42A0645A" w14:textId="78C61999" w:rsidR="00725D2E" w:rsidRPr="00725D2E" w:rsidRDefault="00725D2E" w:rsidP="00725D2E">
      <w:pPr>
        <w:rPr>
          <w:rFonts w:ascii="Times New Roman" w:hAnsi="Times New Roman" w:cs="Times New Roman"/>
          <w:b/>
          <w:bCs/>
          <w:sz w:val="32"/>
          <w:szCs w:val="32"/>
          <w:u w:val="single"/>
        </w:rPr>
      </w:pPr>
      <w:r w:rsidRPr="00725D2E">
        <w:rPr>
          <w:rFonts w:ascii="Times New Roman" w:hAnsi="Times New Roman" w:cs="Times New Roman"/>
          <w:b/>
          <w:bCs/>
          <w:sz w:val="32"/>
          <w:szCs w:val="32"/>
          <w:u w:val="single"/>
        </w:rPr>
        <w:lastRenderedPageBreak/>
        <w:t>KEY CHALLENGES</w:t>
      </w:r>
    </w:p>
    <w:p w14:paraId="1E36B819" w14:textId="77777777" w:rsidR="00725D2E" w:rsidRPr="00725D2E" w:rsidRDefault="00725D2E" w:rsidP="00725D2E">
      <w:pPr>
        <w:numPr>
          <w:ilvl w:val="0"/>
          <w:numId w:val="1"/>
        </w:numPr>
        <w:spacing w:line="360" w:lineRule="auto"/>
        <w:rPr>
          <w:rFonts w:ascii="Times New Roman" w:hAnsi="Times New Roman" w:cs="Times New Roman"/>
          <w:sz w:val="28"/>
          <w:szCs w:val="28"/>
        </w:rPr>
      </w:pPr>
      <w:r w:rsidRPr="00725D2E">
        <w:rPr>
          <w:rFonts w:ascii="Times New Roman" w:hAnsi="Times New Roman" w:cs="Times New Roman"/>
          <w:sz w:val="28"/>
          <w:szCs w:val="28"/>
        </w:rPr>
        <w:t>Designing a flexible database schema to accommodate various user roles and dynamic lab schedules</w:t>
      </w:r>
    </w:p>
    <w:p w14:paraId="34416409" w14:textId="77777777" w:rsidR="00725D2E" w:rsidRPr="00725D2E" w:rsidRDefault="00725D2E" w:rsidP="00725D2E">
      <w:pPr>
        <w:numPr>
          <w:ilvl w:val="0"/>
          <w:numId w:val="1"/>
        </w:numPr>
        <w:spacing w:line="360" w:lineRule="auto"/>
        <w:rPr>
          <w:rFonts w:ascii="Times New Roman" w:hAnsi="Times New Roman" w:cs="Times New Roman"/>
          <w:sz w:val="28"/>
          <w:szCs w:val="28"/>
        </w:rPr>
      </w:pPr>
      <w:r w:rsidRPr="00725D2E">
        <w:rPr>
          <w:rFonts w:ascii="Times New Roman" w:hAnsi="Times New Roman" w:cs="Times New Roman"/>
          <w:sz w:val="28"/>
          <w:szCs w:val="28"/>
        </w:rPr>
        <w:t>Implementing a multi-step approval workflow with secure role-based access control</w:t>
      </w:r>
    </w:p>
    <w:p w14:paraId="4BA775A6" w14:textId="77777777" w:rsidR="00725D2E" w:rsidRPr="00725D2E" w:rsidRDefault="00725D2E" w:rsidP="00725D2E">
      <w:pPr>
        <w:numPr>
          <w:ilvl w:val="0"/>
          <w:numId w:val="1"/>
        </w:numPr>
        <w:spacing w:line="360" w:lineRule="auto"/>
        <w:rPr>
          <w:rFonts w:ascii="Times New Roman" w:hAnsi="Times New Roman" w:cs="Times New Roman"/>
          <w:sz w:val="28"/>
          <w:szCs w:val="28"/>
        </w:rPr>
      </w:pPr>
      <w:r w:rsidRPr="00725D2E">
        <w:rPr>
          <w:rFonts w:ascii="Times New Roman" w:hAnsi="Times New Roman" w:cs="Times New Roman"/>
          <w:sz w:val="28"/>
          <w:szCs w:val="28"/>
        </w:rPr>
        <w:t>Ensuring real-time synchronization and notification for all stakeholders</w:t>
      </w:r>
    </w:p>
    <w:p w14:paraId="72594CF9" w14:textId="77777777" w:rsidR="00725D2E" w:rsidRPr="00725D2E" w:rsidRDefault="00725D2E" w:rsidP="00725D2E">
      <w:pPr>
        <w:numPr>
          <w:ilvl w:val="0"/>
          <w:numId w:val="1"/>
        </w:numPr>
        <w:spacing w:line="360" w:lineRule="auto"/>
        <w:rPr>
          <w:rFonts w:ascii="Times New Roman" w:hAnsi="Times New Roman" w:cs="Times New Roman"/>
          <w:sz w:val="28"/>
          <w:szCs w:val="28"/>
        </w:rPr>
      </w:pPr>
      <w:r w:rsidRPr="00725D2E">
        <w:rPr>
          <w:rFonts w:ascii="Times New Roman" w:hAnsi="Times New Roman" w:cs="Times New Roman"/>
          <w:sz w:val="28"/>
          <w:szCs w:val="28"/>
        </w:rPr>
        <w:t>Handling concurrent requests and avoiding scheduling conflicts</w:t>
      </w:r>
    </w:p>
    <w:p w14:paraId="66EAED55" w14:textId="6B1E2D1C" w:rsidR="00725D2E" w:rsidRDefault="00725D2E" w:rsidP="00725D2E">
      <w:pPr>
        <w:numPr>
          <w:ilvl w:val="0"/>
          <w:numId w:val="1"/>
        </w:numPr>
        <w:spacing w:line="360" w:lineRule="auto"/>
        <w:rPr>
          <w:rFonts w:ascii="Times New Roman" w:hAnsi="Times New Roman" w:cs="Times New Roman"/>
          <w:sz w:val="28"/>
          <w:szCs w:val="28"/>
        </w:rPr>
      </w:pPr>
      <w:r w:rsidRPr="00725D2E">
        <w:rPr>
          <w:rFonts w:ascii="Times New Roman" w:hAnsi="Times New Roman" w:cs="Times New Roman"/>
          <w:sz w:val="28"/>
          <w:szCs w:val="28"/>
        </w:rPr>
        <w:t>Maintaining comprehensive logs and generating accurate usage and rescheduling reports</w:t>
      </w:r>
      <w:r>
        <w:rPr>
          <w:rFonts w:ascii="Times New Roman" w:hAnsi="Times New Roman" w:cs="Times New Roman"/>
          <w:sz w:val="28"/>
          <w:szCs w:val="28"/>
        </w:rPr>
        <w:t>.</w:t>
      </w:r>
    </w:p>
    <w:p w14:paraId="36F76622" w14:textId="77777777" w:rsidR="00725D2E" w:rsidRPr="00725D2E" w:rsidRDefault="00725D2E" w:rsidP="00725D2E">
      <w:pPr>
        <w:spacing w:line="360" w:lineRule="auto"/>
        <w:ind w:left="720"/>
        <w:rPr>
          <w:rFonts w:ascii="Times New Roman" w:hAnsi="Times New Roman" w:cs="Times New Roman"/>
          <w:sz w:val="28"/>
          <w:szCs w:val="28"/>
        </w:rPr>
      </w:pPr>
    </w:p>
    <w:p w14:paraId="161C9B69" w14:textId="6EABD220" w:rsidR="00725D2E" w:rsidRDefault="00725D2E" w:rsidP="00725D2E">
      <w:pPr>
        <w:spacing w:line="360" w:lineRule="auto"/>
        <w:rPr>
          <w:rFonts w:ascii="Times New Roman" w:hAnsi="Times New Roman" w:cs="Times New Roman"/>
          <w:sz w:val="28"/>
          <w:szCs w:val="28"/>
        </w:rPr>
      </w:pPr>
      <w:r w:rsidRPr="00725D2E">
        <w:rPr>
          <w:rFonts w:ascii="Times New Roman" w:hAnsi="Times New Roman" w:cs="Times New Roman"/>
          <w:sz w:val="28"/>
          <w:szCs w:val="28"/>
        </w:rPr>
        <w:t>The development of this system presented several significant technical and operational challenges. Creating a flexible database schema that accommodates multiple user roles while maintaining data integrity across concurrent transactions required careful normalization and constraint implementation. Designing a multi-step approval workflow with secure role-based authentication posed challenges in ensuring proper access controls and maintaining audit trails.</w:t>
      </w:r>
    </w:p>
    <w:p w14:paraId="0094E4E7" w14:textId="77777777" w:rsidR="00725D2E" w:rsidRPr="00725D2E" w:rsidRDefault="00725D2E" w:rsidP="00725D2E">
      <w:pPr>
        <w:spacing w:line="360" w:lineRule="auto"/>
        <w:rPr>
          <w:rFonts w:ascii="Times New Roman" w:hAnsi="Times New Roman" w:cs="Times New Roman"/>
          <w:sz w:val="28"/>
          <w:szCs w:val="28"/>
        </w:rPr>
      </w:pPr>
    </w:p>
    <w:p w14:paraId="6282B69A" w14:textId="0357AEBD" w:rsidR="00725D2E" w:rsidRPr="00725D2E" w:rsidRDefault="00725D2E" w:rsidP="00725D2E">
      <w:pPr>
        <w:spacing w:line="360" w:lineRule="auto"/>
        <w:rPr>
          <w:rFonts w:ascii="Times New Roman" w:hAnsi="Times New Roman" w:cs="Times New Roman"/>
          <w:sz w:val="28"/>
          <w:szCs w:val="28"/>
        </w:rPr>
      </w:pPr>
      <w:r w:rsidRPr="00725D2E">
        <w:rPr>
          <w:rFonts w:ascii="Times New Roman" w:hAnsi="Times New Roman" w:cs="Times New Roman"/>
          <w:sz w:val="28"/>
          <w:szCs w:val="28"/>
        </w:rPr>
        <w:t>Implementing real-time notification systems that reliably deliver status updates to all relevant parties required integration with email services and careful error handling. Managing concurrent rescheduling requests while preventing scheduling conflicts demanded sophisticated conflict detection algorithms and transaction management. Ensuring data consistency across multiple tables while maintaining system performance during peak usage periods required optimization of database queries and indexing strategies</w:t>
      </w:r>
      <w:r>
        <w:rPr>
          <w:rFonts w:ascii="Times New Roman" w:hAnsi="Times New Roman" w:cs="Times New Roman"/>
          <w:sz w:val="28"/>
          <w:szCs w:val="28"/>
        </w:rPr>
        <w:t>.</w:t>
      </w:r>
    </w:p>
    <w:p w14:paraId="7E87C18C" w14:textId="4A29ED4A" w:rsidR="00B305A3" w:rsidRDefault="00B305A3"/>
    <w:p w14:paraId="458118B6" w14:textId="20059BFF" w:rsidR="00B305A3" w:rsidRDefault="00B305A3">
      <w:r>
        <w:br w:type="page"/>
      </w:r>
    </w:p>
    <w:p w14:paraId="53C258B4" w14:textId="4C16876F" w:rsidR="00700D4A" w:rsidRDefault="00A014D7" w:rsidP="00700D4A">
      <w:pPr>
        <w:rPr>
          <w:rFonts w:ascii="Times New Roman" w:hAnsi="Times New Roman" w:cs="Times New Roman"/>
          <w:b/>
          <w:bCs/>
          <w:sz w:val="32"/>
          <w:szCs w:val="32"/>
          <w:u w:val="single"/>
        </w:rPr>
      </w:pPr>
      <w:r>
        <w:rPr>
          <w:noProof/>
        </w:rPr>
        <w:lastRenderedPageBreak/>
        <w:drawing>
          <wp:anchor distT="0" distB="0" distL="114300" distR="114300" simplePos="0" relativeHeight="251780096" behindDoc="1" locked="0" layoutInCell="1" allowOverlap="1" wp14:anchorId="133B5645" wp14:editId="1ED266E3">
            <wp:simplePos x="0" y="0"/>
            <wp:positionH relativeFrom="margin">
              <wp:align>left</wp:align>
            </wp:positionH>
            <wp:positionV relativeFrom="paragraph">
              <wp:posOffset>2754630</wp:posOffset>
            </wp:positionV>
            <wp:extent cx="5768340" cy="968375"/>
            <wp:effectExtent l="0" t="0" r="3810" b="3175"/>
            <wp:wrapTight wrapText="bothSides">
              <wp:wrapPolygon edited="0">
                <wp:start x="0" y="0"/>
                <wp:lineTo x="0" y="21246"/>
                <wp:lineTo x="21543" y="21246"/>
                <wp:lineTo x="21543" y="0"/>
                <wp:lineTo x="0" y="0"/>
              </wp:wrapPolygon>
            </wp:wrapTight>
            <wp:docPr id="1260301113" name="Picture 4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301113" name="Picture 41" descr="A screenshot of a computer&#10;&#10;AI-generated content may be incorrect."/>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68340" cy="968375"/>
                    </a:xfrm>
                    <a:prstGeom prst="rect">
                      <a:avLst/>
                    </a:prstGeom>
                  </pic:spPr>
                </pic:pic>
              </a:graphicData>
            </a:graphic>
          </wp:anchor>
        </w:drawing>
      </w:r>
      <w:r>
        <w:rPr>
          <w:rFonts w:ascii="Times New Roman" w:hAnsi="Times New Roman" w:cs="Times New Roman"/>
          <w:b/>
          <w:bCs/>
          <w:noProof/>
          <w:sz w:val="32"/>
          <w:szCs w:val="32"/>
          <w:u w:val="single"/>
        </w:rPr>
        <w:drawing>
          <wp:anchor distT="0" distB="0" distL="114300" distR="114300" simplePos="0" relativeHeight="251779072" behindDoc="1" locked="0" layoutInCell="1" allowOverlap="1" wp14:anchorId="28E6B28A" wp14:editId="54460FA1">
            <wp:simplePos x="0" y="0"/>
            <wp:positionH relativeFrom="margin">
              <wp:align>left</wp:align>
            </wp:positionH>
            <wp:positionV relativeFrom="paragraph">
              <wp:posOffset>383540</wp:posOffset>
            </wp:positionV>
            <wp:extent cx="5768340" cy="2730500"/>
            <wp:effectExtent l="0" t="0" r="3810" b="0"/>
            <wp:wrapTight wrapText="bothSides">
              <wp:wrapPolygon edited="0">
                <wp:start x="0" y="0"/>
                <wp:lineTo x="0" y="21399"/>
                <wp:lineTo x="21543" y="21399"/>
                <wp:lineTo x="21543" y="0"/>
                <wp:lineTo x="0" y="0"/>
              </wp:wrapPolygon>
            </wp:wrapTight>
            <wp:docPr id="2109294364"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294364" name="Picture 2109294364"/>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68340" cy="2730500"/>
                    </a:xfrm>
                    <a:prstGeom prst="rect">
                      <a:avLst/>
                    </a:prstGeom>
                  </pic:spPr>
                </pic:pic>
              </a:graphicData>
            </a:graphic>
          </wp:anchor>
        </w:drawing>
      </w:r>
      <w:r w:rsidR="00700D4A" w:rsidRPr="00700D4A">
        <w:rPr>
          <w:rFonts w:ascii="Times New Roman" w:hAnsi="Times New Roman" w:cs="Times New Roman"/>
          <w:b/>
          <w:bCs/>
          <w:sz w:val="32"/>
          <w:szCs w:val="32"/>
          <w:u w:val="single"/>
        </w:rPr>
        <w:t>INTERFACES</w:t>
      </w:r>
    </w:p>
    <w:p w14:paraId="0B784789" w14:textId="04C38D5D" w:rsidR="00700D4A" w:rsidRPr="00A014D7" w:rsidRDefault="00700D4A" w:rsidP="00A014D7">
      <w:pPr>
        <w:tabs>
          <w:tab w:val="left" w:pos="3444"/>
        </w:tabs>
        <w:rPr>
          <w:rFonts w:ascii="Times New Roman" w:hAnsi="Times New Roman" w:cs="Times New Roman"/>
          <w:b/>
          <w:bCs/>
          <w:sz w:val="32"/>
          <w:szCs w:val="32"/>
          <w:u w:val="single"/>
        </w:rPr>
      </w:pPr>
    </w:p>
    <w:p w14:paraId="2FB2AFA9" w14:textId="46480AF8" w:rsidR="00700D4A" w:rsidRPr="00BF3A63" w:rsidRDefault="002C681D" w:rsidP="00700D4A">
      <w:pPr>
        <w:jc w:val="center"/>
        <w:rPr>
          <w:rFonts w:ascii="Times New Roman" w:hAnsi="Times New Roman" w:cs="Times New Roman"/>
          <w:b/>
          <w:bCs/>
          <w:sz w:val="28"/>
          <w:szCs w:val="28"/>
          <w:u w:val="single"/>
        </w:rPr>
      </w:pPr>
      <w:r>
        <w:rPr>
          <w:rFonts w:ascii="Times New Roman" w:hAnsi="Times New Roman" w:cs="Times New Roman"/>
          <w:b/>
          <w:bCs/>
          <w:noProof/>
          <w:sz w:val="32"/>
          <w:szCs w:val="32"/>
          <w:u w:val="single"/>
        </w:rPr>
        <w:drawing>
          <wp:anchor distT="0" distB="0" distL="114300" distR="114300" simplePos="0" relativeHeight="251668480" behindDoc="0" locked="0" layoutInCell="1" allowOverlap="1" wp14:anchorId="151F703F" wp14:editId="715490DB">
            <wp:simplePos x="0" y="0"/>
            <wp:positionH relativeFrom="margin">
              <wp:posOffset>-164465</wp:posOffset>
            </wp:positionH>
            <wp:positionV relativeFrom="paragraph">
              <wp:posOffset>3342005</wp:posOffset>
            </wp:positionV>
            <wp:extent cx="5928360" cy="1795145"/>
            <wp:effectExtent l="0" t="0" r="0" b="0"/>
            <wp:wrapTopAndBottom/>
            <wp:docPr id="117460586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605869" name="Picture 8"/>
                    <pic:cNvPicPr/>
                  </pic:nvPicPr>
                  <pic:blipFill rotWithShape="1">
                    <a:blip r:embed="rId9" cstate="print">
                      <a:extLst>
                        <a:ext uri="{28A0092B-C50C-407E-A947-70E740481C1C}">
                          <a14:useLocalDpi xmlns:a14="http://schemas.microsoft.com/office/drawing/2010/main" val="0"/>
                        </a:ext>
                      </a:extLst>
                    </a:blip>
                    <a:srcRect l="129" r="-1"/>
                    <a:stretch/>
                  </pic:blipFill>
                  <pic:spPr bwMode="auto">
                    <a:xfrm>
                      <a:off x="0" y="0"/>
                      <a:ext cx="5928360" cy="17951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bCs/>
          <w:noProof/>
          <w:sz w:val="32"/>
          <w:szCs w:val="32"/>
          <w:u w:val="single"/>
        </w:rPr>
        <w:drawing>
          <wp:anchor distT="0" distB="0" distL="114300" distR="114300" simplePos="0" relativeHeight="251667456" behindDoc="1" locked="0" layoutInCell="1" allowOverlap="1" wp14:anchorId="20829DB8" wp14:editId="626726DE">
            <wp:simplePos x="0" y="0"/>
            <wp:positionH relativeFrom="margin">
              <wp:align>right</wp:align>
            </wp:positionH>
            <wp:positionV relativeFrom="paragraph">
              <wp:posOffset>398145</wp:posOffset>
            </wp:positionV>
            <wp:extent cx="5935980" cy="2948940"/>
            <wp:effectExtent l="0" t="0" r="7620" b="3810"/>
            <wp:wrapTight wrapText="bothSides">
              <wp:wrapPolygon edited="0">
                <wp:start x="0" y="0"/>
                <wp:lineTo x="0" y="21488"/>
                <wp:lineTo x="21558" y="21488"/>
                <wp:lineTo x="21558" y="0"/>
                <wp:lineTo x="0" y="0"/>
              </wp:wrapPolygon>
            </wp:wrapTight>
            <wp:docPr id="191942356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423568" name="Picture 1919423568"/>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35980" cy="2948940"/>
                    </a:xfrm>
                    <a:prstGeom prst="rect">
                      <a:avLst/>
                    </a:prstGeom>
                  </pic:spPr>
                </pic:pic>
              </a:graphicData>
            </a:graphic>
            <wp14:sizeRelH relativeFrom="margin">
              <wp14:pctWidth>0</wp14:pctWidth>
            </wp14:sizeRelH>
            <wp14:sizeRelV relativeFrom="margin">
              <wp14:pctHeight>0</wp14:pctHeight>
            </wp14:sizeRelV>
          </wp:anchor>
        </w:drawing>
      </w:r>
      <w:r w:rsidR="00700D4A" w:rsidRPr="00BF3A63">
        <w:rPr>
          <w:rFonts w:ascii="Times New Roman" w:hAnsi="Times New Roman" w:cs="Times New Roman"/>
          <w:b/>
          <w:bCs/>
          <w:sz w:val="28"/>
          <w:szCs w:val="28"/>
          <w:u w:val="single"/>
        </w:rPr>
        <w:t>FIGURE 01: LOGIN PAGE</w:t>
      </w:r>
    </w:p>
    <w:p w14:paraId="33058BF1" w14:textId="73A1C678" w:rsidR="00BA5255" w:rsidRPr="00BA5255" w:rsidRDefault="00BA5255" w:rsidP="00BA5255">
      <w:pPr>
        <w:jc w:val="center"/>
        <w:rPr>
          <w:rFonts w:ascii="Times New Roman" w:hAnsi="Times New Roman" w:cs="Times New Roman"/>
          <w:b/>
          <w:bCs/>
          <w:sz w:val="28"/>
          <w:szCs w:val="28"/>
          <w:u w:val="single"/>
        </w:rPr>
      </w:pPr>
      <w:r w:rsidRPr="00BA5255">
        <w:rPr>
          <w:rFonts w:ascii="Times New Roman" w:hAnsi="Times New Roman" w:cs="Times New Roman"/>
          <w:b/>
          <w:bCs/>
          <w:sz w:val="28"/>
          <w:szCs w:val="28"/>
          <w:u w:val="single"/>
        </w:rPr>
        <w:t>FIGURE 0</w:t>
      </w:r>
      <w:r>
        <w:rPr>
          <w:rFonts w:ascii="Times New Roman" w:hAnsi="Times New Roman" w:cs="Times New Roman"/>
          <w:b/>
          <w:bCs/>
          <w:sz w:val="28"/>
          <w:szCs w:val="28"/>
          <w:u w:val="single"/>
        </w:rPr>
        <w:t>2</w:t>
      </w:r>
      <w:r w:rsidRPr="00BA5255">
        <w:rPr>
          <w:rFonts w:ascii="Times New Roman" w:hAnsi="Times New Roman" w:cs="Times New Roman"/>
          <w:b/>
          <w:bCs/>
          <w:sz w:val="28"/>
          <w:szCs w:val="28"/>
          <w:u w:val="single"/>
        </w:rPr>
        <w:t xml:space="preserve">: </w:t>
      </w:r>
      <w:r>
        <w:rPr>
          <w:rFonts w:ascii="Times New Roman" w:hAnsi="Times New Roman" w:cs="Times New Roman"/>
          <w:b/>
          <w:bCs/>
          <w:sz w:val="28"/>
          <w:szCs w:val="28"/>
          <w:u w:val="single"/>
        </w:rPr>
        <w:t xml:space="preserve">SIGN </w:t>
      </w:r>
      <w:r w:rsidR="004F7D5E">
        <w:rPr>
          <w:rFonts w:ascii="Times New Roman" w:hAnsi="Times New Roman" w:cs="Times New Roman"/>
          <w:b/>
          <w:bCs/>
          <w:sz w:val="28"/>
          <w:szCs w:val="28"/>
          <w:u w:val="single"/>
        </w:rPr>
        <w:t>UP</w:t>
      </w:r>
      <w:r>
        <w:rPr>
          <w:rFonts w:ascii="Times New Roman" w:hAnsi="Times New Roman" w:cs="Times New Roman"/>
          <w:b/>
          <w:bCs/>
          <w:sz w:val="28"/>
          <w:szCs w:val="28"/>
          <w:u w:val="single"/>
        </w:rPr>
        <w:t xml:space="preserve"> PAGE</w:t>
      </w:r>
    </w:p>
    <w:p w14:paraId="077CB64E" w14:textId="77777777" w:rsidR="00700D4A" w:rsidRPr="00700D4A" w:rsidRDefault="00700D4A" w:rsidP="002C681D">
      <w:pPr>
        <w:rPr>
          <w:rFonts w:ascii="Times New Roman" w:hAnsi="Times New Roman" w:cs="Times New Roman"/>
          <w:b/>
          <w:bCs/>
          <w:sz w:val="32"/>
          <w:szCs w:val="32"/>
          <w:u w:val="single"/>
        </w:rPr>
      </w:pPr>
    </w:p>
    <w:p w14:paraId="6657D2A9" w14:textId="77777777" w:rsidR="00BF3A63" w:rsidRDefault="00700D4A" w:rsidP="00BF3A63">
      <w:r>
        <w:rPr>
          <w:noProof/>
        </w:rPr>
        <w:drawing>
          <wp:anchor distT="0" distB="0" distL="114300" distR="114300" simplePos="0" relativeHeight="251665408" behindDoc="1" locked="0" layoutInCell="1" allowOverlap="1" wp14:anchorId="7092CF7F" wp14:editId="637B3AA0">
            <wp:simplePos x="0" y="0"/>
            <wp:positionH relativeFrom="margin">
              <wp:align>left</wp:align>
            </wp:positionH>
            <wp:positionV relativeFrom="paragraph">
              <wp:posOffset>5208270</wp:posOffset>
            </wp:positionV>
            <wp:extent cx="5768340" cy="2435860"/>
            <wp:effectExtent l="0" t="0" r="3810" b="2540"/>
            <wp:wrapTight wrapText="bothSides">
              <wp:wrapPolygon edited="0">
                <wp:start x="0" y="0"/>
                <wp:lineTo x="0" y="21454"/>
                <wp:lineTo x="21543" y="21454"/>
                <wp:lineTo x="21543" y="0"/>
                <wp:lineTo x="0" y="0"/>
              </wp:wrapPolygon>
            </wp:wrapTight>
            <wp:docPr id="619657868"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657868" name="Picture 5" descr="A screenshot of a computer&#10;&#10;AI-generated content may be incorrect."/>
                    <pic:cNvPicPr/>
                  </pic:nvPicPr>
                  <pic:blipFill rotWithShape="1">
                    <a:blip r:embed="rId11" cstate="print">
                      <a:extLst>
                        <a:ext uri="{28A0092B-C50C-407E-A947-70E740481C1C}">
                          <a14:useLocalDpi xmlns:a14="http://schemas.microsoft.com/office/drawing/2010/main" val="0"/>
                        </a:ext>
                      </a:extLst>
                    </a:blip>
                    <a:srcRect/>
                    <a:stretch/>
                  </pic:blipFill>
                  <pic:spPr bwMode="auto">
                    <a:xfrm>
                      <a:off x="0" y="0"/>
                      <a:ext cx="5768340" cy="243586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rPr>
        <w:drawing>
          <wp:anchor distT="0" distB="0" distL="114300" distR="114300" simplePos="0" relativeHeight="251666432" behindDoc="1" locked="0" layoutInCell="1" allowOverlap="1" wp14:anchorId="625A8ACB" wp14:editId="615E02E5">
            <wp:simplePos x="0" y="0"/>
            <wp:positionH relativeFrom="margin">
              <wp:align>left</wp:align>
            </wp:positionH>
            <wp:positionV relativeFrom="paragraph">
              <wp:posOffset>7628890</wp:posOffset>
            </wp:positionV>
            <wp:extent cx="5768340" cy="758825"/>
            <wp:effectExtent l="0" t="0" r="3810" b="3175"/>
            <wp:wrapTight wrapText="bothSides">
              <wp:wrapPolygon edited="0">
                <wp:start x="0" y="0"/>
                <wp:lineTo x="0" y="21148"/>
                <wp:lineTo x="21543" y="21148"/>
                <wp:lineTo x="21543" y="0"/>
                <wp:lineTo x="0" y="0"/>
              </wp:wrapPolygon>
            </wp:wrapTight>
            <wp:docPr id="427631006" name="Picture 6"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631006" name="Picture 6" descr="A screenshot of a video game&#10;&#10;AI-generated content may be incorrect."/>
                    <pic:cNvPicPr/>
                  </pic:nvPicPr>
                  <pic:blipFill rotWithShape="1">
                    <a:blip r:embed="rId12" cstate="print">
                      <a:extLst>
                        <a:ext uri="{28A0092B-C50C-407E-A947-70E740481C1C}">
                          <a14:useLocalDpi xmlns:a14="http://schemas.microsoft.com/office/drawing/2010/main" val="0"/>
                        </a:ext>
                      </a:extLst>
                    </a:blip>
                    <a:srcRect t="38750"/>
                    <a:stretch/>
                  </pic:blipFill>
                  <pic:spPr bwMode="auto">
                    <a:xfrm>
                      <a:off x="0" y="0"/>
                      <a:ext cx="5768340" cy="75882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rPr>
        <w:drawing>
          <wp:anchor distT="0" distB="0" distL="114300" distR="114300" simplePos="0" relativeHeight="251663360" behindDoc="1" locked="0" layoutInCell="1" allowOverlap="1" wp14:anchorId="7E22AD0B" wp14:editId="784E44F1">
            <wp:simplePos x="0" y="0"/>
            <wp:positionH relativeFrom="margin">
              <wp:align>left</wp:align>
            </wp:positionH>
            <wp:positionV relativeFrom="paragraph">
              <wp:posOffset>2908935</wp:posOffset>
            </wp:positionV>
            <wp:extent cx="5768340" cy="2361565"/>
            <wp:effectExtent l="0" t="0" r="3810" b="635"/>
            <wp:wrapTight wrapText="bothSides">
              <wp:wrapPolygon edited="0">
                <wp:start x="0" y="0"/>
                <wp:lineTo x="0" y="21432"/>
                <wp:lineTo x="21543" y="21432"/>
                <wp:lineTo x="21543" y="0"/>
                <wp:lineTo x="0" y="0"/>
              </wp:wrapPolygon>
            </wp:wrapTight>
            <wp:docPr id="1192456043"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456043" name="Picture 4" descr="A screenshot of a computer&#10;&#10;AI-generated content may be incorrect."/>
                    <pic:cNvPicPr/>
                  </pic:nvPicPr>
                  <pic:blipFill rotWithShape="1">
                    <a:blip r:embed="rId13" cstate="print">
                      <a:extLst>
                        <a:ext uri="{28A0092B-C50C-407E-A947-70E740481C1C}">
                          <a14:useLocalDpi xmlns:a14="http://schemas.microsoft.com/office/drawing/2010/main" val="0"/>
                        </a:ext>
                      </a:extLst>
                    </a:blip>
                    <a:srcRect t="13893"/>
                    <a:stretch/>
                  </pic:blipFill>
                  <pic:spPr bwMode="auto">
                    <a:xfrm>
                      <a:off x="0" y="0"/>
                      <a:ext cx="5768340" cy="236156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rPr>
        <w:drawing>
          <wp:anchor distT="0" distB="0" distL="114300" distR="114300" simplePos="0" relativeHeight="251664384" behindDoc="1" locked="0" layoutInCell="1" allowOverlap="1" wp14:anchorId="31491CCA" wp14:editId="443675B4">
            <wp:simplePos x="0" y="0"/>
            <wp:positionH relativeFrom="column">
              <wp:posOffset>3175</wp:posOffset>
            </wp:positionH>
            <wp:positionV relativeFrom="paragraph">
              <wp:posOffset>3810</wp:posOffset>
            </wp:positionV>
            <wp:extent cx="5768340" cy="2905125"/>
            <wp:effectExtent l="0" t="0" r="3810" b="9525"/>
            <wp:wrapTight wrapText="bothSides">
              <wp:wrapPolygon edited="0">
                <wp:start x="0" y="0"/>
                <wp:lineTo x="0" y="21529"/>
                <wp:lineTo x="21543" y="21529"/>
                <wp:lineTo x="21543" y="0"/>
                <wp:lineTo x="0" y="0"/>
              </wp:wrapPolygon>
            </wp:wrapTight>
            <wp:docPr id="1036816917"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816917" name="Picture 2" descr="A screenshot of a computer&#10;&#10;AI-generated content may be incorrec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68340" cy="2905125"/>
                    </a:xfrm>
                    <a:prstGeom prst="rect">
                      <a:avLst/>
                    </a:prstGeom>
                  </pic:spPr>
                </pic:pic>
              </a:graphicData>
            </a:graphic>
          </wp:anchor>
        </w:drawing>
      </w:r>
    </w:p>
    <w:p w14:paraId="7668FD5A" w14:textId="2F973665" w:rsidR="00BF3A63" w:rsidRPr="00BF3A63" w:rsidRDefault="00BF3A63" w:rsidP="00BF3A63">
      <w:pPr>
        <w:jc w:val="center"/>
      </w:pPr>
      <w:r w:rsidRPr="00BF3A63">
        <w:rPr>
          <w:rFonts w:ascii="Times New Roman" w:hAnsi="Times New Roman" w:cs="Times New Roman"/>
          <w:b/>
          <w:bCs/>
          <w:sz w:val="28"/>
          <w:szCs w:val="28"/>
          <w:u w:val="single"/>
        </w:rPr>
        <w:t>FIGURE 0</w:t>
      </w:r>
      <w:r>
        <w:rPr>
          <w:rFonts w:ascii="Times New Roman" w:hAnsi="Times New Roman" w:cs="Times New Roman"/>
          <w:b/>
          <w:bCs/>
          <w:sz w:val="28"/>
          <w:szCs w:val="28"/>
          <w:u w:val="single"/>
        </w:rPr>
        <w:t>3</w:t>
      </w:r>
      <w:r w:rsidRPr="00BF3A63">
        <w:rPr>
          <w:rFonts w:ascii="Times New Roman" w:hAnsi="Times New Roman" w:cs="Times New Roman"/>
          <w:b/>
          <w:bCs/>
          <w:sz w:val="28"/>
          <w:szCs w:val="28"/>
          <w:u w:val="single"/>
        </w:rPr>
        <w:t xml:space="preserve">: </w:t>
      </w:r>
      <w:r>
        <w:rPr>
          <w:rFonts w:ascii="Times New Roman" w:hAnsi="Times New Roman" w:cs="Times New Roman"/>
          <w:b/>
          <w:bCs/>
          <w:sz w:val="28"/>
          <w:szCs w:val="28"/>
          <w:u w:val="single"/>
        </w:rPr>
        <w:t>STUDENT DASHBOARD</w:t>
      </w:r>
      <w:r w:rsidRPr="00BF3A63">
        <w:rPr>
          <w:rFonts w:ascii="Times New Roman" w:hAnsi="Times New Roman" w:cs="Times New Roman"/>
          <w:b/>
          <w:bCs/>
          <w:sz w:val="28"/>
          <w:szCs w:val="28"/>
          <w:u w:val="single"/>
        </w:rPr>
        <w:t xml:space="preserve"> PAGE</w:t>
      </w:r>
    </w:p>
    <w:p w14:paraId="34CEF68F" w14:textId="6CD4DB6C" w:rsidR="00B305A3" w:rsidRPr="008D511D" w:rsidRDefault="00F32D7B" w:rsidP="008D511D">
      <w:pPr>
        <w:jc w:val="center"/>
        <w:rPr>
          <w:rFonts w:ascii="Times New Roman" w:hAnsi="Times New Roman" w:cs="Times New Roman"/>
          <w:b/>
          <w:bCs/>
          <w:sz w:val="28"/>
          <w:szCs w:val="28"/>
          <w:u w:val="single"/>
        </w:rPr>
      </w:pPr>
      <w:r w:rsidRPr="008D511D">
        <w:rPr>
          <w:rFonts w:ascii="Times New Roman" w:hAnsi="Times New Roman" w:cs="Times New Roman"/>
          <w:b/>
          <w:bCs/>
          <w:noProof/>
          <w:sz w:val="28"/>
          <w:szCs w:val="28"/>
          <w:u w:val="single"/>
        </w:rPr>
        <w:lastRenderedPageBreak/>
        <w:drawing>
          <wp:anchor distT="0" distB="0" distL="114300" distR="114300" simplePos="0" relativeHeight="251672576" behindDoc="1" locked="0" layoutInCell="1" allowOverlap="1" wp14:anchorId="416A3C9D" wp14:editId="7D907478">
            <wp:simplePos x="0" y="0"/>
            <wp:positionH relativeFrom="margin">
              <wp:align>left</wp:align>
            </wp:positionH>
            <wp:positionV relativeFrom="paragraph">
              <wp:posOffset>7656830</wp:posOffset>
            </wp:positionV>
            <wp:extent cx="5853430" cy="1397000"/>
            <wp:effectExtent l="0" t="0" r="0" b="0"/>
            <wp:wrapTight wrapText="bothSides">
              <wp:wrapPolygon edited="0">
                <wp:start x="0" y="0"/>
                <wp:lineTo x="0" y="21207"/>
                <wp:lineTo x="21511" y="21207"/>
                <wp:lineTo x="21511" y="0"/>
                <wp:lineTo x="0" y="0"/>
              </wp:wrapPolygon>
            </wp:wrapTight>
            <wp:docPr id="816524219"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524219" name="Picture 12" descr="A screenshot of a computer&#10;&#10;AI-generated content may be incorrec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853430" cy="1397000"/>
                    </a:xfrm>
                    <a:prstGeom prst="rect">
                      <a:avLst/>
                    </a:prstGeom>
                  </pic:spPr>
                </pic:pic>
              </a:graphicData>
            </a:graphic>
            <wp14:sizeRelH relativeFrom="margin">
              <wp14:pctWidth>0</wp14:pctWidth>
            </wp14:sizeRelH>
            <wp14:sizeRelV relativeFrom="margin">
              <wp14:pctHeight>0</wp14:pctHeight>
            </wp14:sizeRelV>
          </wp:anchor>
        </w:drawing>
      </w:r>
      <w:r w:rsidRPr="008D511D">
        <w:rPr>
          <w:rFonts w:ascii="Times New Roman" w:hAnsi="Times New Roman" w:cs="Times New Roman"/>
          <w:b/>
          <w:bCs/>
          <w:noProof/>
          <w:sz w:val="28"/>
          <w:szCs w:val="28"/>
          <w:u w:val="single"/>
        </w:rPr>
        <w:drawing>
          <wp:anchor distT="0" distB="0" distL="114300" distR="114300" simplePos="0" relativeHeight="251671552" behindDoc="1" locked="0" layoutInCell="1" allowOverlap="1" wp14:anchorId="16D95598" wp14:editId="63766AB2">
            <wp:simplePos x="0" y="0"/>
            <wp:positionH relativeFrom="margin">
              <wp:align>left</wp:align>
            </wp:positionH>
            <wp:positionV relativeFrom="paragraph">
              <wp:posOffset>5241290</wp:posOffset>
            </wp:positionV>
            <wp:extent cx="5853430" cy="2414270"/>
            <wp:effectExtent l="0" t="0" r="0" b="5080"/>
            <wp:wrapTight wrapText="bothSides">
              <wp:wrapPolygon edited="0">
                <wp:start x="0" y="0"/>
                <wp:lineTo x="0" y="21475"/>
                <wp:lineTo x="21511" y="21475"/>
                <wp:lineTo x="21511" y="0"/>
                <wp:lineTo x="0" y="0"/>
              </wp:wrapPolygon>
            </wp:wrapTight>
            <wp:docPr id="1472029764"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029764" name="Picture 11" descr="A screenshot of a computer&#10;&#10;AI-generated content may be incorrect."/>
                    <pic:cNvPicPr/>
                  </pic:nvPicPr>
                  <pic:blipFill rotWithShape="1">
                    <a:blip r:embed="rId16" cstate="print">
                      <a:extLst>
                        <a:ext uri="{28A0092B-C50C-407E-A947-70E740481C1C}">
                          <a14:useLocalDpi xmlns:a14="http://schemas.microsoft.com/office/drawing/2010/main" val="0"/>
                        </a:ext>
                      </a:extLst>
                    </a:blip>
                    <a:srcRect t="2580"/>
                    <a:stretch/>
                  </pic:blipFill>
                  <pic:spPr bwMode="auto">
                    <a:xfrm>
                      <a:off x="0" y="0"/>
                      <a:ext cx="5853430" cy="24142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D511D">
        <w:rPr>
          <w:rFonts w:ascii="Times New Roman" w:hAnsi="Times New Roman" w:cs="Times New Roman"/>
          <w:b/>
          <w:bCs/>
          <w:noProof/>
          <w:sz w:val="28"/>
          <w:szCs w:val="28"/>
          <w:u w:val="single"/>
        </w:rPr>
        <w:drawing>
          <wp:anchor distT="0" distB="0" distL="114300" distR="114300" simplePos="0" relativeHeight="251670528" behindDoc="1" locked="0" layoutInCell="1" allowOverlap="1" wp14:anchorId="0D3397B1" wp14:editId="0F344637">
            <wp:simplePos x="0" y="0"/>
            <wp:positionH relativeFrom="margin">
              <wp:align>left</wp:align>
            </wp:positionH>
            <wp:positionV relativeFrom="paragraph">
              <wp:posOffset>2928620</wp:posOffset>
            </wp:positionV>
            <wp:extent cx="5859780" cy="2311400"/>
            <wp:effectExtent l="0" t="0" r="7620" b="0"/>
            <wp:wrapTight wrapText="bothSides">
              <wp:wrapPolygon edited="0">
                <wp:start x="0" y="0"/>
                <wp:lineTo x="0" y="21363"/>
                <wp:lineTo x="21558" y="21363"/>
                <wp:lineTo x="21558" y="0"/>
                <wp:lineTo x="0" y="0"/>
              </wp:wrapPolygon>
            </wp:wrapTight>
            <wp:docPr id="1389860039" name="Picture 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860039" name="Picture 10" descr="A screenshot of a computer&#10;&#10;AI-generated content may be incorrect."/>
                    <pic:cNvPicPr/>
                  </pic:nvPicPr>
                  <pic:blipFill rotWithShape="1">
                    <a:blip r:embed="rId17" cstate="print">
                      <a:extLst>
                        <a:ext uri="{28A0092B-C50C-407E-A947-70E740481C1C}">
                          <a14:useLocalDpi xmlns:a14="http://schemas.microsoft.com/office/drawing/2010/main" val="0"/>
                        </a:ext>
                      </a:extLst>
                    </a:blip>
                    <a:srcRect t="2109"/>
                    <a:stretch/>
                  </pic:blipFill>
                  <pic:spPr bwMode="auto">
                    <a:xfrm>
                      <a:off x="0" y="0"/>
                      <a:ext cx="5859780" cy="2311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D511D">
        <w:rPr>
          <w:rFonts w:ascii="Times New Roman" w:hAnsi="Times New Roman" w:cs="Times New Roman"/>
          <w:b/>
          <w:bCs/>
          <w:noProof/>
          <w:sz w:val="28"/>
          <w:szCs w:val="28"/>
          <w:u w:val="single"/>
        </w:rPr>
        <w:drawing>
          <wp:anchor distT="0" distB="0" distL="114300" distR="114300" simplePos="0" relativeHeight="251669504" behindDoc="1" locked="0" layoutInCell="1" allowOverlap="1" wp14:anchorId="3B1688FA" wp14:editId="52367BB2">
            <wp:simplePos x="0" y="0"/>
            <wp:positionH relativeFrom="margin">
              <wp:align>left</wp:align>
            </wp:positionH>
            <wp:positionV relativeFrom="paragraph">
              <wp:posOffset>0</wp:posOffset>
            </wp:positionV>
            <wp:extent cx="5859780" cy="2922905"/>
            <wp:effectExtent l="0" t="0" r="7620" b="0"/>
            <wp:wrapTight wrapText="bothSides">
              <wp:wrapPolygon edited="0">
                <wp:start x="0" y="0"/>
                <wp:lineTo x="0" y="21398"/>
                <wp:lineTo x="21558" y="21398"/>
                <wp:lineTo x="21558" y="0"/>
                <wp:lineTo x="0" y="0"/>
              </wp:wrapPolygon>
            </wp:wrapTight>
            <wp:docPr id="19241846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18461" name="Picture 19241846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859780" cy="2922905"/>
                    </a:xfrm>
                    <a:prstGeom prst="rect">
                      <a:avLst/>
                    </a:prstGeom>
                  </pic:spPr>
                </pic:pic>
              </a:graphicData>
            </a:graphic>
            <wp14:sizeRelH relativeFrom="margin">
              <wp14:pctWidth>0</wp14:pctWidth>
            </wp14:sizeRelH>
            <wp14:sizeRelV relativeFrom="margin">
              <wp14:pctHeight>0</wp14:pctHeight>
            </wp14:sizeRelV>
          </wp:anchor>
        </w:drawing>
      </w:r>
      <w:r w:rsidR="008D511D" w:rsidRPr="008D511D">
        <w:rPr>
          <w:rFonts w:ascii="Times New Roman" w:hAnsi="Times New Roman" w:cs="Times New Roman"/>
          <w:b/>
          <w:bCs/>
          <w:sz w:val="28"/>
          <w:szCs w:val="28"/>
          <w:u w:val="single"/>
        </w:rPr>
        <w:t>FIGURE 0</w:t>
      </w:r>
      <w:r w:rsidR="0095714B">
        <w:rPr>
          <w:rFonts w:ascii="Times New Roman" w:hAnsi="Times New Roman" w:cs="Times New Roman"/>
          <w:b/>
          <w:bCs/>
          <w:sz w:val="28"/>
          <w:szCs w:val="28"/>
          <w:u w:val="single"/>
        </w:rPr>
        <w:t>4</w:t>
      </w:r>
      <w:r w:rsidR="008D511D" w:rsidRPr="008D511D">
        <w:rPr>
          <w:rFonts w:ascii="Times New Roman" w:hAnsi="Times New Roman" w:cs="Times New Roman"/>
          <w:b/>
          <w:bCs/>
          <w:sz w:val="28"/>
          <w:szCs w:val="28"/>
          <w:u w:val="single"/>
        </w:rPr>
        <w:t>: INSTRUCTOR DASHBOARD</w:t>
      </w:r>
    </w:p>
    <w:p w14:paraId="184A1849" w14:textId="42A6D84E" w:rsidR="00D65AA1" w:rsidRDefault="00D65AA1" w:rsidP="00D65AA1">
      <w:pPr>
        <w:jc w:val="center"/>
        <w:rPr>
          <w:rFonts w:ascii="Times New Roman" w:hAnsi="Times New Roman" w:cs="Times New Roman"/>
          <w:sz w:val="28"/>
          <w:szCs w:val="28"/>
        </w:rPr>
      </w:pPr>
      <w:r>
        <w:rPr>
          <w:noProof/>
        </w:rPr>
        <w:lastRenderedPageBreak/>
        <w:drawing>
          <wp:anchor distT="0" distB="0" distL="114300" distR="114300" simplePos="0" relativeHeight="251675648" behindDoc="1" locked="0" layoutInCell="1" allowOverlap="1" wp14:anchorId="73C72D5E" wp14:editId="156BE538">
            <wp:simplePos x="0" y="0"/>
            <wp:positionH relativeFrom="margin">
              <wp:align>left</wp:align>
            </wp:positionH>
            <wp:positionV relativeFrom="paragraph">
              <wp:posOffset>8394065</wp:posOffset>
            </wp:positionV>
            <wp:extent cx="5775960" cy="519430"/>
            <wp:effectExtent l="0" t="0" r="0" b="0"/>
            <wp:wrapTight wrapText="bothSides">
              <wp:wrapPolygon edited="0">
                <wp:start x="0" y="0"/>
                <wp:lineTo x="0" y="20597"/>
                <wp:lineTo x="21515" y="20597"/>
                <wp:lineTo x="21515" y="0"/>
                <wp:lineTo x="0" y="0"/>
              </wp:wrapPolygon>
            </wp:wrapTight>
            <wp:docPr id="121133509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335097" name="Picture 1211335097"/>
                    <pic:cNvPicPr/>
                  </pic:nvPicPr>
                  <pic:blipFill rotWithShape="1">
                    <a:blip r:embed="rId19" cstate="print">
                      <a:extLst>
                        <a:ext uri="{28A0092B-C50C-407E-A947-70E740481C1C}">
                          <a14:useLocalDpi xmlns:a14="http://schemas.microsoft.com/office/drawing/2010/main" val="0"/>
                        </a:ext>
                      </a:extLst>
                    </a:blip>
                    <a:srcRect t="26821"/>
                    <a:stretch/>
                  </pic:blipFill>
                  <pic:spPr bwMode="auto">
                    <a:xfrm>
                      <a:off x="0" y="0"/>
                      <a:ext cx="5775960" cy="5194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6672" behindDoc="1" locked="0" layoutInCell="1" allowOverlap="1" wp14:anchorId="2BD71284" wp14:editId="1D20FBE3">
            <wp:simplePos x="0" y="0"/>
            <wp:positionH relativeFrom="margin">
              <wp:align>left</wp:align>
            </wp:positionH>
            <wp:positionV relativeFrom="paragraph">
              <wp:posOffset>5482590</wp:posOffset>
            </wp:positionV>
            <wp:extent cx="5768340" cy="2911475"/>
            <wp:effectExtent l="0" t="0" r="3810" b="3175"/>
            <wp:wrapTight wrapText="bothSides">
              <wp:wrapPolygon edited="0">
                <wp:start x="0" y="0"/>
                <wp:lineTo x="0" y="21482"/>
                <wp:lineTo x="21543" y="21482"/>
                <wp:lineTo x="21543" y="0"/>
                <wp:lineTo x="0" y="0"/>
              </wp:wrapPolygon>
            </wp:wrapTight>
            <wp:docPr id="79450463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504631" name="Picture 79450463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68340" cy="2911475"/>
                    </a:xfrm>
                    <a:prstGeom prst="rect">
                      <a:avLst/>
                    </a:prstGeom>
                  </pic:spPr>
                </pic:pic>
              </a:graphicData>
            </a:graphic>
          </wp:anchor>
        </w:drawing>
      </w:r>
      <w:r w:rsidRPr="00D65AA1">
        <w:rPr>
          <w:rFonts w:ascii="Times New Roman" w:hAnsi="Times New Roman" w:cs="Times New Roman"/>
          <w:noProof/>
          <w:sz w:val="28"/>
          <w:szCs w:val="28"/>
        </w:rPr>
        <w:drawing>
          <wp:anchor distT="0" distB="0" distL="114300" distR="114300" simplePos="0" relativeHeight="251674624" behindDoc="1" locked="0" layoutInCell="1" allowOverlap="1" wp14:anchorId="54745E74" wp14:editId="2B6A03D0">
            <wp:simplePos x="0" y="0"/>
            <wp:positionH relativeFrom="margin">
              <wp:align>left</wp:align>
            </wp:positionH>
            <wp:positionV relativeFrom="paragraph">
              <wp:posOffset>2922270</wp:posOffset>
            </wp:positionV>
            <wp:extent cx="5850890" cy="2173605"/>
            <wp:effectExtent l="0" t="0" r="0" b="0"/>
            <wp:wrapTight wrapText="bothSides">
              <wp:wrapPolygon edited="0">
                <wp:start x="0" y="0"/>
                <wp:lineTo x="0" y="21392"/>
                <wp:lineTo x="21520" y="21392"/>
                <wp:lineTo x="21520" y="0"/>
                <wp:lineTo x="0" y="0"/>
              </wp:wrapPolygon>
            </wp:wrapTight>
            <wp:docPr id="651871482"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871482" name="Picture 14" descr="A screenshot of a computer&#10;&#10;AI-generated content may be incorrect."/>
                    <pic:cNvPicPr/>
                  </pic:nvPicPr>
                  <pic:blipFill rotWithShape="1">
                    <a:blip r:embed="rId21" cstate="print">
                      <a:extLst>
                        <a:ext uri="{28A0092B-C50C-407E-A947-70E740481C1C}">
                          <a14:useLocalDpi xmlns:a14="http://schemas.microsoft.com/office/drawing/2010/main" val="0"/>
                        </a:ext>
                      </a:extLst>
                    </a:blip>
                    <a:srcRect l="130" t="9226" r="-130"/>
                    <a:stretch/>
                  </pic:blipFill>
                  <pic:spPr bwMode="auto">
                    <a:xfrm>
                      <a:off x="0" y="0"/>
                      <a:ext cx="5850890" cy="21736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65AA1">
        <w:rPr>
          <w:rFonts w:ascii="Times New Roman" w:hAnsi="Times New Roman" w:cs="Times New Roman"/>
          <w:noProof/>
          <w:sz w:val="28"/>
          <w:szCs w:val="28"/>
        </w:rPr>
        <w:drawing>
          <wp:anchor distT="0" distB="0" distL="114300" distR="114300" simplePos="0" relativeHeight="251673600" behindDoc="0" locked="0" layoutInCell="1" allowOverlap="1" wp14:anchorId="148B460E" wp14:editId="6DD54FF9">
            <wp:simplePos x="0" y="0"/>
            <wp:positionH relativeFrom="margin">
              <wp:align>left</wp:align>
            </wp:positionH>
            <wp:positionV relativeFrom="paragraph">
              <wp:posOffset>0</wp:posOffset>
            </wp:positionV>
            <wp:extent cx="5843270" cy="2918460"/>
            <wp:effectExtent l="0" t="0" r="5080" b="0"/>
            <wp:wrapThrough wrapText="bothSides">
              <wp:wrapPolygon edited="0">
                <wp:start x="0" y="0"/>
                <wp:lineTo x="0" y="21431"/>
                <wp:lineTo x="21548" y="21431"/>
                <wp:lineTo x="21548" y="0"/>
                <wp:lineTo x="0" y="0"/>
              </wp:wrapPolygon>
            </wp:wrapThrough>
            <wp:docPr id="8154128"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4128" name="Picture 13" descr="A screenshot of a computer&#10;&#10;AI-generated content may be incorrect."/>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843270" cy="2918460"/>
                    </a:xfrm>
                    <a:prstGeom prst="rect">
                      <a:avLst/>
                    </a:prstGeom>
                  </pic:spPr>
                </pic:pic>
              </a:graphicData>
            </a:graphic>
            <wp14:sizeRelH relativeFrom="margin">
              <wp14:pctWidth>0</wp14:pctWidth>
            </wp14:sizeRelH>
            <wp14:sizeRelV relativeFrom="margin">
              <wp14:pctHeight>0</wp14:pctHeight>
            </wp14:sizeRelV>
          </wp:anchor>
        </w:drawing>
      </w:r>
      <w:r w:rsidRPr="00D65AA1">
        <w:rPr>
          <w:rFonts w:ascii="Times New Roman" w:hAnsi="Times New Roman" w:cs="Times New Roman"/>
          <w:b/>
          <w:bCs/>
          <w:sz w:val="28"/>
          <w:szCs w:val="28"/>
          <w:u w:val="single"/>
        </w:rPr>
        <w:t>FIGURE 0</w:t>
      </w:r>
      <w:r w:rsidR="0095714B">
        <w:rPr>
          <w:rFonts w:ascii="Times New Roman" w:hAnsi="Times New Roman" w:cs="Times New Roman"/>
          <w:b/>
          <w:bCs/>
          <w:sz w:val="28"/>
          <w:szCs w:val="28"/>
          <w:u w:val="single"/>
        </w:rPr>
        <w:t>5</w:t>
      </w:r>
      <w:r w:rsidRPr="00D65AA1">
        <w:rPr>
          <w:rFonts w:ascii="Times New Roman" w:hAnsi="Times New Roman" w:cs="Times New Roman"/>
          <w:b/>
          <w:bCs/>
          <w:sz w:val="28"/>
          <w:szCs w:val="28"/>
          <w:u w:val="single"/>
        </w:rPr>
        <w:t xml:space="preserve">: </w:t>
      </w:r>
      <w:r>
        <w:rPr>
          <w:rFonts w:ascii="Times New Roman" w:hAnsi="Times New Roman" w:cs="Times New Roman"/>
          <w:b/>
          <w:bCs/>
          <w:sz w:val="28"/>
          <w:szCs w:val="28"/>
          <w:u w:val="single"/>
        </w:rPr>
        <w:t>ATTENDANCE MARK</w:t>
      </w:r>
      <w:r w:rsidRPr="00D65AA1">
        <w:rPr>
          <w:rFonts w:ascii="Times New Roman" w:hAnsi="Times New Roman" w:cs="Times New Roman"/>
          <w:b/>
          <w:bCs/>
          <w:sz w:val="28"/>
          <w:szCs w:val="28"/>
          <w:u w:val="single"/>
        </w:rPr>
        <w:t xml:space="preserve"> PAGE</w:t>
      </w:r>
    </w:p>
    <w:p w14:paraId="1787DD2B" w14:textId="34C7BE1E" w:rsidR="00B305A3" w:rsidRPr="00D65AA1" w:rsidRDefault="00D65AA1" w:rsidP="00D65AA1">
      <w:pPr>
        <w:jc w:val="center"/>
        <w:rPr>
          <w:rFonts w:ascii="Times New Roman" w:hAnsi="Times New Roman" w:cs="Times New Roman"/>
          <w:sz w:val="28"/>
          <w:szCs w:val="28"/>
        </w:rPr>
      </w:pPr>
      <w:r w:rsidRPr="00D65AA1">
        <w:rPr>
          <w:rFonts w:ascii="Times New Roman" w:hAnsi="Times New Roman" w:cs="Times New Roman"/>
          <w:b/>
          <w:bCs/>
          <w:sz w:val="28"/>
          <w:szCs w:val="28"/>
          <w:u w:val="single"/>
        </w:rPr>
        <w:t>FIGURE 0</w:t>
      </w:r>
      <w:r>
        <w:rPr>
          <w:rFonts w:ascii="Times New Roman" w:hAnsi="Times New Roman" w:cs="Times New Roman"/>
          <w:b/>
          <w:bCs/>
          <w:sz w:val="28"/>
          <w:szCs w:val="28"/>
          <w:u w:val="single"/>
        </w:rPr>
        <w:t>6</w:t>
      </w:r>
      <w:r w:rsidRPr="00D65AA1">
        <w:rPr>
          <w:rFonts w:ascii="Times New Roman" w:hAnsi="Times New Roman" w:cs="Times New Roman"/>
          <w:b/>
          <w:bCs/>
          <w:sz w:val="28"/>
          <w:szCs w:val="28"/>
          <w:u w:val="single"/>
        </w:rPr>
        <w:t xml:space="preserve">: </w:t>
      </w:r>
      <w:r>
        <w:rPr>
          <w:rFonts w:ascii="Times New Roman" w:hAnsi="Times New Roman" w:cs="Times New Roman"/>
          <w:b/>
          <w:bCs/>
          <w:sz w:val="28"/>
          <w:szCs w:val="28"/>
          <w:u w:val="single"/>
        </w:rPr>
        <w:t>FORGRGET PASSWORD</w:t>
      </w:r>
      <w:r w:rsidRPr="00D65AA1">
        <w:rPr>
          <w:rFonts w:ascii="Times New Roman" w:hAnsi="Times New Roman" w:cs="Times New Roman"/>
          <w:b/>
          <w:bCs/>
          <w:sz w:val="28"/>
          <w:szCs w:val="28"/>
          <w:u w:val="single"/>
        </w:rPr>
        <w:t xml:space="preserve"> PAGE</w:t>
      </w:r>
    </w:p>
    <w:p w14:paraId="4148BD7C" w14:textId="3F818615" w:rsidR="00B305A3" w:rsidRDefault="00C956FE" w:rsidP="00C956FE">
      <w:pPr>
        <w:jc w:val="center"/>
        <w:rPr>
          <w:rFonts w:ascii="Times New Roman" w:hAnsi="Times New Roman" w:cs="Times New Roman"/>
          <w:b/>
          <w:bCs/>
          <w:sz w:val="28"/>
          <w:szCs w:val="28"/>
          <w:u w:val="single"/>
        </w:rPr>
      </w:pPr>
      <w:r>
        <w:rPr>
          <w:noProof/>
        </w:rPr>
        <w:lastRenderedPageBreak/>
        <w:drawing>
          <wp:anchor distT="0" distB="0" distL="114300" distR="114300" simplePos="0" relativeHeight="251681792" behindDoc="1" locked="0" layoutInCell="1" allowOverlap="1" wp14:anchorId="12D3BBEC" wp14:editId="79CF4D76">
            <wp:simplePos x="0" y="0"/>
            <wp:positionH relativeFrom="margin">
              <wp:align>left</wp:align>
            </wp:positionH>
            <wp:positionV relativeFrom="paragraph">
              <wp:posOffset>9125585</wp:posOffset>
            </wp:positionV>
            <wp:extent cx="5768340" cy="499110"/>
            <wp:effectExtent l="0" t="0" r="3810" b="0"/>
            <wp:wrapTight wrapText="bothSides">
              <wp:wrapPolygon edited="0">
                <wp:start x="0" y="0"/>
                <wp:lineTo x="0" y="20611"/>
                <wp:lineTo x="21543" y="20611"/>
                <wp:lineTo x="21543" y="0"/>
                <wp:lineTo x="0" y="0"/>
              </wp:wrapPolygon>
            </wp:wrapTight>
            <wp:docPr id="30821733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217336" name="Picture 308217336"/>
                    <pic:cNvPicPr/>
                  </pic:nvPicPr>
                  <pic:blipFill rotWithShape="1">
                    <a:blip r:embed="rId23" cstate="print">
                      <a:extLst>
                        <a:ext uri="{28A0092B-C50C-407E-A947-70E740481C1C}">
                          <a14:useLocalDpi xmlns:a14="http://schemas.microsoft.com/office/drawing/2010/main" val="0"/>
                        </a:ext>
                      </a:extLst>
                    </a:blip>
                    <a:srcRect t="29947"/>
                    <a:stretch/>
                  </pic:blipFill>
                  <pic:spPr bwMode="auto">
                    <a:xfrm>
                      <a:off x="0" y="0"/>
                      <a:ext cx="5768340" cy="49911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904D8E">
        <w:rPr>
          <w:noProof/>
        </w:rPr>
        <w:drawing>
          <wp:anchor distT="0" distB="0" distL="114300" distR="114300" simplePos="0" relativeHeight="251680768" behindDoc="1" locked="0" layoutInCell="1" allowOverlap="1" wp14:anchorId="4FBC3561" wp14:editId="7851CC3F">
            <wp:simplePos x="0" y="0"/>
            <wp:positionH relativeFrom="margin">
              <wp:align>left</wp:align>
            </wp:positionH>
            <wp:positionV relativeFrom="paragraph">
              <wp:posOffset>6899275</wp:posOffset>
            </wp:positionV>
            <wp:extent cx="5768340" cy="2390140"/>
            <wp:effectExtent l="0" t="0" r="3810" b="0"/>
            <wp:wrapTight wrapText="bothSides">
              <wp:wrapPolygon edited="0">
                <wp:start x="0" y="0"/>
                <wp:lineTo x="0" y="21348"/>
                <wp:lineTo x="21543" y="21348"/>
                <wp:lineTo x="21543" y="0"/>
                <wp:lineTo x="0" y="0"/>
              </wp:wrapPolygon>
            </wp:wrapTight>
            <wp:docPr id="1249088931" name="Picture 2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088931" name="Picture 21" descr="A screenshot of a computer&#10;&#10;AI-generated content may be incorrect."/>
                    <pic:cNvPicPr/>
                  </pic:nvPicPr>
                  <pic:blipFill rotWithShape="1">
                    <a:blip r:embed="rId24" cstate="print">
                      <a:extLst>
                        <a:ext uri="{28A0092B-C50C-407E-A947-70E740481C1C}">
                          <a14:useLocalDpi xmlns:a14="http://schemas.microsoft.com/office/drawing/2010/main" val="0"/>
                        </a:ext>
                      </a:extLst>
                    </a:blip>
                    <a:srcRect t="2487"/>
                    <a:stretch/>
                  </pic:blipFill>
                  <pic:spPr bwMode="auto">
                    <a:xfrm>
                      <a:off x="0" y="0"/>
                      <a:ext cx="5768340" cy="2390140"/>
                    </a:xfrm>
                    <a:prstGeom prst="rect">
                      <a:avLst/>
                    </a:prstGeom>
                    <a:ln>
                      <a:noFill/>
                    </a:ln>
                    <a:extLst>
                      <a:ext uri="{53640926-AAD7-44D8-BBD7-CCE9431645EC}">
                        <a14:shadowObscured xmlns:a14="http://schemas.microsoft.com/office/drawing/2010/main"/>
                      </a:ext>
                    </a:extLst>
                  </pic:spPr>
                </pic:pic>
              </a:graphicData>
            </a:graphic>
          </wp:anchor>
        </w:drawing>
      </w:r>
      <w:r w:rsidR="00904D8E">
        <w:rPr>
          <w:noProof/>
        </w:rPr>
        <w:drawing>
          <wp:anchor distT="0" distB="0" distL="114300" distR="114300" simplePos="0" relativeHeight="251679744" behindDoc="1" locked="0" layoutInCell="1" allowOverlap="1" wp14:anchorId="7BA046AA" wp14:editId="307FCDCD">
            <wp:simplePos x="0" y="0"/>
            <wp:positionH relativeFrom="margin">
              <wp:posOffset>3175</wp:posOffset>
            </wp:positionH>
            <wp:positionV relativeFrom="paragraph">
              <wp:posOffset>5078730</wp:posOffset>
            </wp:positionV>
            <wp:extent cx="5768340" cy="2404110"/>
            <wp:effectExtent l="0" t="0" r="3810" b="0"/>
            <wp:wrapTight wrapText="bothSides">
              <wp:wrapPolygon edited="0">
                <wp:start x="0" y="0"/>
                <wp:lineTo x="0" y="21395"/>
                <wp:lineTo x="21543" y="21395"/>
                <wp:lineTo x="21543" y="0"/>
                <wp:lineTo x="0" y="0"/>
              </wp:wrapPolygon>
            </wp:wrapTight>
            <wp:docPr id="583955561" name="Picture 2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955561" name="Picture 20" descr="A screenshot of a computer&#10;&#10;AI-generated content may be incorrect."/>
                    <pic:cNvPicPr/>
                  </pic:nvPicPr>
                  <pic:blipFill rotWithShape="1">
                    <a:blip r:embed="rId25" cstate="print">
                      <a:extLst>
                        <a:ext uri="{28A0092B-C50C-407E-A947-70E740481C1C}">
                          <a14:useLocalDpi xmlns:a14="http://schemas.microsoft.com/office/drawing/2010/main" val="0"/>
                        </a:ext>
                      </a:extLst>
                    </a:blip>
                    <a:srcRect t="942"/>
                    <a:stretch/>
                  </pic:blipFill>
                  <pic:spPr bwMode="auto">
                    <a:xfrm>
                      <a:off x="0" y="0"/>
                      <a:ext cx="5768340" cy="240411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904D8E">
        <w:rPr>
          <w:noProof/>
        </w:rPr>
        <w:drawing>
          <wp:anchor distT="0" distB="0" distL="114300" distR="114300" simplePos="0" relativeHeight="251678720" behindDoc="1" locked="0" layoutInCell="1" allowOverlap="1" wp14:anchorId="59A62029" wp14:editId="45D8FD72">
            <wp:simplePos x="0" y="0"/>
            <wp:positionH relativeFrom="margin">
              <wp:posOffset>3175</wp:posOffset>
            </wp:positionH>
            <wp:positionV relativeFrom="paragraph">
              <wp:posOffset>2762250</wp:posOffset>
            </wp:positionV>
            <wp:extent cx="5768340" cy="2419350"/>
            <wp:effectExtent l="0" t="0" r="3810" b="0"/>
            <wp:wrapTight wrapText="bothSides">
              <wp:wrapPolygon edited="0">
                <wp:start x="0" y="0"/>
                <wp:lineTo x="0" y="21430"/>
                <wp:lineTo x="21543" y="21430"/>
                <wp:lineTo x="21543" y="0"/>
                <wp:lineTo x="0" y="0"/>
              </wp:wrapPolygon>
            </wp:wrapTight>
            <wp:docPr id="264167245" name="Picture 1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167245" name="Picture 19" descr="A screenshot of a computer&#10;&#10;AI-generated content may be incorrect."/>
                    <pic:cNvPicPr/>
                  </pic:nvPicPr>
                  <pic:blipFill rotWithShape="1">
                    <a:blip r:embed="rId26" cstate="print">
                      <a:extLst>
                        <a:ext uri="{28A0092B-C50C-407E-A947-70E740481C1C}">
                          <a14:useLocalDpi xmlns:a14="http://schemas.microsoft.com/office/drawing/2010/main" val="0"/>
                        </a:ext>
                      </a:extLst>
                    </a:blip>
                    <a:srcRect t="313" b="2"/>
                    <a:stretch/>
                  </pic:blipFill>
                  <pic:spPr bwMode="auto">
                    <a:xfrm>
                      <a:off x="0" y="0"/>
                      <a:ext cx="5768340" cy="241935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904D8E">
        <w:rPr>
          <w:noProof/>
        </w:rPr>
        <w:drawing>
          <wp:anchor distT="0" distB="0" distL="114300" distR="114300" simplePos="0" relativeHeight="251677696" behindDoc="1" locked="0" layoutInCell="1" allowOverlap="1" wp14:anchorId="63508609" wp14:editId="0BD6ADDF">
            <wp:simplePos x="0" y="0"/>
            <wp:positionH relativeFrom="column">
              <wp:posOffset>3175</wp:posOffset>
            </wp:positionH>
            <wp:positionV relativeFrom="paragraph">
              <wp:posOffset>3810</wp:posOffset>
            </wp:positionV>
            <wp:extent cx="5768340" cy="2880995"/>
            <wp:effectExtent l="0" t="0" r="3810" b="0"/>
            <wp:wrapTight wrapText="bothSides">
              <wp:wrapPolygon edited="0">
                <wp:start x="0" y="0"/>
                <wp:lineTo x="0" y="21424"/>
                <wp:lineTo x="21543" y="21424"/>
                <wp:lineTo x="21543" y="0"/>
                <wp:lineTo x="0" y="0"/>
              </wp:wrapPolygon>
            </wp:wrapTight>
            <wp:docPr id="43054576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545765" name="Picture 430545765"/>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68340" cy="2880995"/>
                    </a:xfrm>
                    <a:prstGeom prst="rect">
                      <a:avLst/>
                    </a:prstGeom>
                  </pic:spPr>
                </pic:pic>
              </a:graphicData>
            </a:graphic>
          </wp:anchor>
        </w:drawing>
      </w:r>
      <w:r w:rsidRPr="00C956FE">
        <w:rPr>
          <w:rFonts w:ascii="Times New Roman" w:hAnsi="Times New Roman" w:cs="Times New Roman"/>
          <w:b/>
          <w:bCs/>
          <w:sz w:val="28"/>
          <w:szCs w:val="28"/>
          <w:u w:val="single"/>
        </w:rPr>
        <w:t>FIGURE 0</w:t>
      </w:r>
      <w:r w:rsidR="0095714B">
        <w:rPr>
          <w:rFonts w:ascii="Times New Roman" w:hAnsi="Times New Roman" w:cs="Times New Roman"/>
          <w:b/>
          <w:bCs/>
          <w:sz w:val="28"/>
          <w:szCs w:val="28"/>
          <w:u w:val="single"/>
        </w:rPr>
        <w:t>7</w:t>
      </w:r>
      <w:r w:rsidRPr="00C956FE">
        <w:rPr>
          <w:rFonts w:ascii="Times New Roman" w:hAnsi="Times New Roman" w:cs="Times New Roman"/>
          <w:b/>
          <w:bCs/>
          <w:sz w:val="28"/>
          <w:szCs w:val="28"/>
          <w:u w:val="single"/>
        </w:rPr>
        <w:t xml:space="preserve">: </w:t>
      </w:r>
      <w:r>
        <w:rPr>
          <w:rFonts w:ascii="Times New Roman" w:hAnsi="Times New Roman" w:cs="Times New Roman"/>
          <w:b/>
          <w:bCs/>
          <w:sz w:val="28"/>
          <w:szCs w:val="28"/>
          <w:u w:val="single"/>
        </w:rPr>
        <w:t>COORDINATOR DASHBOARD</w:t>
      </w:r>
    </w:p>
    <w:p w14:paraId="4073CFD2" w14:textId="192117C9" w:rsidR="0095714B" w:rsidRPr="00DA1D9E" w:rsidRDefault="0095714B" w:rsidP="00DA1D9E">
      <w:pPr>
        <w:rPr>
          <w:rFonts w:ascii="Times New Roman" w:hAnsi="Times New Roman" w:cs="Times New Roman"/>
          <w:sz w:val="28"/>
          <w:szCs w:val="28"/>
        </w:rPr>
      </w:pPr>
      <w:r>
        <w:rPr>
          <w:noProof/>
        </w:rPr>
        <w:lastRenderedPageBreak/>
        <w:drawing>
          <wp:anchor distT="0" distB="0" distL="114300" distR="114300" simplePos="0" relativeHeight="251684864" behindDoc="1" locked="0" layoutInCell="1" allowOverlap="1" wp14:anchorId="58B3E979" wp14:editId="7457277A">
            <wp:simplePos x="0" y="0"/>
            <wp:positionH relativeFrom="margin">
              <wp:align>center</wp:align>
            </wp:positionH>
            <wp:positionV relativeFrom="paragraph">
              <wp:posOffset>5601335</wp:posOffset>
            </wp:positionV>
            <wp:extent cx="5917565" cy="777240"/>
            <wp:effectExtent l="0" t="0" r="6985" b="3810"/>
            <wp:wrapTight wrapText="bothSides">
              <wp:wrapPolygon edited="0">
                <wp:start x="0" y="0"/>
                <wp:lineTo x="0" y="21176"/>
                <wp:lineTo x="21556" y="21176"/>
                <wp:lineTo x="21556" y="0"/>
                <wp:lineTo x="0" y="0"/>
              </wp:wrapPolygon>
            </wp:wrapTight>
            <wp:docPr id="1536857710" name="Picture 25" descr="A black and purple rectang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857710" name="Picture 25" descr="A black and purple rectangle&#10;&#10;AI-generated content may be incorrect."/>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17565" cy="77724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3840" behindDoc="1" locked="0" layoutInCell="1" allowOverlap="1" wp14:anchorId="37039A26" wp14:editId="781A1B25">
            <wp:simplePos x="0" y="0"/>
            <wp:positionH relativeFrom="margin">
              <wp:posOffset>-96520</wp:posOffset>
            </wp:positionH>
            <wp:positionV relativeFrom="paragraph">
              <wp:posOffset>3208655</wp:posOffset>
            </wp:positionV>
            <wp:extent cx="5936615" cy="2415540"/>
            <wp:effectExtent l="0" t="0" r="6985" b="3810"/>
            <wp:wrapTight wrapText="bothSides">
              <wp:wrapPolygon edited="0">
                <wp:start x="0" y="0"/>
                <wp:lineTo x="0" y="21464"/>
                <wp:lineTo x="21556" y="21464"/>
                <wp:lineTo x="21556" y="0"/>
                <wp:lineTo x="0" y="0"/>
              </wp:wrapPolygon>
            </wp:wrapTight>
            <wp:docPr id="286691393" name="Picture 24" descr="A computer screen sh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691393" name="Picture 24" descr="A computer screen shot&#10;&#10;AI-generated content may be incorrect."/>
                    <pic:cNvPicPr/>
                  </pic:nvPicPr>
                  <pic:blipFill rotWithShape="1">
                    <a:blip r:embed="rId29" cstate="print">
                      <a:extLst>
                        <a:ext uri="{28A0092B-C50C-407E-A947-70E740481C1C}">
                          <a14:useLocalDpi xmlns:a14="http://schemas.microsoft.com/office/drawing/2010/main" val="0"/>
                        </a:ext>
                      </a:extLst>
                    </a:blip>
                    <a:srcRect l="-132" t="965" r="132"/>
                    <a:stretch/>
                  </pic:blipFill>
                  <pic:spPr bwMode="auto">
                    <a:xfrm>
                      <a:off x="0" y="0"/>
                      <a:ext cx="5936615" cy="24155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2816" behindDoc="1" locked="0" layoutInCell="1" allowOverlap="1" wp14:anchorId="5A37582F" wp14:editId="213B3983">
            <wp:simplePos x="0" y="0"/>
            <wp:positionH relativeFrom="margin">
              <wp:align>center</wp:align>
            </wp:positionH>
            <wp:positionV relativeFrom="paragraph">
              <wp:posOffset>343535</wp:posOffset>
            </wp:positionV>
            <wp:extent cx="5935980" cy="2976880"/>
            <wp:effectExtent l="0" t="0" r="7620" b="0"/>
            <wp:wrapTight wrapText="bothSides">
              <wp:wrapPolygon edited="0">
                <wp:start x="0" y="0"/>
                <wp:lineTo x="0" y="21425"/>
                <wp:lineTo x="21558" y="21425"/>
                <wp:lineTo x="21558" y="0"/>
                <wp:lineTo x="0" y="0"/>
              </wp:wrapPolygon>
            </wp:wrapTight>
            <wp:docPr id="177232332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323326" name="Picture 1772323326"/>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35980" cy="2976880"/>
                    </a:xfrm>
                    <a:prstGeom prst="rect">
                      <a:avLst/>
                    </a:prstGeom>
                  </pic:spPr>
                </pic:pic>
              </a:graphicData>
            </a:graphic>
            <wp14:sizeRelH relativeFrom="margin">
              <wp14:pctWidth>0</wp14:pctWidth>
            </wp14:sizeRelH>
            <wp14:sizeRelV relativeFrom="margin">
              <wp14:pctHeight>0</wp14:pctHeight>
            </wp14:sizeRelV>
          </wp:anchor>
        </w:drawing>
      </w:r>
    </w:p>
    <w:p w14:paraId="1B6E2546" w14:textId="259A2D92" w:rsidR="0095714B" w:rsidRPr="0095714B" w:rsidRDefault="00DA1D9E" w:rsidP="0095714B">
      <w:pPr>
        <w:tabs>
          <w:tab w:val="left" w:pos="1392"/>
        </w:tabs>
        <w:jc w:val="center"/>
        <w:rPr>
          <w:rFonts w:ascii="Times New Roman" w:hAnsi="Times New Roman" w:cs="Times New Roman"/>
          <w:sz w:val="28"/>
          <w:szCs w:val="28"/>
        </w:rPr>
      </w:pPr>
      <w:r w:rsidRPr="00DA1D9E">
        <w:rPr>
          <w:noProof/>
        </w:rPr>
        <w:drawing>
          <wp:anchor distT="0" distB="0" distL="114300" distR="114300" simplePos="0" relativeHeight="251688960" behindDoc="1" locked="0" layoutInCell="1" allowOverlap="1" wp14:anchorId="5043641F" wp14:editId="2BD1B6B0">
            <wp:simplePos x="0" y="0"/>
            <wp:positionH relativeFrom="margin">
              <wp:posOffset>-80645</wp:posOffset>
            </wp:positionH>
            <wp:positionV relativeFrom="paragraph">
              <wp:posOffset>6470015</wp:posOffset>
            </wp:positionV>
            <wp:extent cx="5979795" cy="2575560"/>
            <wp:effectExtent l="0" t="0" r="1905" b="0"/>
            <wp:wrapTight wrapText="bothSides">
              <wp:wrapPolygon edited="0">
                <wp:start x="0" y="0"/>
                <wp:lineTo x="0" y="21408"/>
                <wp:lineTo x="21538" y="21408"/>
                <wp:lineTo x="21538" y="0"/>
                <wp:lineTo x="0" y="0"/>
              </wp:wrapPolygon>
            </wp:wrapTight>
            <wp:docPr id="51005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05010"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79795" cy="2575560"/>
                    </a:xfrm>
                    <a:prstGeom prst="rect">
                      <a:avLst/>
                    </a:prstGeom>
                  </pic:spPr>
                </pic:pic>
              </a:graphicData>
            </a:graphic>
            <wp14:sizeRelH relativeFrom="margin">
              <wp14:pctWidth>0</wp14:pctWidth>
            </wp14:sizeRelH>
            <wp14:sizeRelV relativeFrom="margin">
              <wp14:pctHeight>0</wp14:pctHeight>
            </wp14:sizeRelV>
          </wp:anchor>
        </w:drawing>
      </w:r>
      <w:r w:rsidR="0095714B" w:rsidRPr="0095714B">
        <w:rPr>
          <w:rFonts w:ascii="Times New Roman" w:hAnsi="Times New Roman" w:cs="Times New Roman"/>
          <w:b/>
          <w:bCs/>
          <w:sz w:val="28"/>
          <w:szCs w:val="28"/>
          <w:u w:val="single"/>
        </w:rPr>
        <w:t>FIGURE 0</w:t>
      </w:r>
      <w:r w:rsidR="0095714B">
        <w:rPr>
          <w:rFonts w:ascii="Times New Roman" w:hAnsi="Times New Roman" w:cs="Times New Roman"/>
          <w:b/>
          <w:bCs/>
          <w:sz w:val="28"/>
          <w:szCs w:val="28"/>
          <w:u w:val="single"/>
        </w:rPr>
        <w:t>8</w:t>
      </w:r>
      <w:r w:rsidR="0095714B" w:rsidRPr="0095714B">
        <w:rPr>
          <w:rFonts w:ascii="Times New Roman" w:hAnsi="Times New Roman" w:cs="Times New Roman"/>
          <w:b/>
          <w:bCs/>
          <w:sz w:val="28"/>
          <w:szCs w:val="28"/>
          <w:u w:val="single"/>
        </w:rPr>
        <w:t>: ATTENDANCE MARK PAGE</w:t>
      </w:r>
    </w:p>
    <w:p w14:paraId="5AB5E55F" w14:textId="222E2CD5" w:rsidR="0095714B" w:rsidRPr="00DA1D9E" w:rsidRDefault="00DA1D9E" w:rsidP="00DA1D9E">
      <w:pPr>
        <w:jc w:val="center"/>
        <w:rPr>
          <w:rFonts w:ascii="Times New Roman" w:hAnsi="Times New Roman" w:cs="Times New Roman"/>
          <w:sz w:val="28"/>
          <w:szCs w:val="28"/>
        </w:rPr>
      </w:pPr>
      <w:r w:rsidRPr="00DA1D9E">
        <w:rPr>
          <w:rFonts w:ascii="Times New Roman" w:hAnsi="Times New Roman" w:cs="Times New Roman"/>
          <w:b/>
          <w:bCs/>
          <w:sz w:val="28"/>
          <w:szCs w:val="28"/>
          <w:u w:val="single"/>
        </w:rPr>
        <w:t>FIGURE 0</w:t>
      </w:r>
      <w:r>
        <w:rPr>
          <w:rFonts w:ascii="Times New Roman" w:hAnsi="Times New Roman" w:cs="Times New Roman"/>
          <w:b/>
          <w:bCs/>
          <w:sz w:val="28"/>
          <w:szCs w:val="28"/>
          <w:u w:val="single"/>
        </w:rPr>
        <w:t>9</w:t>
      </w:r>
      <w:r w:rsidRPr="00DA1D9E">
        <w:rPr>
          <w:rFonts w:ascii="Times New Roman" w:hAnsi="Times New Roman" w:cs="Times New Roman"/>
          <w:b/>
          <w:bCs/>
          <w:sz w:val="28"/>
          <w:szCs w:val="28"/>
          <w:u w:val="single"/>
        </w:rPr>
        <w:t xml:space="preserve">: </w:t>
      </w:r>
      <w:r>
        <w:rPr>
          <w:rFonts w:ascii="Times New Roman" w:hAnsi="Times New Roman" w:cs="Times New Roman"/>
          <w:b/>
          <w:bCs/>
          <w:sz w:val="28"/>
          <w:szCs w:val="28"/>
          <w:u w:val="single"/>
        </w:rPr>
        <w:t>NOTIFICATION</w:t>
      </w:r>
      <w:r w:rsidRPr="00DA1D9E">
        <w:rPr>
          <w:rFonts w:ascii="Times New Roman" w:hAnsi="Times New Roman" w:cs="Times New Roman"/>
          <w:b/>
          <w:bCs/>
          <w:sz w:val="28"/>
          <w:szCs w:val="28"/>
          <w:u w:val="single"/>
        </w:rPr>
        <w:t xml:space="preserve"> PAGE</w:t>
      </w:r>
    </w:p>
    <w:p w14:paraId="4256F5CD" w14:textId="11674050" w:rsidR="0095714B" w:rsidRPr="0095714B" w:rsidRDefault="0095714B" w:rsidP="0095714B"/>
    <w:p w14:paraId="07FB2592" w14:textId="442C0D0A" w:rsidR="0095714B" w:rsidRPr="0095714B" w:rsidRDefault="0095714B" w:rsidP="0095714B">
      <w:pPr>
        <w:jc w:val="center"/>
      </w:pPr>
      <w:r w:rsidRPr="0095714B">
        <w:rPr>
          <w:rFonts w:ascii="Times New Roman" w:hAnsi="Times New Roman" w:cs="Times New Roman"/>
          <w:b/>
          <w:bCs/>
          <w:sz w:val="28"/>
          <w:szCs w:val="28"/>
          <w:u w:val="single"/>
        </w:rPr>
        <w:t xml:space="preserve">FIGURE </w:t>
      </w:r>
      <w:r w:rsidR="006F0284">
        <w:rPr>
          <w:rFonts w:ascii="Times New Roman" w:hAnsi="Times New Roman" w:cs="Times New Roman"/>
          <w:b/>
          <w:bCs/>
          <w:sz w:val="28"/>
          <w:szCs w:val="28"/>
          <w:u w:val="single"/>
        </w:rPr>
        <w:t>1</w:t>
      </w:r>
      <w:r w:rsidRPr="0095714B">
        <w:rPr>
          <w:rFonts w:ascii="Times New Roman" w:hAnsi="Times New Roman" w:cs="Times New Roman"/>
          <w:b/>
          <w:bCs/>
          <w:sz w:val="28"/>
          <w:szCs w:val="28"/>
          <w:u w:val="single"/>
        </w:rPr>
        <w:t xml:space="preserve">0: </w:t>
      </w:r>
      <w:r w:rsidR="00DA1D9E">
        <w:rPr>
          <w:rFonts w:ascii="Times New Roman" w:hAnsi="Times New Roman" w:cs="Times New Roman"/>
          <w:b/>
          <w:bCs/>
          <w:sz w:val="28"/>
          <w:szCs w:val="28"/>
          <w:u w:val="single"/>
        </w:rPr>
        <w:t>SETTING</w:t>
      </w:r>
      <w:r w:rsidRPr="0095714B">
        <w:rPr>
          <w:rFonts w:ascii="Times New Roman" w:hAnsi="Times New Roman" w:cs="Times New Roman"/>
          <w:b/>
          <w:bCs/>
          <w:sz w:val="28"/>
          <w:szCs w:val="28"/>
          <w:u w:val="single"/>
        </w:rPr>
        <w:t xml:space="preserve"> PAGE</w:t>
      </w:r>
      <w:r>
        <w:rPr>
          <w:noProof/>
        </w:rPr>
        <w:t xml:space="preserve"> </w:t>
      </w:r>
      <w:r>
        <w:rPr>
          <w:noProof/>
        </w:rPr>
        <w:drawing>
          <wp:anchor distT="0" distB="0" distL="114300" distR="114300" simplePos="0" relativeHeight="251687936" behindDoc="1" locked="0" layoutInCell="1" allowOverlap="1" wp14:anchorId="2B165055" wp14:editId="4379583F">
            <wp:simplePos x="0" y="0"/>
            <wp:positionH relativeFrom="margin">
              <wp:posOffset>-263525</wp:posOffset>
            </wp:positionH>
            <wp:positionV relativeFrom="paragraph">
              <wp:posOffset>5322570</wp:posOffset>
            </wp:positionV>
            <wp:extent cx="6294120" cy="1400810"/>
            <wp:effectExtent l="0" t="0" r="0" b="8890"/>
            <wp:wrapTight wrapText="bothSides">
              <wp:wrapPolygon edited="0">
                <wp:start x="0" y="0"/>
                <wp:lineTo x="0" y="21443"/>
                <wp:lineTo x="21508" y="21443"/>
                <wp:lineTo x="21508" y="0"/>
                <wp:lineTo x="0" y="0"/>
              </wp:wrapPolygon>
            </wp:wrapTight>
            <wp:docPr id="1450070993" name="Picture 2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070993" name="Picture 28" descr="A screenshot of a computer&#10;&#10;AI-generated content may be incorrect."/>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294120" cy="140081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6912" behindDoc="1" locked="0" layoutInCell="1" allowOverlap="1" wp14:anchorId="379FADCC" wp14:editId="3E119476">
            <wp:simplePos x="0" y="0"/>
            <wp:positionH relativeFrom="margin">
              <wp:align>center</wp:align>
            </wp:positionH>
            <wp:positionV relativeFrom="paragraph">
              <wp:posOffset>2914015</wp:posOffset>
            </wp:positionV>
            <wp:extent cx="6278880" cy="2590800"/>
            <wp:effectExtent l="0" t="0" r="7620" b="0"/>
            <wp:wrapTight wrapText="bothSides">
              <wp:wrapPolygon edited="0">
                <wp:start x="0" y="0"/>
                <wp:lineTo x="0" y="21441"/>
                <wp:lineTo x="21561" y="21441"/>
                <wp:lineTo x="21561" y="0"/>
                <wp:lineTo x="0" y="0"/>
              </wp:wrapPolygon>
            </wp:wrapTight>
            <wp:docPr id="292024363" name="Picture 2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024363" name="Picture 27" descr="A screenshot of a computer&#10;&#10;AI-generated content may be incorrect."/>
                    <pic:cNvPicPr/>
                  </pic:nvPicPr>
                  <pic:blipFill rotWithShape="1">
                    <a:blip r:embed="rId33" cstate="print">
                      <a:extLst>
                        <a:ext uri="{28A0092B-C50C-407E-A947-70E740481C1C}">
                          <a14:useLocalDpi xmlns:a14="http://schemas.microsoft.com/office/drawing/2010/main" val="0"/>
                        </a:ext>
                      </a:extLst>
                    </a:blip>
                    <a:srcRect t="1441"/>
                    <a:stretch/>
                  </pic:blipFill>
                  <pic:spPr bwMode="auto">
                    <a:xfrm>
                      <a:off x="0" y="0"/>
                      <a:ext cx="6278880" cy="2590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5888" behindDoc="1" locked="0" layoutInCell="1" allowOverlap="1" wp14:anchorId="2F8D37C3" wp14:editId="4B7762AE">
            <wp:simplePos x="0" y="0"/>
            <wp:positionH relativeFrom="margin">
              <wp:align>center</wp:align>
            </wp:positionH>
            <wp:positionV relativeFrom="paragraph">
              <wp:posOffset>0</wp:posOffset>
            </wp:positionV>
            <wp:extent cx="6277461" cy="3131820"/>
            <wp:effectExtent l="0" t="0" r="9525" b="0"/>
            <wp:wrapTight wrapText="bothSides">
              <wp:wrapPolygon edited="0">
                <wp:start x="0" y="0"/>
                <wp:lineTo x="0" y="21416"/>
                <wp:lineTo x="21567" y="21416"/>
                <wp:lineTo x="21567" y="0"/>
                <wp:lineTo x="0" y="0"/>
              </wp:wrapPolygon>
            </wp:wrapTight>
            <wp:docPr id="2078528641" name="Picture 2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528641" name="Picture 26" descr="A screenshot of a computer&#10;&#10;AI-generated content may be incorrect."/>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277461" cy="3131820"/>
                    </a:xfrm>
                    <a:prstGeom prst="rect">
                      <a:avLst/>
                    </a:prstGeom>
                  </pic:spPr>
                </pic:pic>
              </a:graphicData>
            </a:graphic>
          </wp:anchor>
        </w:drawing>
      </w:r>
    </w:p>
    <w:p w14:paraId="64EC8ACF" w14:textId="5653AD8A" w:rsidR="0095714B" w:rsidRPr="0095714B" w:rsidRDefault="0095714B" w:rsidP="0095714B"/>
    <w:p w14:paraId="55EE890F" w14:textId="77777777" w:rsidR="0095714B" w:rsidRPr="0095714B" w:rsidRDefault="0095714B" w:rsidP="0095714B"/>
    <w:p w14:paraId="78034B30" w14:textId="77777777" w:rsidR="0095714B" w:rsidRPr="0095714B" w:rsidRDefault="0095714B" w:rsidP="0095714B"/>
    <w:p w14:paraId="0FD58865" w14:textId="77777777" w:rsidR="0095714B" w:rsidRPr="0095714B" w:rsidRDefault="0095714B" w:rsidP="0095714B"/>
    <w:p w14:paraId="24794CF9" w14:textId="77777777" w:rsidR="0095714B" w:rsidRPr="0095714B" w:rsidRDefault="0095714B" w:rsidP="0095714B"/>
    <w:p w14:paraId="4FCFA6D8" w14:textId="77777777" w:rsidR="0095714B" w:rsidRPr="0095714B" w:rsidRDefault="0095714B" w:rsidP="0095714B"/>
    <w:p w14:paraId="05785354" w14:textId="77777777" w:rsidR="0095714B" w:rsidRPr="0095714B" w:rsidRDefault="0095714B" w:rsidP="0095714B"/>
    <w:p w14:paraId="414659F7" w14:textId="77777777" w:rsidR="0095714B" w:rsidRPr="0095714B" w:rsidRDefault="0095714B" w:rsidP="0095714B"/>
    <w:p w14:paraId="77F973FD" w14:textId="3315684B" w:rsidR="0095714B" w:rsidRPr="0095714B" w:rsidRDefault="006F0284" w:rsidP="0095714B">
      <w:r w:rsidRPr="006F0284">
        <w:rPr>
          <w:noProof/>
        </w:rPr>
        <w:lastRenderedPageBreak/>
        <w:drawing>
          <wp:anchor distT="0" distB="0" distL="114300" distR="114300" simplePos="0" relativeHeight="251689984" behindDoc="1" locked="0" layoutInCell="1" allowOverlap="1" wp14:anchorId="30260243" wp14:editId="41BBD336">
            <wp:simplePos x="0" y="0"/>
            <wp:positionH relativeFrom="margin">
              <wp:align>center</wp:align>
            </wp:positionH>
            <wp:positionV relativeFrom="paragraph">
              <wp:posOffset>262890</wp:posOffset>
            </wp:positionV>
            <wp:extent cx="6095365" cy="2910840"/>
            <wp:effectExtent l="0" t="0" r="635" b="3810"/>
            <wp:wrapTight wrapText="bothSides">
              <wp:wrapPolygon edited="0">
                <wp:start x="0" y="0"/>
                <wp:lineTo x="0" y="21487"/>
                <wp:lineTo x="21535" y="21487"/>
                <wp:lineTo x="21535" y="0"/>
                <wp:lineTo x="0" y="0"/>
              </wp:wrapPolygon>
            </wp:wrapTight>
            <wp:docPr id="21035070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507064" name="Picture 1" descr="A screenshot of a computer&#10;&#10;AI-generated content may be incorrect."/>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095365" cy="2910840"/>
                    </a:xfrm>
                    <a:prstGeom prst="rect">
                      <a:avLst/>
                    </a:prstGeom>
                  </pic:spPr>
                </pic:pic>
              </a:graphicData>
            </a:graphic>
            <wp14:sizeRelH relativeFrom="margin">
              <wp14:pctWidth>0</wp14:pctWidth>
            </wp14:sizeRelH>
            <wp14:sizeRelV relativeFrom="margin">
              <wp14:pctHeight>0</wp14:pctHeight>
            </wp14:sizeRelV>
          </wp:anchor>
        </w:drawing>
      </w:r>
    </w:p>
    <w:p w14:paraId="2C900BB1" w14:textId="76988B6C" w:rsidR="006F0284" w:rsidRDefault="006F0284" w:rsidP="006F0284">
      <w:pPr>
        <w:tabs>
          <w:tab w:val="left" w:pos="4032"/>
        </w:tabs>
        <w:jc w:val="center"/>
        <w:rPr>
          <w:rFonts w:ascii="Times New Roman" w:hAnsi="Times New Roman" w:cs="Times New Roman"/>
          <w:b/>
          <w:bCs/>
          <w:sz w:val="28"/>
          <w:szCs w:val="28"/>
          <w:u w:val="single"/>
        </w:rPr>
      </w:pPr>
      <w:r w:rsidRPr="006F0284">
        <w:rPr>
          <w:rFonts w:ascii="Times New Roman" w:hAnsi="Times New Roman" w:cs="Times New Roman"/>
          <w:b/>
          <w:bCs/>
          <w:sz w:val="28"/>
          <w:szCs w:val="28"/>
          <w:u w:val="single"/>
        </w:rPr>
        <w:t xml:space="preserve">FIGURE </w:t>
      </w:r>
      <w:r>
        <w:rPr>
          <w:rFonts w:ascii="Times New Roman" w:hAnsi="Times New Roman" w:cs="Times New Roman"/>
          <w:b/>
          <w:bCs/>
          <w:sz w:val="28"/>
          <w:szCs w:val="28"/>
          <w:u w:val="single"/>
        </w:rPr>
        <w:t>11</w:t>
      </w:r>
      <w:r w:rsidRPr="006F0284">
        <w:rPr>
          <w:rFonts w:ascii="Times New Roman" w:hAnsi="Times New Roman" w:cs="Times New Roman"/>
          <w:b/>
          <w:bCs/>
          <w:sz w:val="28"/>
          <w:szCs w:val="28"/>
          <w:u w:val="single"/>
        </w:rPr>
        <w:t xml:space="preserve">: </w:t>
      </w:r>
      <w:r>
        <w:rPr>
          <w:rFonts w:ascii="Times New Roman" w:hAnsi="Times New Roman" w:cs="Times New Roman"/>
          <w:b/>
          <w:bCs/>
          <w:sz w:val="28"/>
          <w:szCs w:val="28"/>
          <w:u w:val="single"/>
        </w:rPr>
        <w:t xml:space="preserve">INTERFACE TO ADD NEW LAB SCHEDULE </w:t>
      </w:r>
    </w:p>
    <w:p w14:paraId="41DC618B" w14:textId="47EBDC50" w:rsidR="006F0284" w:rsidRDefault="006F0284" w:rsidP="006F0284">
      <w:pPr>
        <w:tabs>
          <w:tab w:val="left" w:pos="4032"/>
        </w:tabs>
        <w:jc w:val="center"/>
        <w:rPr>
          <w:rFonts w:ascii="Times New Roman" w:hAnsi="Times New Roman" w:cs="Times New Roman"/>
          <w:b/>
          <w:bCs/>
          <w:sz w:val="28"/>
          <w:szCs w:val="28"/>
          <w:u w:val="single"/>
        </w:rPr>
      </w:pPr>
    </w:p>
    <w:p w14:paraId="3E565959" w14:textId="02F61B0E" w:rsidR="006F0284" w:rsidRDefault="006F0284" w:rsidP="006F0284">
      <w:pPr>
        <w:tabs>
          <w:tab w:val="left" w:pos="4032"/>
        </w:tabs>
        <w:jc w:val="center"/>
        <w:rPr>
          <w:rFonts w:ascii="Times New Roman" w:hAnsi="Times New Roman" w:cs="Times New Roman"/>
          <w:b/>
          <w:bCs/>
          <w:sz w:val="28"/>
          <w:szCs w:val="28"/>
          <w:u w:val="single"/>
        </w:rPr>
      </w:pPr>
    </w:p>
    <w:p w14:paraId="6C57DBC3" w14:textId="552996AF" w:rsidR="006F0284" w:rsidRPr="006F0284" w:rsidRDefault="006F0284" w:rsidP="006F0284">
      <w:pPr>
        <w:tabs>
          <w:tab w:val="left" w:pos="4032"/>
        </w:tabs>
        <w:jc w:val="center"/>
        <w:rPr>
          <w:rFonts w:ascii="Times New Roman" w:hAnsi="Times New Roman" w:cs="Times New Roman"/>
          <w:sz w:val="28"/>
          <w:szCs w:val="28"/>
        </w:rPr>
      </w:pPr>
      <w:r>
        <w:rPr>
          <w:noProof/>
        </w:rPr>
        <w:drawing>
          <wp:anchor distT="0" distB="0" distL="114300" distR="114300" simplePos="0" relativeHeight="251691008" behindDoc="1" locked="0" layoutInCell="1" allowOverlap="1" wp14:anchorId="21AE79F5" wp14:editId="37869982">
            <wp:simplePos x="0" y="0"/>
            <wp:positionH relativeFrom="margin">
              <wp:posOffset>-188595</wp:posOffset>
            </wp:positionH>
            <wp:positionV relativeFrom="paragraph">
              <wp:posOffset>228600</wp:posOffset>
            </wp:positionV>
            <wp:extent cx="6185535" cy="2606040"/>
            <wp:effectExtent l="0" t="0" r="5715" b="3810"/>
            <wp:wrapTight wrapText="bothSides">
              <wp:wrapPolygon edited="0">
                <wp:start x="0" y="0"/>
                <wp:lineTo x="0" y="21474"/>
                <wp:lineTo x="21553" y="21474"/>
                <wp:lineTo x="21553" y="0"/>
                <wp:lineTo x="0" y="0"/>
              </wp:wrapPolygon>
            </wp:wrapTight>
            <wp:docPr id="1402994560" name="Picture 2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994560" name="Picture 29" descr="A screenshot of a computer&#10;&#10;AI-generated content may be incorrect."/>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185535" cy="2606040"/>
                    </a:xfrm>
                    <a:prstGeom prst="rect">
                      <a:avLst/>
                    </a:prstGeom>
                  </pic:spPr>
                </pic:pic>
              </a:graphicData>
            </a:graphic>
            <wp14:sizeRelH relativeFrom="margin">
              <wp14:pctWidth>0</wp14:pctWidth>
            </wp14:sizeRelH>
            <wp14:sizeRelV relativeFrom="margin">
              <wp14:pctHeight>0</wp14:pctHeight>
            </wp14:sizeRelV>
          </wp:anchor>
        </w:drawing>
      </w:r>
    </w:p>
    <w:p w14:paraId="41BC0235" w14:textId="1083B079" w:rsidR="006F0284" w:rsidRPr="006F0284" w:rsidRDefault="006F0284" w:rsidP="006F0284">
      <w:pPr>
        <w:tabs>
          <w:tab w:val="left" w:pos="4032"/>
        </w:tabs>
        <w:jc w:val="center"/>
        <w:rPr>
          <w:rFonts w:ascii="Times New Roman" w:hAnsi="Times New Roman" w:cs="Times New Roman"/>
          <w:sz w:val="28"/>
          <w:szCs w:val="28"/>
        </w:rPr>
      </w:pPr>
      <w:r w:rsidRPr="006F0284">
        <w:rPr>
          <w:rFonts w:ascii="Times New Roman" w:hAnsi="Times New Roman" w:cs="Times New Roman"/>
          <w:b/>
          <w:bCs/>
          <w:sz w:val="28"/>
          <w:szCs w:val="28"/>
          <w:u w:val="single"/>
        </w:rPr>
        <w:t xml:space="preserve">FIGURE </w:t>
      </w:r>
      <w:r>
        <w:rPr>
          <w:rFonts w:ascii="Times New Roman" w:hAnsi="Times New Roman" w:cs="Times New Roman"/>
          <w:b/>
          <w:bCs/>
          <w:sz w:val="28"/>
          <w:szCs w:val="28"/>
          <w:u w:val="single"/>
        </w:rPr>
        <w:t>12</w:t>
      </w:r>
      <w:r w:rsidRPr="006F0284">
        <w:rPr>
          <w:rFonts w:ascii="Times New Roman" w:hAnsi="Times New Roman" w:cs="Times New Roman"/>
          <w:b/>
          <w:bCs/>
          <w:sz w:val="28"/>
          <w:szCs w:val="28"/>
          <w:u w:val="single"/>
        </w:rPr>
        <w:t xml:space="preserve">: </w:t>
      </w:r>
      <w:r>
        <w:rPr>
          <w:rFonts w:ascii="Times New Roman" w:hAnsi="Times New Roman" w:cs="Times New Roman"/>
          <w:b/>
          <w:bCs/>
          <w:sz w:val="28"/>
          <w:szCs w:val="28"/>
          <w:u w:val="single"/>
        </w:rPr>
        <w:t xml:space="preserve">INTERFACE TO REQUEST LAB RECHEDULE </w:t>
      </w:r>
    </w:p>
    <w:p w14:paraId="7338E82C" w14:textId="7B549119" w:rsidR="00B305A3" w:rsidRDefault="00B305A3">
      <w:r w:rsidRPr="006F0284">
        <w:br w:type="page"/>
      </w:r>
    </w:p>
    <w:p w14:paraId="1D0D1501" w14:textId="77777777" w:rsidR="000444BB" w:rsidRDefault="006F0284" w:rsidP="000444BB">
      <w:pPr>
        <w:rPr>
          <w:rFonts w:ascii="Times New Roman" w:hAnsi="Times New Roman" w:cs="Times New Roman"/>
          <w:b/>
          <w:bCs/>
          <w:sz w:val="32"/>
          <w:szCs w:val="32"/>
          <w:u w:val="single"/>
        </w:rPr>
      </w:pPr>
      <w:r w:rsidRPr="006F0284">
        <w:rPr>
          <w:rFonts w:ascii="Times New Roman" w:hAnsi="Times New Roman" w:cs="Times New Roman"/>
          <w:b/>
          <w:bCs/>
          <w:sz w:val="32"/>
          <w:szCs w:val="32"/>
          <w:u w:val="single"/>
        </w:rPr>
        <w:lastRenderedPageBreak/>
        <w:t>FUNCTIONS</w:t>
      </w:r>
      <w:r>
        <w:rPr>
          <w:rFonts w:ascii="Times New Roman" w:hAnsi="Times New Roman" w:cs="Times New Roman"/>
          <w:b/>
          <w:bCs/>
          <w:sz w:val="32"/>
          <w:szCs w:val="32"/>
          <w:u w:val="single"/>
        </w:rPr>
        <w:t xml:space="preserve"> </w:t>
      </w:r>
    </w:p>
    <w:p w14:paraId="0B1EEED4" w14:textId="77777777" w:rsidR="000444BB" w:rsidRPr="003A097D" w:rsidRDefault="000444BB" w:rsidP="000444BB">
      <w:pPr>
        <w:rPr>
          <w:rFonts w:ascii="Times New Roman" w:hAnsi="Times New Roman" w:cs="Times New Roman"/>
          <w:b/>
          <w:bCs/>
          <w:sz w:val="28"/>
          <w:szCs w:val="28"/>
          <w:u w:val="single"/>
        </w:rPr>
      </w:pPr>
      <w:r w:rsidRPr="003A097D">
        <w:rPr>
          <w:rFonts w:ascii="Times New Roman" w:hAnsi="Times New Roman" w:cs="Times New Roman"/>
          <w:b/>
          <w:bCs/>
          <w:sz w:val="28"/>
          <w:szCs w:val="28"/>
          <w:u w:val="single"/>
        </w:rPr>
        <w:t xml:space="preserve">1)Login According to the Role </w:t>
      </w:r>
    </w:p>
    <w:p w14:paraId="33093CB0" w14:textId="7E80C017" w:rsidR="000444BB" w:rsidRDefault="000444BB" w:rsidP="000444BB">
      <w:pPr>
        <w:rPr>
          <w:rFonts w:ascii="Times New Roman" w:hAnsi="Times New Roman" w:cs="Times New Roman"/>
          <w:b/>
          <w:bCs/>
          <w:sz w:val="28"/>
          <w:szCs w:val="28"/>
        </w:rPr>
      </w:pPr>
      <w:r w:rsidRPr="000444BB">
        <w:rPr>
          <w:rFonts w:ascii="Times New Roman" w:hAnsi="Times New Roman" w:cs="Times New Roman"/>
          <w:b/>
          <w:bCs/>
          <w:sz w:val="28"/>
          <w:szCs w:val="28"/>
        </w:rPr>
        <w:t>Description:</w:t>
      </w:r>
    </w:p>
    <w:p w14:paraId="39D607BE" w14:textId="047FE03B" w:rsidR="000444BB" w:rsidRDefault="000444BB" w:rsidP="000444BB">
      <w:pPr>
        <w:rPr>
          <w:rFonts w:ascii="Times New Roman" w:hAnsi="Times New Roman" w:cs="Times New Roman"/>
          <w:sz w:val="28"/>
          <w:szCs w:val="28"/>
        </w:rPr>
      </w:pPr>
      <w:r>
        <w:rPr>
          <w:rFonts w:ascii="Times New Roman" w:hAnsi="Times New Roman" w:cs="Times New Roman"/>
          <w:sz w:val="28"/>
          <w:szCs w:val="28"/>
        </w:rPr>
        <w:t>When the user wants to the login the user first visit to the Login page then he/she can select their roles and add them user</w:t>
      </w:r>
      <w:r w:rsidR="008B203A">
        <w:rPr>
          <w:rFonts w:ascii="Times New Roman" w:hAnsi="Times New Roman" w:cs="Times New Roman"/>
          <w:sz w:val="28"/>
          <w:szCs w:val="28"/>
        </w:rPr>
        <w:t>_</w:t>
      </w:r>
      <w:r>
        <w:rPr>
          <w:rFonts w:ascii="Times New Roman" w:hAnsi="Times New Roman" w:cs="Times New Roman"/>
          <w:sz w:val="28"/>
          <w:szCs w:val="28"/>
        </w:rPr>
        <w:t>id</w:t>
      </w:r>
      <w:r w:rsidR="008B203A">
        <w:rPr>
          <w:rFonts w:ascii="Times New Roman" w:hAnsi="Times New Roman" w:cs="Times New Roman"/>
          <w:sz w:val="28"/>
          <w:szCs w:val="28"/>
        </w:rPr>
        <w:t>(username)</w:t>
      </w:r>
      <w:r>
        <w:rPr>
          <w:rFonts w:ascii="Times New Roman" w:hAnsi="Times New Roman" w:cs="Times New Roman"/>
          <w:sz w:val="28"/>
          <w:szCs w:val="28"/>
        </w:rPr>
        <w:t xml:space="preserve"> and password then if the user</w:t>
      </w:r>
      <w:r w:rsidR="008B203A">
        <w:rPr>
          <w:rFonts w:ascii="Times New Roman" w:hAnsi="Times New Roman" w:cs="Times New Roman"/>
          <w:sz w:val="28"/>
          <w:szCs w:val="28"/>
        </w:rPr>
        <w:t>_</w:t>
      </w:r>
      <w:r>
        <w:rPr>
          <w:rFonts w:ascii="Times New Roman" w:hAnsi="Times New Roman" w:cs="Times New Roman"/>
          <w:sz w:val="28"/>
          <w:szCs w:val="28"/>
        </w:rPr>
        <w:t>id</w:t>
      </w:r>
      <w:r w:rsidR="008B203A">
        <w:rPr>
          <w:rFonts w:ascii="Times New Roman" w:hAnsi="Times New Roman" w:cs="Times New Roman"/>
          <w:sz w:val="28"/>
          <w:szCs w:val="28"/>
        </w:rPr>
        <w:t>(username)</w:t>
      </w:r>
      <w:r>
        <w:rPr>
          <w:rFonts w:ascii="Times New Roman" w:hAnsi="Times New Roman" w:cs="Times New Roman"/>
          <w:sz w:val="28"/>
          <w:szCs w:val="28"/>
        </w:rPr>
        <w:t xml:space="preserve"> , role, password is matched the user will forward to the particular dashboard according to their Role.</w:t>
      </w:r>
    </w:p>
    <w:p w14:paraId="26216C63" w14:textId="36FD63BD" w:rsidR="008B203A" w:rsidRDefault="00A216DC" w:rsidP="000444BB">
      <w:pPr>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699200" behindDoc="0" locked="0" layoutInCell="1" allowOverlap="1" wp14:anchorId="74B9ADBB" wp14:editId="1B031C79">
                <wp:simplePos x="0" y="0"/>
                <wp:positionH relativeFrom="column">
                  <wp:posOffset>1054735</wp:posOffset>
                </wp:positionH>
                <wp:positionV relativeFrom="paragraph">
                  <wp:posOffset>1863725</wp:posOffset>
                </wp:positionV>
                <wp:extent cx="1112520" cy="342900"/>
                <wp:effectExtent l="0" t="19050" r="30480" b="38100"/>
                <wp:wrapNone/>
                <wp:docPr id="236798812" name="Arrow: Right 11"/>
                <wp:cNvGraphicFramePr/>
                <a:graphic xmlns:a="http://schemas.openxmlformats.org/drawingml/2006/main">
                  <a:graphicData uri="http://schemas.microsoft.com/office/word/2010/wordprocessingShape">
                    <wps:wsp>
                      <wps:cNvSpPr/>
                      <wps:spPr>
                        <a:xfrm>
                          <a:off x="0" y="0"/>
                          <a:ext cx="1112520" cy="342900"/>
                        </a:xfrm>
                        <a:prstGeom prst="rightArrow">
                          <a:avLst/>
                        </a:prstGeom>
                        <a:solidFill>
                          <a:srgbClr val="FFFF00"/>
                        </a:solid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249DB46"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1" o:spid="_x0000_s1026" type="#_x0000_t13" style="position:absolute;margin-left:83.05pt;margin-top:146.75pt;width:87.6pt;height:27pt;z-index:251699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1bhiAIAAI4FAAAOAAAAZHJzL2Uyb0RvYy54bWysVE1v2zAMvQ/YfxB0X21n6bYGdYqgbYYB&#10;RRusHXpWZCkWIEsapcTJfv0o+SNZV/QwzAdZEslH8onk5dW+0WQnwCtrSlqc5ZQIw22lzKakP56W&#10;H75Q4gMzFdPWiJIehKdX8/fvLls3ExNbW10JIAhi/Kx1Ja1DcLMs87wWDfNn1gmDQmmhYQGPsMkq&#10;YC2iNzqb5PmnrLVQObBceI+3N52QzhO+lIKHBym9CESXFGMLaYW0ruOazS/ZbAPM1Yr3YbB/iKJh&#10;yqDTEeqGBUa2oP6CahQH660MZ9w2mZVScZFywGyK/EU2jzVzIuWC5Hg30uT/Hyy/3z26FSANrfMz&#10;j9uYxV5CE/8YH9knsg4jWWIfCMfLoigm5xPklKPs43RykSc2s6O1Ax++CtuQuCkpqE0dFgC2TUyx&#10;3Z0P6BcNBsXo0lutqqXSOh1gs77WQHYMn2+J3+jjDzVt3ra8vc3xi2+Nzk4s8RRNs2PqaRcOWkRA&#10;bb4LSVSFyU5SyKkqxRgQ41yYUHSimlWii7M4P3EW6zhaJNcJMCJLzG/E7gEGzQ5kwO5i7vWjqUhF&#10;PRrnbwXWGY8WybM1YTRulLHwGoDGrHrPnf5AUkdNZGltq8MKCNiupbzjS4XPfMd8WDHAHsLKwLkQ&#10;HnCR2rYltf2OktrCr9fuoz6WNkopabEnS+p/bhkISvQ3g0V/UUynsYnTYXr+OVYfnErWpxKzba4t&#10;1k2BE8jxtI36QQ9bCbZ5xvGxiF5RxAxH3yXlAYbDdehmBQ4gLhaLpIaN61i4M4+OR/DIaizgp/0z&#10;A9fXesAuubdD/7LZi2LvdKOlsYttsFKlTjjy2vONTZ8Kpx9QcaqcnpPWcYzOfwMAAP//AwBQSwME&#10;FAAGAAgAAAAhADyNTEHgAAAACwEAAA8AAABkcnMvZG93bnJldi54bWxMj8tOwzAQRfdI/IM1SOyo&#10;8yChDXEqhEQXLCq1hb0bmyQQjy3baQNfz3QFu7maoztn6vVsRnbSPgwWBaSLBJjG1qoBOwFvh5e7&#10;JbAQJSo5WtQCvnWAdXN9VctK2TPu9GkfO0YlGCopoI/RVZyHttdGhoV1Gmn3Yb2RkaLvuPLyTOVm&#10;5FmSlNzIAelCL51+7nX7tZ+MgG2x3WxcNn16VSTZj5tf3+OhFOL2Zn56BBb1HP9guOiTOjTkdLQT&#10;qsBGymWZEiogW+UFMCLy+zQHdrwMDwXwpub/f2h+AQAA//8DAFBLAQItABQABgAIAAAAIQC2gziS&#10;/gAAAOEBAAATAAAAAAAAAAAAAAAAAAAAAABbQ29udGVudF9UeXBlc10ueG1sUEsBAi0AFAAGAAgA&#10;AAAhADj9If/WAAAAlAEAAAsAAAAAAAAAAAAAAAAALwEAAF9yZWxzLy5yZWxzUEsBAi0AFAAGAAgA&#10;AAAhAH4vVuGIAgAAjgUAAA4AAAAAAAAAAAAAAAAALgIAAGRycy9lMm9Eb2MueG1sUEsBAi0AFAAG&#10;AAgAAAAhADyNTEHgAAAACwEAAA8AAAAAAAAAAAAAAAAA4gQAAGRycy9kb3ducmV2LnhtbFBLBQYA&#10;AAAABAAEAPMAAADvBQAAAAA=&#10;" adj="18271" fillcolor="yellow" strokecolor="#e00" strokeweight="1pt"/>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697152" behindDoc="0" locked="0" layoutInCell="1" allowOverlap="1" wp14:anchorId="7288D4D5" wp14:editId="5AA88CEF">
                <wp:simplePos x="0" y="0"/>
                <wp:positionH relativeFrom="column">
                  <wp:posOffset>1062355</wp:posOffset>
                </wp:positionH>
                <wp:positionV relativeFrom="paragraph">
                  <wp:posOffset>1376045</wp:posOffset>
                </wp:positionV>
                <wp:extent cx="1112520" cy="342900"/>
                <wp:effectExtent l="0" t="19050" r="30480" b="38100"/>
                <wp:wrapNone/>
                <wp:docPr id="747614073" name="Arrow: Right 11"/>
                <wp:cNvGraphicFramePr/>
                <a:graphic xmlns:a="http://schemas.openxmlformats.org/drawingml/2006/main">
                  <a:graphicData uri="http://schemas.microsoft.com/office/word/2010/wordprocessingShape">
                    <wps:wsp>
                      <wps:cNvSpPr/>
                      <wps:spPr>
                        <a:xfrm>
                          <a:off x="0" y="0"/>
                          <a:ext cx="1112520" cy="342900"/>
                        </a:xfrm>
                        <a:prstGeom prst="rightArrow">
                          <a:avLst/>
                        </a:prstGeom>
                        <a:solidFill>
                          <a:srgbClr val="FFFF00"/>
                        </a:solid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663412A" id="Arrow: Right 11" o:spid="_x0000_s1026" type="#_x0000_t13" style="position:absolute;margin-left:83.65pt;margin-top:108.35pt;width:87.6pt;height:27pt;z-index:251697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1bhiAIAAI4FAAAOAAAAZHJzL2Uyb0RvYy54bWysVE1v2zAMvQ/YfxB0X21n6bYGdYqgbYYB&#10;RRusHXpWZCkWIEsapcTJfv0o+SNZV/QwzAdZEslH8onk5dW+0WQnwCtrSlqc5ZQIw22lzKakP56W&#10;H75Q4gMzFdPWiJIehKdX8/fvLls3ExNbW10JIAhi/Kx1Ja1DcLMs87wWDfNn1gmDQmmhYQGPsMkq&#10;YC2iNzqb5PmnrLVQObBceI+3N52QzhO+lIKHBym9CESXFGMLaYW0ruOazS/ZbAPM1Yr3YbB/iKJh&#10;yqDTEeqGBUa2oP6CahQH660MZ9w2mZVScZFywGyK/EU2jzVzIuWC5Hg30uT/Hyy/3z26FSANrfMz&#10;j9uYxV5CE/8YH9knsg4jWWIfCMfLoigm5xPklKPs43RykSc2s6O1Ax++CtuQuCkpqE0dFgC2TUyx&#10;3Z0P6BcNBsXo0lutqqXSOh1gs77WQHYMn2+J3+jjDzVt3ra8vc3xi2+Nzk4s8RRNs2PqaRcOWkRA&#10;bb4LSVSFyU5SyKkqxRgQ41yYUHSimlWii7M4P3EW6zhaJNcJMCJLzG/E7gEGzQ5kwO5i7vWjqUhF&#10;PRrnbwXWGY8WybM1YTRulLHwGoDGrHrPnf5AUkdNZGltq8MKCNiupbzjS4XPfMd8WDHAHsLKwLkQ&#10;HnCR2rYltf2OktrCr9fuoz6WNkopabEnS+p/bhkISvQ3g0V/UUynsYnTYXr+OVYfnErWpxKzba4t&#10;1k2BE8jxtI36QQ9bCbZ5xvGxiF5RxAxH3yXlAYbDdehmBQ4gLhaLpIaN61i4M4+OR/DIaizgp/0z&#10;A9fXesAuubdD/7LZi2LvdKOlsYttsFKlTjjy2vONTZ8Kpx9QcaqcnpPWcYzOfwMAAP//AwBQSwME&#10;FAAGAAgAAAAhAEHtppvfAAAACwEAAA8AAABkcnMvZG93bnJldi54bWxMj81OwzAQhO9IvIO1SNyo&#10;jUsSlMapEBI9cKhEC3c33iaB+Eex0waenuVUbju7o9lvqvVsB3bCMfbeKbhfCGDoGm961yp437/c&#10;PQKLSTujB+9QwTdGWNfXV5UujT+7NzztUssoxMVSK+hSCiXnsenQ6rjwAR3djn60OpEcW25GfaZw&#10;O3ApRM6t7h196HTA5w6br91kFWyz7WYT5PQ5mkzInzC/fqR9rtTtzfy0ApZwThcz/OETOtTEdPCT&#10;M5ENpPNiSVYFkiZg5Fg+yAzYgTaFKIDXFf/fof4FAAD//wMAUEsBAi0AFAAGAAgAAAAhALaDOJL+&#10;AAAA4QEAABMAAAAAAAAAAAAAAAAAAAAAAFtDb250ZW50X1R5cGVzXS54bWxQSwECLQAUAAYACAAA&#10;ACEAOP0h/9YAAACUAQAACwAAAAAAAAAAAAAAAAAvAQAAX3JlbHMvLnJlbHNQSwECLQAUAAYACAAA&#10;ACEAfi9W4YgCAACOBQAADgAAAAAAAAAAAAAAAAAuAgAAZHJzL2Uyb0RvYy54bWxQSwECLQAUAAYA&#10;CAAAACEAQe2mm98AAAALAQAADwAAAAAAAAAAAAAAAADiBAAAZHJzL2Rvd25yZXYueG1sUEsFBgAA&#10;AAAEAAQA8wAAAO4FAAAAAA==&#10;" adj="18271" fillcolor="yellow" strokecolor="#e00" strokeweight="1pt"/>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695104" behindDoc="0" locked="0" layoutInCell="1" allowOverlap="1" wp14:anchorId="70C26EB4" wp14:editId="21BBEF75">
                <wp:simplePos x="0" y="0"/>
                <wp:positionH relativeFrom="column">
                  <wp:posOffset>1069975</wp:posOffset>
                </wp:positionH>
                <wp:positionV relativeFrom="paragraph">
                  <wp:posOffset>903605</wp:posOffset>
                </wp:positionV>
                <wp:extent cx="1112520" cy="342900"/>
                <wp:effectExtent l="0" t="19050" r="30480" b="38100"/>
                <wp:wrapNone/>
                <wp:docPr id="243689540" name="Arrow: Right 11"/>
                <wp:cNvGraphicFramePr/>
                <a:graphic xmlns:a="http://schemas.openxmlformats.org/drawingml/2006/main">
                  <a:graphicData uri="http://schemas.microsoft.com/office/word/2010/wordprocessingShape">
                    <wps:wsp>
                      <wps:cNvSpPr/>
                      <wps:spPr>
                        <a:xfrm>
                          <a:off x="0" y="0"/>
                          <a:ext cx="1112520" cy="342900"/>
                        </a:xfrm>
                        <a:prstGeom prst="rightArrow">
                          <a:avLst/>
                        </a:prstGeom>
                        <a:solidFill>
                          <a:srgbClr val="FFFF00"/>
                        </a:solid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3020B9B" id="Arrow: Right 11" o:spid="_x0000_s1026" type="#_x0000_t13" style="position:absolute;margin-left:84.25pt;margin-top:71.15pt;width:87.6pt;height:27pt;z-index:251695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1bhiAIAAI4FAAAOAAAAZHJzL2Uyb0RvYy54bWysVE1v2zAMvQ/YfxB0X21n6bYGdYqgbYYB&#10;RRusHXpWZCkWIEsapcTJfv0o+SNZV/QwzAdZEslH8onk5dW+0WQnwCtrSlqc5ZQIw22lzKakP56W&#10;H75Q4gMzFdPWiJIehKdX8/fvLls3ExNbW10JIAhi/Kx1Ja1DcLMs87wWDfNn1gmDQmmhYQGPsMkq&#10;YC2iNzqb5PmnrLVQObBceI+3N52QzhO+lIKHBym9CESXFGMLaYW0ruOazS/ZbAPM1Yr3YbB/iKJh&#10;yqDTEeqGBUa2oP6CahQH660MZ9w2mZVScZFywGyK/EU2jzVzIuWC5Hg30uT/Hyy/3z26FSANrfMz&#10;j9uYxV5CE/8YH9knsg4jWWIfCMfLoigm5xPklKPs43RykSc2s6O1Ax++CtuQuCkpqE0dFgC2TUyx&#10;3Z0P6BcNBsXo0lutqqXSOh1gs77WQHYMn2+J3+jjDzVt3ra8vc3xi2+Nzk4s8RRNs2PqaRcOWkRA&#10;bb4LSVSFyU5SyKkqxRgQ41yYUHSimlWii7M4P3EW6zhaJNcJMCJLzG/E7gEGzQ5kwO5i7vWjqUhF&#10;PRrnbwXWGY8WybM1YTRulLHwGoDGrHrPnf5AUkdNZGltq8MKCNiupbzjS4XPfMd8WDHAHsLKwLkQ&#10;HnCR2rYltf2OktrCr9fuoz6WNkopabEnS+p/bhkISvQ3g0V/UUynsYnTYXr+OVYfnErWpxKzba4t&#10;1k2BE8jxtI36QQ9bCbZ5xvGxiF5RxAxH3yXlAYbDdehmBQ4gLhaLpIaN61i4M4+OR/DIaizgp/0z&#10;A9fXesAuubdD/7LZi2LvdKOlsYttsFKlTjjy2vONTZ8Kpx9QcaqcnpPWcYzOfwMAAP//AwBQSwME&#10;FAAGAAgAAAAhAFP5RS/gAAAACwEAAA8AAABkcnMvZG93bnJldi54bWxMj0FPwzAMhe9I/IfISNxY&#10;SruWUZpOCIkdOEzaBvesMW2hcaok3Qq/HnOCm5/99Py9aj3bQZzQh96RgttFAgKpcaanVsHr4flm&#10;BSJETUYPjlDBFwZY15cXlS6NO9MOT/vYCg6hUGoFXYxjKWVoOrQ6LNyIxLd3562OLH0rjddnDreD&#10;TJOkkFb3xB86PeJTh83nfrIKtvl2sxnT6cObPEm/x/nlLR4Kpa6v5scHEBHn+GeGX3xGh5qZjm4i&#10;E8TAuljlbOVhmWYg2JEtszsQR97cFxnIupL/O9Q/AAAA//8DAFBLAQItABQABgAIAAAAIQC2gziS&#10;/gAAAOEBAAATAAAAAAAAAAAAAAAAAAAAAABbQ29udGVudF9UeXBlc10ueG1sUEsBAi0AFAAGAAgA&#10;AAAhADj9If/WAAAAlAEAAAsAAAAAAAAAAAAAAAAALwEAAF9yZWxzLy5yZWxzUEsBAi0AFAAGAAgA&#10;AAAhAH4vVuGIAgAAjgUAAA4AAAAAAAAAAAAAAAAALgIAAGRycy9lMm9Eb2MueG1sUEsBAi0AFAAG&#10;AAgAAAAhAFP5RS/gAAAACwEAAA8AAAAAAAAAAAAAAAAA4gQAAGRycy9kb3ducmV2LnhtbFBLBQYA&#10;AAAABAAEAPMAAADvBQAAAAA=&#10;" adj="18271" fillcolor="yellow" strokecolor="#e00" strokeweight="1pt"/>
            </w:pict>
          </mc:Fallback>
        </mc:AlternateContent>
      </w:r>
      <w:r w:rsidR="008B203A">
        <w:rPr>
          <w:rFonts w:ascii="Times New Roman" w:hAnsi="Times New Roman" w:cs="Times New Roman"/>
          <w:noProof/>
          <w:sz w:val="28"/>
          <w:szCs w:val="28"/>
        </w:rPr>
        <mc:AlternateContent>
          <mc:Choice Requires="wps">
            <w:drawing>
              <wp:anchor distT="0" distB="0" distL="114300" distR="114300" simplePos="0" relativeHeight="251694080" behindDoc="0" locked="0" layoutInCell="1" allowOverlap="1" wp14:anchorId="724D573F" wp14:editId="139F5524">
                <wp:simplePos x="0" y="0"/>
                <wp:positionH relativeFrom="column">
                  <wp:posOffset>2228215</wp:posOffset>
                </wp:positionH>
                <wp:positionV relativeFrom="paragraph">
                  <wp:posOffset>1772285</wp:posOffset>
                </wp:positionV>
                <wp:extent cx="1303020" cy="419100"/>
                <wp:effectExtent l="0" t="0" r="11430" b="19050"/>
                <wp:wrapNone/>
                <wp:docPr id="1758187819" name="Rectangle 8"/>
                <wp:cNvGraphicFramePr/>
                <a:graphic xmlns:a="http://schemas.openxmlformats.org/drawingml/2006/main">
                  <a:graphicData uri="http://schemas.microsoft.com/office/word/2010/wordprocessingShape">
                    <wps:wsp>
                      <wps:cNvSpPr/>
                      <wps:spPr>
                        <a:xfrm>
                          <a:off x="0" y="0"/>
                          <a:ext cx="1303020" cy="419100"/>
                        </a:xfrm>
                        <a:prstGeom prst="rect">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D646B63" id="Rectangle 8" o:spid="_x0000_s1026" style="position:absolute;margin-left:175.45pt;margin-top:139.55pt;width:102.6pt;height:33pt;z-index:251694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qdcWgAIAAF8FAAAOAAAAZHJzL2Uyb0RvYy54bWysVEtv2zAMvg/YfxB0X22n6dYGdYqgj2FA&#10;0RZrh54VWYoNyKJGKa/9+lHyI0FX7DDMB1kSyY/kR1KXV7vWsI1C34AteXGSc6ashKqxq5L/eLn7&#10;dM6ZD8JWwoBVJd8rz6/mHz9cbt1MTaAGUylkBGL9bOtKXofgZlnmZa1a4U/AKUtCDdiKQEdcZRWK&#10;LaG3Jpvk+edsC1g5BKm8p9ubTsjnCV9rJcOj1l4FZkpOsYW0YlqXcc3ml2K2QuHqRvZhiH+IohWN&#10;Jacj1I0Igq2x+QOqbSSCBx1OJLQZaN1IlXKgbIr8TTbPtXAq5ULkeDfS5P8frHzYPLsnJBq2zs88&#10;bWMWO41t/FN8bJfI2o9kqV1gki6L0/w0nxCnkmTT4qLIE5vZwdqhD18VtCxuSo5UjMSR2Nz7QB5J&#10;dVCJzizcNcakghgbLzyYpop36YCr5bVBthFUydvbnL5YPMI4UqNTNM0OuaRd2BsVMYz9rjRrKop+&#10;kiJJbaZGWCGlsqHoRLWoVOetODtyFhszWiTXCTAia4pyxO4BBs0OZMDuYu71o6lKXToa538LrDMe&#10;LZJnsGE0bhsL+B6Aoax6z53+QFJHTWRpCdX+CRlCNyPeybuG6nYvfHgSSENBpaZBD4+0aAPbkkO/&#10;46wG/PXefdSnXiUpZ1saspL7n2uBijPzzVIXXxTTaZzKdJiefYnthMeS5bHErttroOoX9KQ4mbZR&#10;P5hhqxHaV3oPFtEriYSV5LvkMuBwuA7d8NOLItVikdRoEp0I9/bZyQgeWY19+bJ7Fej65g3U9g8w&#10;DKSYvenhTjdaWlisA+gmNfiB155vmuLUOP2LE5+J43PSOryL898AAAD//wMAUEsDBBQABgAIAAAA&#10;IQAt4nS24QAAAAsBAAAPAAAAZHJzL2Rvd25yZXYueG1sTI/LTsMwEEX3SPyDNUjsqJOAAw1xKkAq&#10;XVTiUfgANx7iQGxHttOGv2dYwW5G9+jOmXo124EdMMTeOwn5IgOGrvW6d52E97f1xQ2wmJTTavAO&#10;JXxjhFVzelKrSvuje8XDLnWMSlyslAST0lhxHluDVsWFH9FR9uGDVYnW0HEd1JHK7cCLLCu5Vb2j&#10;C0aN+GCw/dpNVsLTJj5uPsup2GYqlPi8Ni9iey/l+dl8dwss4Zz+YPjVJ3VoyGnvJ6cjGyRcimxJ&#10;qITiepkDI0KIkoY9RVciB97U/P8PzQ8AAAD//wMAUEsBAi0AFAAGAAgAAAAhALaDOJL+AAAA4QEA&#10;ABMAAAAAAAAAAAAAAAAAAAAAAFtDb250ZW50X1R5cGVzXS54bWxQSwECLQAUAAYACAAAACEAOP0h&#10;/9YAAACUAQAACwAAAAAAAAAAAAAAAAAvAQAAX3JlbHMvLnJlbHNQSwECLQAUAAYACAAAACEAV6nX&#10;FoACAABfBQAADgAAAAAAAAAAAAAAAAAuAgAAZHJzL2Uyb0RvYy54bWxQSwECLQAUAAYACAAAACEA&#10;LeJ0tuEAAAALAQAADwAAAAAAAAAAAAAAAADaBAAAZHJzL2Rvd25yZXYueG1sUEsFBgAAAAAEAAQA&#10;8wAAAOgFAAAAAA==&#10;" filled="f" strokecolor="#e00" strokeweight="1pt"/>
            </w:pict>
          </mc:Fallback>
        </mc:AlternateContent>
      </w:r>
      <w:r w:rsidR="008B203A">
        <w:rPr>
          <w:rFonts w:ascii="Times New Roman" w:hAnsi="Times New Roman" w:cs="Times New Roman"/>
          <w:noProof/>
          <w:sz w:val="28"/>
          <w:szCs w:val="28"/>
        </w:rPr>
        <mc:AlternateContent>
          <mc:Choice Requires="wps">
            <w:drawing>
              <wp:anchor distT="0" distB="0" distL="114300" distR="114300" simplePos="0" relativeHeight="251693056" behindDoc="0" locked="0" layoutInCell="1" allowOverlap="1" wp14:anchorId="1159C295" wp14:editId="574820DC">
                <wp:simplePos x="0" y="0"/>
                <wp:positionH relativeFrom="column">
                  <wp:posOffset>2220595</wp:posOffset>
                </wp:positionH>
                <wp:positionV relativeFrom="paragraph">
                  <wp:posOffset>1337945</wp:posOffset>
                </wp:positionV>
                <wp:extent cx="1303020" cy="396240"/>
                <wp:effectExtent l="0" t="0" r="11430" b="22860"/>
                <wp:wrapNone/>
                <wp:docPr id="660298918" name="Rectangle 5"/>
                <wp:cNvGraphicFramePr/>
                <a:graphic xmlns:a="http://schemas.openxmlformats.org/drawingml/2006/main">
                  <a:graphicData uri="http://schemas.microsoft.com/office/word/2010/wordprocessingShape">
                    <wps:wsp>
                      <wps:cNvSpPr/>
                      <wps:spPr>
                        <a:xfrm>
                          <a:off x="0" y="0"/>
                          <a:ext cx="1303020" cy="396240"/>
                        </a:xfrm>
                        <a:prstGeom prst="rect">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B378C43" id="Rectangle 5" o:spid="_x0000_s1026" style="position:absolute;margin-left:174.85pt;margin-top:105.35pt;width:102.6pt;height:31.2pt;z-index:251693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7Fu5gAIAAF8FAAAOAAAAZHJzL2Uyb0RvYy54bWysVEtv2zAMvg/YfxB0X22nj61BnSLoYxhQ&#10;tMHaoWdFlmIDsqhRymu/fpT8SNAVOwzzQZZE8iP5kdTV9a41bKPQN2BLXpzknCkroWrsquQ/Xu4/&#10;feHMB2ErYcCqku+V59ezjx+utm6qJlCDqRQyArF+unUlr0Nw0yzzslat8CfglCWhBmxFoCOusgrF&#10;ltBbk03y/CLbAlYOQSrv6fa2E/JZwtdayfCktVeBmZJTbCGtmNZlXLPZlZiuULi6kX0Y4h+iaEVj&#10;yekIdSuCYGts/oBqG4ngQYcTCW0GWjdSpRwomyJ/k81zLZxKuRA53o00+f8HKx83z26BRMPW+amn&#10;bcxip7GNf4qP7RJZ+5EstQtM0mVxmp/mE+JUkuz08mJyltjMDtYOffiqoGVxU3KkYiSOxObBB/JI&#10;qoNKdGbhvjEmFcTYeOHBNFW8SwdcLW8Mso2gSt7d5fTF4hHGkRqdoml2yCXtwt6oiGHsd6VZU1H0&#10;kxRJajM1wgoplQ1FJ6pFpTpvxfmRs9iY0SK5ToARWVOUI3YPMGh2IAN2F3OvH01V6tLROP9bYJ3x&#10;aJE8gw2jcdtYwPcADGXVe+70B5I6aiJLS6j2C2QI3Yx4J+8bqtuD8GEhkIaCSk2DHp5o0Qa2JYd+&#10;x1kN+Ou9+6hPvUpSzrY0ZCX3P9cCFWfmm6UuvizOqGtYSIez88+xnfBYsjyW2HV7A1T9gp4UJ9M2&#10;6gczbDVC+0rvwTx6JZGwknyXXAYcDjehG356UaSaz5MaTaIT4cE+OxnBI6uxL192rwJd37yB2v4R&#10;hoEU0zc93OlGSwvzdQDdpAY/8NrzTVOcGqd/ceIzcXxOWod3cfYbAAD//wMAUEsDBBQABgAIAAAA&#10;IQBauiVd4QAAAAsBAAAPAAAAZHJzL2Rvd25yZXYueG1sTI/LTsMwEEX3SPyDNUjsqJ20SWmIUwFS&#10;6aISj8IHuPEQB2I7ip02/H2HFezmcXTnTLmebMeOOITWOwnJTABDV3vdukbCx/vm5hZYiMpp1XmH&#10;En4wwLq6vChVof3JveFxHxtGIS4USoKJsS84D7VBq8LM9+ho9+kHqyK1Q8P1oE4UbjueCpFzq1pH&#10;F4zq8dFg/b0frYTnbXjafuVjuhNqyPFlY16z3YOU11fT/R2wiFP8g+FXn9ShIqeDH50OrJMwX6yW&#10;hEpIE0EFEVm2WAE70GQ5T4BXJf//Q3UGAAD//wMAUEsBAi0AFAAGAAgAAAAhALaDOJL+AAAA4QEA&#10;ABMAAAAAAAAAAAAAAAAAAAAAAFtDb250ZW50X1R5cGVzXS54bWxQSwECLQAUAAYACAAAACEAOP0h&#10;/9YAAACUAQAACwAAAAAAAAAAAAAAAAAvAQAAX3JlbHMvLnJlbHNQSwECLQAUAAYACAAAACEAp+xb&#10;uYACAABfBQAADgAAAAAAAAAAAAAAAAAuAgAAZHJzL2Uyb0RvYy54bWxQSwECLQAUAAYACAAAACEA&#10;WrolXeEAAAALAQAADwAAAAAAAAAAAAAAAADaBAAAZHJzL2Rvd25yZXYueG1sUEsFBgAAAAAEAAQA&#10;8wAAAOgFAAAAAA==&#10;" filled="f" strokecolor="#e00" strokeweight="1pt"/>
            </w:pict>
          </mc:Fallback>
        </mc:AlternateContent>
      </w:r>
      <w:r w:rsidR="008B203A">
        <w:rPr>
          <w:rFonts w:ascii="Times New Roman" w:hAnsi="Times New Roman" w:cs="Times New Roman"/>
          <w:noProof/>
          <w:sz w:val="28"/>
          <w:szCs w:val="28"/>
        </w:rPr>
        <mc:AlternateContent>
          <mc:Choice Requires="wps">
            <w:drawing>
              <wp:anchor distT="0" distB="0" distL="114300" distR="114300" simplePos="0" relativeHeight="251692032" behindDoc="0" locked="0" layoutInCell="1" allowOverlap="1" wp14:anchorId="644E7242" wp14:editId="00AA1025">
                <wp:simplePos x="0" y="0"/>
                <wp:positionH relativeFrom="column">
                  <wp:posOffset>2228215</wp:posOffset>
                </wp:positionH>
                <wp:positionV relativeFrom="paragraph">
                  <wp:posOffset>857885</wp:posOffset>
                </wp:positionV>
                <wp:extent cx="1287780" cy="457200"/>
                <wp:effectExtent l="0" t="0" r="26670" b="19050"/>
                <wp:wrapNone/>
                <wp:docPr id="34414113" name="Rectangle 4"/>
                <wp:cNvGraphicFramePr/>
                <a:graphic xmlns:a="http://schemas.openxmlformats.org/drawingml/2006/main">
                  <a:graphicData uri="http://schemas.microsoft.com/office/word/2010/wordprocessingShape">
                    <wps:wsp>
                      <wps:cNvSpPr/>
                      <wps:spPr>
                        <a:xfrm>
                          <a:off x="0" y="0"/>
                          <a:ext cx="1287780" cy="457200"/>
                        </a:xfrm>
                        <a:prstGeom prst="rect">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C68C58D" id="Rectangle 4" o:spid="_x0000_s1026" style="position:absolute;margin-left:175.45pt;margin-top:67.55pt;width:101.4pt;height:36pt;z-index:251692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3cfQIAAF8FAAAOAAAAZHJzL2Uyb0RvYy54bWysVE1v2zAMvQ/YfxB0Xx0H6doFdYogbYcB&#10;RVusHXpWZCk2IIsapcTJfv0o+SNBV+wwzAdZEslH8pHU1fW+MWyn0NdgC56fTThTVkJZ203Bf7zc&#10;fbrkzAdhS2HAqoIflOfXi48frlo3V1OowJQKGYFYP29dwasQ3DzLvKxUI/wZOGVJqAEbEeiIm6xE&#10;0RJ6Y7LpZPI5awFLhyCV93R70wn5IuFrrWR41NqrwEzBKbaQVkzrOq7Z4krMNyhcVcs+DPEPUTSi&#10;tuR0hLoRQbAt1n9ANbVE8KDDmYQmA61rqVIOlE0+eZPNcyWcSrkQOd6NNPn/Bysfds/uCYmG1vm5&#10;p23MYq+xiX+Kj+0TWYeRLLUPTNJlPr28uLgkTiXJZucXVI3IZna0dujDVwUNi5uCIxUjcSR29z50&#10;qoNKdGbhrjYmFcTYeOHB1GW8SwfcrFcG2U5QJW9vJ/T17k7UyHk0zY65pF04GBUxjP2uNKtLin6a&#10;IkltpkZYIaWyIe9ElShV5y0/P3EWGzNapEwTYETWFOWI3QMMmh3IgN3l3etHU5W6dDSe/C2wzni0&#10;SJ7BhtG4qS3gewCGsuo9d/oDSR01kaU1lIcnZAjdjHgn72qq273w4UkgDQWVmgY9PNKiDbQFh37H&#10;WQX46737qE+9SlLOWhqygvufW4GKM/PNUhd/yWezOJXpkHqIMzyVrE8ldtusgKqf05PiZNqSMQYz&#10;bDVC80rvwTJ6JZGwknwXXAYcDqvQDT+9KFItl0mNJtGJcG+fnYzgkdXYly/7V4Gub95Abf8Aw0CK&#10;+Zse7nSjpYXlNoCuU4Mfee35pilOjdO/OPGZOD0nreO7uPgNAAD//wMAUEsDBBQABgAIAAAAIQDR&#10;3oZv4QAAAAsBAAAPAAAAZHJzL2Rvd25yZXYueG1sTI/LTsMwEEX3SPyDNUjsqJ1ETmmIUwFS6aIS&#10;j5YPcOMhDsR2ZDtt+HvMCpaje3TvmXo9m4Gc0IfeWQHZggFB2zrV207A+2FzcwskRGmVHJxFAd8Y&#10;YN1cXtSyUu5s3/C0jx1JJTZUUoCOcawoDa1GI8PCjWhT9uG8kTGdvqPKy3MqNwPNGSupkb1NC1qO&#10;+Kix/dpPRsDzNjxtP8sp3zHpS3zZ6Fe+exDi+mq+vwMScY5/MPzqJ3VoktPRTVYFMggoOFslNAUF&#10;z4AkgvNiCeQoIGfLDGhT0/8/ND8AAAD//wMAUEsBAi0AFAAGAAgAAAAhALaDOJL+AAAA4QEAABMA&#10;AAAAAAAAAAAAAAAAAAAAAFtDb250ZW50X1R5cGVzXS54bWxQSwECLQAUAAYACAAAACEAOP0h/9YA&#10;AACUAQAACwAAAAAAAAAAAAAAAAAvAQAAX3JlbHMvLnJlbHNQSwECLQAUAAYACAAAACEA/4mt3H0C&#10;AABfBQAADgAAAAAAAAAAAAAAAAAuAgAAZHJzL2Uyb0RvYy54bWxQSwECLQAUAAYACAAAACEA0d6G&#10;b+EAAAALAQAADwAAAAAAAAAAAAAAAADXBAAAZHJzL2Rvd25yZXYueG1sUEsFBgAAAAAEAAQA8wAA&#10;AOUFAAAAAA==&#10;" filled="f" strokecolor="#e00" strokeweight="1pt"/>
            </w:pict>
          </mc:Fallback>
        </mc:AlternateContent>
      </w:r>
      <w:r w:rsidR="008B203A" w:rsidRPr="008B203A">
        <w:rPr>
          <w:rFonts w:ascii="Times New Roman" w:hAnsi="Times New Roman" w:cs="Times New Roman"/>
          <w:sz w:val="28"/>
          <w:szCs w:val="28"/>
        </w:rPr>
        <w:drawing>
          <wp:inline distT="0" distB="0" distL="0" distR="0" wp14:anchorId="771CE706" wp14:editId="24E4A526">
            <wp:extent cx="5768340" cy="2742565"/>
            <wp:effectExtent l="0" t="0" r="3810" b="635"/>
            <wp:docPr id="756717819" name="Picture 1"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717819" name="Picture 1" descr="A screenshot of a login form&#10;&#10;AI-generated content may be incorrect."/>
                    <pic:cNvPicPr/>
                  </pic:nvPicPr>
                  <pic:blipFill>
                    <a:blip r:embed="rId37"/>
                    <a:stretch>
                      <a:fillRect/>
                    </a:stretch>
                  </pic:blipFill>
                  <pic:spPr>
                    <a:xfrm>
                      <a:off x="0" y="0"/>
                      <a:ext cx="5768340" cy="2742565"/>
                    </a:xfrm>
                    <a:prstGeom prst="rect">
                      <a:avLst/>
                    </a:prstGeom>
                  </pic:spPr>
                </pic:pic>
              </a:graphicData>
            </a:graphic>
          </wp:inline>
        </w:drawing>
      </w:r>
    </w:p>
    <w:p w14:paraId="7AEE6BF6" w14:textId="707BA668" w:rsidR="00A216DC" w:rsidRPr="00A216DC" w:rsidRDefault="003A097D" w:rsidP="00A216DC">
      <w:pPr>
        <w:rPr>
          <w:rFonts w:ascii="Times New Roman" w:hAnsi="Times New Roman" w:cs="Times New Roman"/>
          <w:b/>
          <w:bCs/>
          <w:sz w:val="28"/>
          <w:szCs w:val="28"/>
          <w:u w:val="single"/>
        </w:rPr>
      </w:pPr>
      <w:r w:rsidRPr="003A097D">
        <w:rPr>
          <w:rFonts w:ascii="Times New Roman" w:hAnsi="Times New Roman" w:cs="Times New Roman"/>
          <w:b/>
          <w:bCs/>
          <w:sz w:val="28"/>
          <w:szCs w:val="28"/>
          <w:u w:val="single"/>
        </w:rPr>
        <w:t>2</w:t>
      </w:r>
      <w:r w:rsidR="00A216DC" w:rsidRPr="00A216DC">
        <w:rPr>
          <w:rFonts w:ascii="Times New Roman" w:hAnsi="Times New Roman" w:cs="Times New Roman"/>
          <w:b/>
          <w:bCs/>
          <w:sz w:val="28"/>
          <w:szCs w:val="28"/>
          <w:u w:val="single"/>
        </w:rPr>
        <w:t>. Lab Schedule Creation</w:t>
      </w:r>
    </w:p>
    <w:p w14:paraId="27B0B4C7" w14:textId="02F8530C" w:rsidR="00A216DC" w:rsidRDefault="00A216DC" w:rsidP="00A216DC">
      <w:pPr>
        <w:rPr>
          <w:rFonts w:ascii="Times New Roman" w:hAnsi="Times New Roman" w:cs="Times New Roman"/>
          <w:sz w:val="28"/>
          <w:szCs w:val="28"/>
        </w:rPr>
      </w:pPr>
      <w:r w:rsidRPr="00A216DC">
        <w:rPr>
          <w:rFonts w:ascii="Times New Roman" w:hAnsi="Times New Roman" w:cs="Times New Roman"/>
          <w:b/>
          <w:bCs/>
          <w:sz w:val="28"/>
          <w:szCs w:val="28"/>
        </w:rPr>
        <w:t>Description:</w:t>
      </w:r>
      <w:r w:rsidRPr="00A216DC">
        <w:rPr>
          <w:rFonts w:ascii="Times New Roman" w:hAnsi="Times New Roman" w:cs="Times New Roman"/>
          <w:sz w:val="28"/>
          <w:szCs w:val="28"/>
        </w:rPr>
        <w:br/>
      </w:r>
      <w:r>
        <w:rPr>
          <w:rFonts w:ascii="Times New Roman" w:hAnsi="Times New Roman" w:cs="Times New Roman"/>
          <w:sz w:val="28"/>
          <w:szCs w:val="28"/>
        </w:rPr>
        <w:t xml:space="preserve">When the subject coordinator login to the dashboard. </w:t>
      </w:r>
      <w:r w:rsidRPr="00A216DC">
        <w:rPr>
          <w:rFonts w:ascii="Times New Roman" w:hAnsi="Times New Roman" w:cs="Times New Roman"/>
          <w:sz w:val="28"/>
          <w:szCs w:val="28"/>
        </w:rPr>
        <w:t>Subject coordinators can create and manage the initial lab schedules, specifying lab details, time slots.</w:t>
      </w:r>
      <w:r w:rsidR="00BE2404">
        <w:rPr>
          <w:rFonts w:ascii="Times New Roman" w:hAnsi="Times New Roman" w:cs="Times New Roman"/>
          <w:sz w:val="28"/>
          <w:szCs w:val="28"/>
        </w:rPr>
        <w:t xml:space="preserve"> They can choose the specific lab, choose the instructor, date and time, and the status of the lab. </w:t>
      </w:r>
      <w:r w:rsidRPr="00A216DC">
        <w:rPr>
          <w:rFonts w:ascii="Times New Roman" w:hAnsi="Times New Roman" w:cs="Times New Roman"/>
          <w:sz w:val="28"/>
          <w:szCs w:val="28"/>
        </w:rPr>
        <w:br/>
      </w:r>
      <w:r w:rsidRPr="00A216DC">
        <w:rPr>
          <w:rFonts w:ascii="Times New Roman" w:hAnsi="Times New Roman" w:cs="Times New Roman"/>
          <w:b/>
          <w:bCs/>
          <w:sz w:val="28"/>
          <w:szCs w:val="28"/>
        </w:rPr>
        <w:t>User Role:</w:t>
      </w:r>
      <w:r w:rsidRPr="00A216DC">
        <w:rPr>
          <w:rFonts w:ascii="Times New Roman" w:hAnsi="Times New Roman" w:cs="Times New Roman"/>
          <w:sz w:val="28"/>
          <w:szCs w:val="28"/>
        </w:rPr>
        <w:t> Subject Coordinator</w:t>
      </w:r>
    </w:p>
    <w:p w14:paraId="2B9FA788" w14:textId="2E9475A0" w:rsidR="00BE2404" w:rsidRPr="00A216DC" w:rsidRDefault="00BE2404" w:rsidP="00A216DC">
      <w:pPr>
        <w:rPr>
          <w:rFonts w:ascii="Times New Roman" w:hAnsi="Times New Roman" w:cs="Times New Roman"/>
          <w:b/>
          <w:bCs/>
          <w:sz w:val="28"/>
          <w:szCs w:val="28"/>
        </w:rPr>
      </w:pPr>
      <w:r>
        <w:rPr>
          <w:rFonts w:ascii="Times New Roman" w:hAnsi="Times New Roman" w:cs="Times New Roman"/>
          <w:noProof/>
          <w:sz w:val="28"/>
          <w:szCs w:val="28"/>
        </w:rPr>
        <mc:AlternateContent>
          <mc:Choice Requires="wps">
            <w:drawing>
              <wp:anchor distT="0" distB="0" distL="114300" distR="114300" simplePos="0" relativeHeight="251718656" behindDoc="0" locked="0" layoutInCell="1" allowOverlap="1" wp14:anchorId="703D41E7" wp14:editId="221354D3">
                <wp:simplePos x="0" y="0"/>
                <wp:positionH relativeFrom="column">
                  <wp:posOffset>4350385</wp:posOffset>
                </wp:positionH>
                <wp:positionV relativeFrom="paragraph">
                  <wp:posOffset>596900</wp:posOffset>
                </wp:positionV>
                <wp:extent cx="1146810" cy="342900"/>
                <wp:effectExtent l="19050" t="19050" r="15240" b="38100"/>
                <wp:wrapNone/>
                <wp:docPr id="1625779801" name="Arrow: Right 11"/>
                <wp:cNvGraphicFramePr/>
                <a:graphic xmlns:a="http://schemas.openxmlformats.org/drawingml/2006/main">
                  <a:graphicData uri="http://schemas.microsoft.com/office/word/2010/wordprocessingShape">
                    <wps:wsp>
                      <wps:cNvSpPr/>
                      <wps:spPr>
                        <a:xfrm flipH="1">
                          <a:off x="0" y="0"/>
                          <a:ext cx="1146810" cy="342900"/>
                        </a:xfrm>
                        <a:prstGeom prst="rightArrow">
                          <a:avLst/>
                        </a:prstGeom>
                        <a:solidFill>
                          <a:srgbClr val="FFFF00"/>
                        </a:solid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45A2793E" id="Arrow: Right 11" o:spid="_x0000_s1026" type="#_x0000_t13" style="position:absolute;margin-left:342.55pt;margin-top:47pt;width:90.3pt;height:27pt;flip:x;z-index:2517186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RYNLjwIAAJgFAAAOAAAAZHJzL2Uyb0RvYy54bWysVN9PGzEMfp+0/yHK+7i7rjCouKIK6DYJ&#10;ARpMPKe5pBcpl2RO2mv31+PkftAxxMO0e4jis/3Z/mL7/GLXaLIV4JU1JS2OckqE4bZSZl3Sn4/L&#10;T6eU+MBMxbQ1oqR74enF/OOH89bNxMTWVlcCCIIYP2tdSesQ3CzLPK9Fw/yRdcKgUlpoWEAR1lkF&#10;rEX0RmeTPD/JWguVA8uF9/j3qlPSecKXUvBwJ6UXgeiSYm4hnZDOVTyz+TmbrYG5WvE+DfYPWTRM&#10;GQw6Ql2xwMgG1F9QjeJgvZXhiNsms1IqLlINWE2Rv6rmoWZOpFqQHO9Gmvz/g+W32wd3D0hD6/zM&#10;4zVWsZPQEKmV+4ZvmurCTMku0bYfaRO7QDj+LIrpyWmB7HLUfZ5OzvLEa9bhRDwHPnwVtiHxUlJQ&#10;6zosAGybsNn2xgfMAB0Gw+jkrVbVUmmdBFivLjWQLcOHXOI3xvjDTJv3Pa+vc/ziq2OwA0+Uomv2&#10;QkK6hb0WEVCbH0ISVWGxk5Ry6k8xJsQ4FyZ0TPmaVaLLszg+CBY7Onqk0AkwIkusb8TuAQbLDmTA&#10;7nLu7aOrSO09OufvJdY5jx4psjVhdG6UsfAWgMaq+sid/UBSR01kaWWr/T0QsN1weceXCp/5hvlw&#10;zwCnCTsDN0S4w0Nq25bU9jdKagu/3/of7bHJUUtJi9NZUv9rw0BQor8bbP+zYjqN45yE6fGXCQpw&#10;qFkdasymubTYNwXuIsfTNdoHPVwl2OYJF8kiRkUVMxxjl5QHGITL0G0NXEVcLBbJDEfYsXBjHhwf&#10;5iQ28OPuiYHrez3glNzaYZLZ7FWzd7bxPYxdbIKVKk3CC6893zj+qXH6VRX3y6GcrF4W6vwZAAD/&#10;/wMAUEsDBBQABgAIAAAAIQAj70mF3wAAAAoBAAAPAAAAZHJzL2Rvd25yZXYueG1sTI/BTsMwEETv&#10;SPyDtUhcEHVatSENcSpUCQlu0HLo0YmXJCJeB9tpwt+znOhxtU8zb4rdbHtxRh86RwqWiwQEUu1M&#10;R42Cj+PzfQYiRE1G945QwQ8G2JXXV4XOjZvoHc+H2AgOoZBrBW2MQy5lqFu0OizcgMS/T+etjnz6&#10;RhqvJw63vVwlSSqt7ogbWj3gvsX66zBaBae3b/k6ndLtcXyZwmq483tjKqVub+anRxAR5/gPw58+&#10;q0PJTpUbyQTRK0izzZJRBds1b2IgSzcPICom11kCsizk5YTyFwAA//8DAFBLAQItABQABgAIAAAA&#10;IQC2gziS/gAAAOEBAAATAAAAAAAAAAAAAAAAAAAAAABbQ29udGVudF9UeXBlc10ueG1sUEsBAi0A&#10;FAAGAAgAAAAhADj9If/WAAAAlAEAAAsAAAAAAAAAAAAAAAAALwEAAF9yZWxzLy5yZWxzUEsBAi0A&#10;FAAGAAgAAAAhAE1Fg0uPAgAAmAUAAA4AAAAAAAAAAAAAAAAALgIAAGRycy9lMm9Eb2MueG1sUEsB&#10;Ai0AFAAGAAgAAAAhACPvSYXfAAAACgEAAA8AAAAAAAAAAAAAAAAA6QQAAGRycy9kb3ducmV2Lnht&#10;bFBLBQYAAAAABAAEAPMAAAD1BQAAAAA=&#10;" adj="18371" fillcolor="yellow" strokecolor="#e00" strokeweight="1pt"/>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720704" behindDoc="0" locked="0" layoutInCell="1" allowOverlap="1" wp14:anchorId="0D4120CC" wp14:editId="14B77FF0">
                <wp:simplePos x="0" y="0"/>
                <wp:positionH relativeFrom="column">
                  <wp:posOffset>4354195</wp:posOffset>
                </wp:positionH>
                <wp:positionV relativeFrom="paragraph">
                  <wp:posOffset>1099820</wp:posOffset>
                </wp:positionV>
                <wp:extent cx="1146810" cy="342900"/>
                <wp:effectExtent l="19050" t="19050" r="15240" b="38100"/>
                <wp:wrapNone/>
                <wp:docPr id="1517895819" name="Arrow: Right 11"/>
                <wp:cNvGraphicFramePr/>
                <a:graphic xmlns:a="http://schemas.openxmlformats.org/drawingml/2006/main">
                  <a:graphicData uri="http://schemas.microsoft.com/office/word/2010/wordprocessingShape">
                    <wps:wsp>
                      <wps:cNvSpPr/>
                      <wps:spPr>
                        <a:xfrm flipH="1">
                          <a:off x="0" y="0"/>
                          <a:ext cx="1146810" cy="342900"/>
                        </a:xfrm>
                        <a:prstGeom prst="rightArrow">
                          <a:avLst/>
                        </a:prstGeom>
                        <a:solidFill>
                          <a:srgbClr val="FFFF00"/>
                        </a:solid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499583FF" id="Arrow: Right 11" o:spid="_x0000_s1026" type="#_x0000_t13" style="position:absolute;margin-left:342.85pt;margin-top:86.6pt;width:90.3pt;height:27pt;flip:x;z-index:251720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RYNLjwIAAJgFAAAOAAAAZHJzL2Uyb0RvYy54bWysVN9PGzEMfp+0/yHK+7i7rjCouKIK6DYJ&#10;ARpMPKe5pBcpl2RO2mv31+PkftAxxMO0e4jis/3Z/mL7/GLXaLIV4JU1JS2OckqE4bZSZl3Sn4/L&#10;T6eU+MBMxbQ1oqR74enF/OOH89bNxMTWVlcCCIIYP2tdSesQ3CzLPK9Fw/yRdcKgUlpoWEAR1lkF&#10;rEX0RmeTPD/JWguVA8uF9/j3qlPSecKXUvBwJ6UXgeiSYm4hnZDOVTyz+TmbrYG5WvE+DfYPWTRM&#10;GQw6Ql2xwMgG1F9QjeJgvZXhiNsms1IqLlINWE2Rv6rmoWZOpFqQHO9Gmvz/g+W32wd3D0hD6/zM&#10;4zVWsZPQEKmV+4ZvmurCTMku0bYfaRO7QDj+LIrpyWmB7HLUfZ5OzvLEa9bhRDwHPnwVtiHxUlJQ&#10;6zosAGybsNn2xgfMAB0Gw+jkrVbVUmmdBFivLjWQLcOHXOI3xvjDTJv3Pa+vc/ziq2OwA0+Uomv2&#10;QkK6hb0WEVCbH0ISVWGxk5Ry6k8xJsQ4FyZ0TPmaVaLLszg+CBY7Onqk0AkwIkusb8TuAQbLDmTA&#10;7nLu7aOrSO09OufvJdY5jx4psjVhdG6UsfAWgMaq+sid/UBSR01kaWWr/T0QsN1weceXCp/5hvlw&#10;zwCnCTsDN0S4w0Nq25bU9jdKagu/3/of7bHJUUtJi9NZUv9rw0BQor8bbP+zYjqN45yE6fGXCQpw&#10;qFkdasymubTYNwXuIsfTNdoHPVwl2OYJF8kiRkUVMxxjl5QHGITL0G0NXEVcLBbJDEfYsXBjHhwf&#10;5iQ28OPuiYHrez3glNzaYZLZ7FWzd7bxPYxdbIKVKk3CC6893zj+qXH6VRX3y6GcrF4W6vwZAAD/&#10;/wMAUEsDBBQABgAIAAAAIQAm7KEw4AAAAAsBAAAPAAAAZHJzL2Rvd25yZXYueG1sTI/BTsMwEETv&#10;SPyDtUhcEHVwRRLSOBWqhAQ3aDn06MTbJCK2g+004e9ZTvS4mqeZt+V2MQM7ow+9sxIeVgkwtI3T&#10;vW0lfB5e7nNgISqr1eAsSvjBANvq+qpUhXaz/cDzPraMSmwolIQuxrHgPDQdGhVWbkRL2cl5oyKd&#10;vuXaq5nKzcBFkqTcqN7SQqdG3HXYfO0nI+H4/s3f5mP6dJhe5yDGO7/Tupby9mZ53gCLuMR/GP70&#10;SR0qcqrdZHVgg4Q0f8wIpSBbC2BE5Gm6BlZLECITwKuSX/5Q/QIAAP//AwBQSwECLQAUAAYACAAA&#10;ACEAtoM4kv4AAADhAQAAEwAAAAAAAAAAAAAAAAAAAAAAW0NvbnRlbnRfVHlwZXNdLnhtbFBLAQIt&#10;ABQABgAIAAAAIQA4/SH/1gAAAJQBAAALAAAAAAAAAAAAAAAAAC8BAABfcmVscy8ucmVsc1BLAQIt&#10;ABQABgAIAAAAIQBNRYNLjwIAAJgFAAAOAAAAAAAAAAAAAAAAAC4CAABkcnMvZTJvRG9jLnhtbFBL&#10;AQItABQABgAIAAAAIQAm7KEw4AAAAAsBAAAPAAAAAAAAAAAAAAAAAOkEAABkcnMvZG93bnJldi54&#10;bWxQSwUGAAAAAAQABADzAAAA9gUAAAAA&#10;" adj="18371" fillcolor="yellow" strokecolor="#e00" strokeweight="1pt"/>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722752" behindDoc="0" locked="0" layoutInCell="1" allowOverlap="1" wp14:anchorId="0DAB9BA6" wp14:editId="4F0BCA10">
                <wp:simplePos x="0" y="0"/>
                <wp:positionH relativeFrom="column">
                  <wp:posOffset>4354195</wp:posOffset>
                </wp:positionH>
                <wp:positionV relativeFrom="paragraph">
                  <wp:posOffset>1549400</wp:posOffset>
                </wp:positionV>
                <wp:extent cx="1146810" cy="342900"/>
                <wp:effectExtent l="19050" t="19050" r="15240" b="38100"/>
                <wp:wrapNone/>
                <wp:docPr id="727179237" name="Arrow: Right 11"/>
                <wp:cNvGraphicFramePr/>
                <a:graphic xmlns:a="http://schemas.openxmlformats.org/drawingml/2006/main">
                  <a:graphicData uri="http://schemas.microsoft.com/office/word/2010/wordprocessingShape">
                    <wps:wsp>
                      <wps:cNvSpPr/>
                      <wps:spPr>
                        <a:xfrm flipH="1">
                          <a:off x="0" y="0"/>
                          <a:ext cx="1146810" cy="342900"/>
                        </a:xfrm>
                        <a:prstGeom prst="rightArrow">
                          <a:avLst/>
                        </a:prstGeom>
                        <a:solidFill>
                          <a:srgbClr val="FFFF00"/>
                        </a:solid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68E8736" id="Arrow: Right 11" o:spid="_x0000_s1026" type="#_x0000_t13" style="position:absolute;margin-left:342.85pt;margin-top:122pt;width:90.3pt;height:27pt;flip:x;z-index:2517227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RYNLjwIAAJgFAAAOAAAAZHJzL2Uyb0RvYy54bWysVN9PGzEMfp+0/yHK+7i7rjCouKIK6DYJ&#10;ARpMPKe5pBcpl2RO2mv31+PkftAxxMO0e4jis/3Z/mL7/GLXaLIV4JU1JS2OckqE4bZSZl3Sn4/L&#10;T6eU+MBMxbQ1oqR74enF/OOH89bNxMTWVlcCCIIYP2tdSesQ3CzLPK9Fw/yRdcKgUlpoWEAR1lkF&#10;rEX0RmeTPD/JWguVA8uF9/j3qlPSecKXUvBwJ6UXgeiSYm4hnZDOVTyz+TmbrYG5WvE+DfYPWTRM&#10;GQw6Ql2xwMgG1F9QjeJgvZXhiNsms1IqLlINWE2Rv6rmoWZOpFqQHO9Gmvz/g+W32wd3D0hD6/zM&#10;4zVWsZPQEKmV+4ZvmurCTMku0bYfaRO7QDj+LIrpyWmB7HLUfZ5OzvLEa9bhRDwHPnwVtiHxUlJQ&#10;6zosAGybsNn2xgfMAB0Gw+jkrVbVUmmdBFivLjWQLcOHXOI3xvjDTJv3Pa+vc/ziq2OwA0+Uomv2&#10;QkK6hb0WEVCbH0ISVWGxk5Ry6k8xJsQ4FyZ0TPmaVaLLszg+CBY7Onqk0AkwIkusb8TuAQbLDmTA&#10;7nLu7aOrSO09OufvJdY5jx4psjVhdG6UsfAWgMaq+sid/UBSR01kaWWr/T0QsN1weceXCp/5hvlw&#10;zwCnCTsDN0S4w0Nq25bU9jdKagu/3/of7bHJUUtJi9NZUv9rw0BQor8bbP+zYjqN45yE6fGXCQpw&#10;qFkdasymubTYNwXuIsfTNdoHPVwl2OYJF8kiRkUVMxxjl5QHGITL0G0NXEVcLBbJDEfYsXBjHhwf&#10;5iQ28OPuiYHrez3glNzaYZLZ7FWzd7bxPYxdbIKVKk3CC6893zj+qXH6VRX3y6GcrF4W6vwZAAD/&#10;/wMAUEsDBBQABgAIAAAAIQBDaIhT4AAAAAsBAAAPAAAAZHJzL2Rvd25yZXYueG1sTI/BTsMwDIbv&#10;SLxDZCQuiKWUEbrSdEKTkOAGG4cd08a0FY1TmnQtb485wdH2p9/fX2wX14sTjqHzpOFmlYBAqr3t&#10;qNHwfni6zkCEaMia3hNq+MYA2/L8rDC59TO94WkfG8EhFHKjoY1xyKUMdYvOhJUfkPj24UdnIo9j&#10;I+1oZg53vUyTRElnOuIPrRlw12L9uZ+chuPrl3yZj2pzmJ7nkA5X487aSuvLi+XxAUTEJf7B8KvP&#10;6lCyU+UnskH0GlR2d8+ohnS95lJMZErdgqh4s8kSkGUh/3cofwAAAP//AwBQSwECLQAUAAYACAAA&#10;ACEAtoM4kv4AAADhAQAAEwAAAAAAAAAAAAAAAAAAAAAAW0NvbnRlbnRfVHlwZXNdLnhtbFBLAQIt&#10;ABQABgAIAAAAIQA4/SH/1gAAAJQBAAALAAAAAAAAAAAAAAAAAC8BAABfcmVscy8ucmVsc1BLAQIt&#10;ABQABgAIAAAAIQBNRYNLjwIAAJgFAAAOAAAAAAAAAAAAAAAAAC4CAABkcnMvZTJvRG9jLnhtbFBL&#10;AQItABQABgAIAAAAIQBDaIhT4AAAAAsBAAAPAAAAAAAAAAAAAAAAAOkEAABkcnMvZG93bnJldi54&#10;bWxQSwUGAAAAAAQABADzAAAA9gUAAAAA&#10;" adj="18371" fillcolor="yellow" strokecolor="#e00" strokeweight="1pt"/>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716608" behindDoc="0" locked="0" layoutInCell="1" allowOverlap="1" wp14:anchorId="015B604B" wp14:editId="5EFB98A3">
                <wp:simplePos x="0" y="0"/>
                <wp:positionH relativeFrom="column">
                  <wp:posOffset>277495</wp:posOffset>
                </wp:positionH>
                <wp:positionV relativeFrom="paragraph">
                  <wp:posOffset>1534160</wp:posOffset>
                </wp:positionV>
                <wp:extent cx="1112520" cy="342900"/>
                <wp:effectExtent l="0" t="19050" r="30480" b="38100"/>
                <wp:wrapNone/>
                <wp:docPr id="1319301755" name="Arrow: Right 11"/>
                <wp:cNvGraphicFramePr/>
                <a:graphic xmlns:a="http://schemas.openxmlformats.org/drawingml/2006/main">
                  <a:graphicData uri="http://schemas.microsoft.com/office/word/2010/wordprocessingShape">
                    <wps:wsp>
                      <wps:cNvSpPr/>
                      <wps:spPr>
                        <a:xfrm>
                          <a:off x="0" y="0"/>
                          <a:ext cx="1112520" cy="342900"/>
                        </a:xfrm>
                        <a:prstGeom prst="rightArrow">
                          <a:avLst/>
                        </a:prstGeom>
                        <a:solidFill>
                          <a:srgbClr val="FFFF00"/>
                        </a:solid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0BB9980" id="Arrow: Right 11" o:spid="_x0000_s1026" type="#_x0000_t13" style="position:absolute;margin-left:21.85pt;margin-top:120.8pt;width:87.6pt;height:27pt;z-index:251716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1bhiAIAAI4FAAAOAAAAZHJzL2Uyb0RvYy54bWysVE1v2zAMvQ/YfxB0X21n6bYGdYqgbYYB&#10;RRusHXpWZCkWIEsapcTJfv0o+SNZV/QwzAdZEslH8onk5dW+0WQnwCtrSlqc5ZQIw22lzKakP56W&#10;H75Q4gMzFdPWiJIehKdX8/fvLls3ExNbW10JIAhi/Kx1Ja1DcLMs87wWDfNn1gmDQmmhYQGPsMkq&#10;YC2iNzqb5PmnrLVQObBceI+3N52QzhO+lIKHBym9CESXFGMLaYW0ruOazS/ZbAPM1Yr3YbB/iKJh&#10;yqDTEeqGBUa2oP6CahQH660MZ9w2mZVScZFywGyK/EU2jzVzIuWC5Hg30uT/Hyy/3z26FSANrfMz&#10;j9uYxV5CE/8YH9knsg4jWWIfCMfLoigm5xPklKPs43RykSc2s6O1Ax++CtuQuCkpqE0dFgC2TUyx&#10;3Z0P6BcNBsXo0lutqqXSOh1gs77WQHYMn2+J3+jjDzVt3ra8vc3xi2+Nzk4s8RRNs2PqaRcOWkRA&#10;bb4LSVSFyU5SyKkqxRgQ41yYUHSimlWii7M4P3EW6zhaJNcJMCJLzG/E7gEGzQ5kwO5i7vWjqUhF&#10;PRrnbwXWGY8WybM1YTRulLHwGoDGrHrPnf5AUkdNZGltq8MKCNiupbzjS4XPfMd8WDHAHsLKwLkQ&#10;HnCR2rYltf2OktrCr9fuoz6WNkopabEnS+p/bhkISvQ3g0V/UUynsYnTYXr+OVYfnErWpxKzba4t&#10;1k2BE8jxtI36QQ9bCbZ5xvGxiF5RxAxH3yXlAYbDdehmBQ4gLhaLpIaN61i4M4+OR/DIaizgp/0z&#10;A9fXesAuubdD/7LZi2LvdKOlsYttsFKlTjjy2vONTZ8Kpx9QcaqcnpPWcYzOfwMAAP//AwBQSwME&#10;FAAGAAgAAAAhAPXvP6ngAAAACgEAAA8AAABkcnMvZG93bnJldi54bWxMj8FOwzAMhu9IvENkJG4s&#10;bVjLVppOCIkdOExig3vWmLbQOFGSboWnJ5zgZsuffn9/vZnNyE7ow2BJQr7IgCG1Vg/USXg9PN2s&#10;gIWoSKvREkr4wgCb5vKiVpW2Z3rB0z52LIVQqJSEPkZXcR7aHo0KC+uQ0u3deqNiWn3HtVfnFG5G&#10;LrKs5EYNlD70yuFjj+3nfjISdsVuu3Vi+vC6yMS3m5/f4qGU8vpqfrgHFnGOfzD86id1aJLT0U6k&#10;AxslLG/vEilBLPMSWAJEvloDO6ZhXZTAm5r/r9D8AAAA//8DAFBLAQItABQABgAIAAAAIQC2gziS&#10;/gAAAOEBAAATAAAAAAAAAAAAAAAAAAAAAABbQ29udGVudF9UeXBlc10ueG1sUEsBAi0AFAAGAAgA&#10;AAAhADj9If/WAAAAlAEAAAsAAAAAAAAAAAAAAAAALwEAAF9yZWxzLy5yZWxzUEsBAi0AFAAGAAgA&#10;AAAhAH4vVuGIAgAAjgUAAA4AAAAAAAAAAAAAAAAALgIAAGRycy9lMm9Eb2MueG1sUEsBAi0AFAAG&#10;AAgAAAAhAPXvP6ngAAAACgEAAA8AAAAAAAAAAAAAAAAA4gQAAGRycy9kb3ducmV2LnhtbFBLBQYA&#10;AAAABAAEAPMAAADvBQAAAAA=&#10;" adj="18271" fillcolor="yellow" strokecolor="#e00" strokeweight="1pt"/>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714560" behindDoc="0" locked="0" layoutInCell="1" allowOverlap="1" wp14:anchorId="622E09B4" wp14:editId="3BC0BD2A">
                <wp:simplePos x="0" y="0"/>
                <wp:positionH relativeFrom="column">
                  <wp:posOffset>269875</wp:posOffset>
                </wp:positionH>
                <wp:positionV relativeFrom="paragraph">
                  <wp:posOffset>1065530</wp:posOffset>
                </wp:positionV>
                <wp:extent cx="1112520" cy="342900"/>
                <wp:effectExtent l="0" t="19050" r="30480" b="38100"/>
                <wp:wrapNone/>
                <wp:docPr id="386260500" name="Arrow: Right 11"/>
                <wp:cNvGraphicFramePr/>
                <a:graphic xmlns:a="http://schemas.openxmlformats.org/drawingml/2006/main">
                  <a:graphicData uri="http://schemas.microsoft.com/office/word/2010/wordprocessingShape">
                    <wps:wsp>
                      <wps:cNvSpPr/>
                      <wps:spPr>
                        <a:xfrm>
                          <a:off x="0" y="0"/>
                          <a:ext cx="1112520" cy="342900"/>
                        </a:xfrm>
                        <a:prstGeom prst="rightArrow">
                          <a:avLst/>
                        </a:prstGeom>
                        <a:solidFill>
                          <a:srgbClr val="FFFF00"/>
                        </a:solid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97700E6" id="Arrow: Right 11" o:spid="_x0000_s1026" type="#_x0000_t13" style="position:absolute;margin-left:21.25pt;margin-top:83.9pt;width:87.6pt;height:27pt;z-index:251714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1bhiAIAAI4FAAAOAAAAZHJzL2Uyb0RvYy54bWysVE1v2zAMvQ/YfxB0X21n6bYGdYqgbYYB&#10;RRusHXpWZCkWIEsapcTJfv0o+SNZV/QwzAdZEslH8onk5dW+0WQnwCtrSlqc5ZQIw22lzKakP56W&#10;H75Q4gMzFdPWiJIehKdX8/fvLls3ExNbW10JIAhi/Kx1Ja1DcLMs87wWDfNn1gmDQmmhYQGPsMkq&#10;YC2iNzqb5PmnrLVQObBceI+3N52QzhO+lIKHBym9CESXFGMLaYW0ruOazS/ZbAPM1Yr3YbB/iKJh&#10;yqDTEeqGBUa2oP6CahQH660MZ9w2mZVScZFywGyK/EU2jzVzIuWC5Hg30uT/Hyy/3z26FSANrfMz&#10;j9uYxV5CE/8YH9knsg4jWWIfCMfLoigm5xPklKPs43RykSc2s6O1Ax++CtuQuCkpqE0dFgC2TUyx&#10;3Z0P6BcNBsXo0lutqqXSOh1gs77WQHYMn2+J3+jjDzVt3ra8vc3xi2+Nzk4s8RRNs2PqaRcOWkRA&#10;bb4LSVSFyU5SyKkqxRgQ41yYUHSimlWii7M4P3EW6zhaJNcJMCJLzG/E7gEGzQ5kwO5i7vWjqUhF&#10;PRrnbwXWGY8WybM1YTRulLHwGoDGrHrPnf5AUkdNZGltq8MKCNiupbzjS4XPfMd8WDHAHsLKwLkQ&#10;HnCR2rYltf2OktrCr9fuoz6WNkopabEnS+p/bhkISvQ3g0V/UUynsYnTYXr+OVYfnErWpxKzba4t&#10;1k2BE8jxtI36QQ9bCbZ5xvGxiF5RxAxH3yXlAYbDdehmBQ4gLhaLpIaN61i4M4+OR/DIaizgp/0z&#10;A9fXesAuubdD/7LZi2LvdKOlsYttsFKlTjjy2vONTZ8Kpx9QcaqcnpPWcYzOfwMAAP//AwBQSwME&#10;FAAGAAgAAAAhAP/7GqvfAAAACgEAAA8AAABkcnMvZG93bnJldi54bWxMj81OwzAQhO9IvIO1SNyo&#10;E4skVYhTISR64FCJFu5uvCSB+Ee20waenuVEb7s7o9lvms1iJnbCEEdnJeSrDBjazunR9hLeDs93&#10;a2AxKavV5CxK+MYIm/b6qlG1dmf7iqd96hmF2FgrCUNKvuY8dgMaFVfOoyXtwwWjEq2h5zqoM4Wb&#10;iYssK7lRo6UPg/L4NGD3tZ+NhF2x2269mD+DLjLx45eX93Qopby9WR4fgCVc0r8Z/vAJHVpiOrrZ&#10;6sgmCfeiICfdy4oqkEHkVQXsSIPI18Dbhl9WaH8BAAD//wMAUEsBAi0AFAAGAAgAAAAhALaDOJL+&#10;AAAA4QEAABMAAAAAAAAAAAAAAAAAAAAAAFtDb250ZW50X1R5cGVzXS54bWxQSwECLQAUAAYACAAA&#10;ACEAOP0h/9YAAACUAQAACwAAAAAAAAAAAAAAAAAvAQAAX3JlbHMvLnJlbHNQSwECLQAUAAYACAAA&#10;ACEAfi9W4YgCAACOBQAADgAAAAAAAAAAAAAAAAAuAgAAZHJzL2Uyb0RvYy54bWxQSwECLQAUAAYA&#10;CAAAACEA//saq98AAAAKAQAADwAAAAAAAAAAAAAAAADiBAAAZHJzL2Rvd25yZXYueG1sUEsFBgAA&#10;AAAEAAQA8wAAAO4FAAAAAA==&#10;" adj="18271" fillcolor="yellow" strokecolor="#e00" strokeweight="1pt"/>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712512" behindDoc="0" locked="0" layoutInCell="1" allowOverlap="1" wp14:anchorId="23D0A3F2" wp14:editId="3C228B08">
                <wp:simplePos x="0" y="0"/>
                <wp:positionH relativeFrom="column">
                  <wp:posOffset>269875</wp:posOffset>
                </wp:positionH>
                <wp:positionV relativeFrom="paragraph">
                  <wp:posOffset>612140</wp:posOffset>
                </wp:positionV>
                <wp:extent cx="1112520" cy="342900"/>
                <wp:effectExtent l="0" t="19050" r="30480" b="38100"/>
                <wp:wrapNone/>
                <wp:docPr id="953516853" name="Arrow: Right 11"/>
                <wp:cNvGraphicFramePr/>
                <a:graphic xmlns:a="http://schemas.openxmlformats.org/drawingml/2006/main">
                  <a:graphicData uri="http://schemas.microsoft.com/office/word/2010/wordprocessingShape">
                    <wps:wsp>
                      <wps:cNvSpPr/>
                      <wps:spPr>
                        <a:xfrm>
                          <a:off x="0" y="0"/>
                          <a:ext cx="1112520" cy="342900"/>
                        </a:xfrm>
                        <a:prstGeom prst="rightArrow">
                          <a:avLst/>
                        </a:prstGeom>
                        <a:solidFill>
                          <a:srgbClr val="FFFF00"/>
                        </a:solid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5BA9AAED" id="Arrow: Right 11" o:spid="_x0000_s1026" type="#_x0000_t13" style="position:absolute;margin-left:21.25pt;margin-top:48.2pt;width:87.6pt;height:27pt;z-index:251712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1bhiAIAAI4FAAAOAAAAZHJzL2Uyb0RvYy54bWysVE1v2zAMvQ/YfxB0X21n6bYGdYqgbYYB&#10;RRusHXpWZCkWIEsapcTJfv0o+SNZV/QwzAdZEslH8onk5dW+0WQnwCtrSlqc5ZQIw22lzKakP56W&#10;H75Q4gMzFdPWiJIehKdX8/fvLls3ExNbW10JIAhi/Kx1Ja1DcLMs87wWDfNn1gmDQmmhYQGPsMkq&#10;YC2iNzqb5PmnrLVQObBceI+3N52QzhO+lIKHBym9CESXFGMLaYW0ruOazS/ZbAPM1Yr3YbB/iKJh&#10;yqDTEeqGBUa2oP6CahQH660MZ9w2mZVScZFywGyK/EU2jzVzIuWC5Hg30uT/Hyy/3z26FSANrfMz&#10;j9uYxV5CE/8YH9knsg4jWWIfCMfLoigm5xPklKPs43RykSc2s6O1Ax++CtuQuCkpqE0dFgC2TUyx&#10;3Z0P6BcNBsXo0lutqqXSOh1gs77WQHYMn2+J3+jjDzVt3ra8vc3xi2+Nzk4s8RRNs2PqaRcOWkRA&#10;bb4LSVSFyU5SyKkqxRgQ41yYUHSimlWii7M4P3EW6zhaJNcJMCJLzG/E7gEGzQ5kwO5i7vWjqUhF&#10;PRrnbwXWGY8WybM1YTRulLHwGoDGrHrPnf5AUkdNZGltq8MKCNiupbzjS4XPfMd8WDHAHsLKwLkQ&#10;HnCR2rYltf2OktrCr9fuoz6WNkopabEnS+p/bhkISvQ3g0V/UUynsYnTYXr+OVYfnErWpxKzba4t&#10;1k2BE8jxtI36QQ9bCbZ5xvGxiF5RxAxH3yXlAYbDdehmBQ4gLhaLpIaN61i4M4+OR/DIaizgp/0z&#10;A9fXesAuubdD/7LZi2LvdKOlsYttsFKlTjjy2vONTZ8Kpx9QcaqcnpPWcYzOfwMAAP//AwBQSwME&#10;FAAGAAgAAAAhABc4GkbfAAAACQEAAA8AAABkcnMvZG93bnJldi54bWxMj8FOwzAQRO9I/IO1SNyo&#10;XStJ2xCnQkj0wKESLdzdeEkCsR3ZThv4epYTHFfzNPO22s52YGcMsfdOwXIhgKFrvOldq+D1+HS3&#10;BhaTdkYP3qGCL4ywra+vKl0af3EveD6kllGJi6VW0KU0lpzHpkOr48KP6Ch798HqRGdouQn6QuV2&#10;4FKIglvdO1ro9IiPHTafh8kq2Of73W6U00cwuZDf4/z8lo6FUrc388M9sIRz+oPhV5/UoSank5+c&#10;iWxQkMmcSAWbIgNGuVyuVsBOBOYiA15X/P8H9Q8AAAD//wMAUEsBAi0AFAAGAAgAAAAhALaDOJL+&#10;AAAA4QEAABMAAAAAAAAAAAAAAAAAAAAAAFtDb250ZW50X1R5cGVzXS54bWxQSwECLQAUAAYACAAA&#10;ACEAOP0h/9YAAACUAQAACwAAAAAAAAAAAAAAAAAvAQAAX3JlbHMvLnJlbHNQSwECLQAUAAYACAAA&#10;ACEAfi9W4YgCAACOBQAADgAAAAAAAAAAAAAAAAAuAgAAZHJzL2Uyb0RvYy54bWxQSwECLQAUAAYA&#10;CAAAACEAFzgaRt8AAAAJAQAADwAAAAAAAAAAAAAAAADiBAAAZHJzL2Rvd25yZXYueG1sUEsFBgAA&#10;AAAEAAQA8wAAAO4FAAAAAA==&#10;" adj="18271" fillcolor="yellow" strokecolor="#e00" strokeweight="1pt"/>
            </w:pict>
          </mc:Fallback>
        </mc:AlternateContent>
      </w:r>
      <w:r>
        <w:rPr>
          <w:rFonts w:ascii="Times New Roman" w:hAnsi="Times New Roman" w:cs="Times New Roman"/>
          <w:b/>
          <w:bCs/>
          <w:noProof/>
          <w:sz w:val="28"/>
          <w:szCs w:val="28"/>
        </w:rPr>
        <mc:AlternateContent>
          <mc:Choice Requires="wps">
            <w:drawing>
              <wp:anchor distT="0" distB="0" distL="114300" distR="114300" simplePos="0" relativeHeight="251710464" behindDoc="0" locked="0" layoutInCell="1" allowOverlap="1" wp14:anchorId="23CA4E81" wp14:editId="1069B147">
                <wp:simplePos x="0" y="0"/>
                <wp:positionH relativeFrom="column">
                  <wp:posOffset>2906395</wp:posOffset>
                </wp:positionH>
                <wp:positionV relativeFrom="paragraph">
                  <wp:posOffset>1557020</wp:posOffset>
                </wp:positionV>
                <wp:extent cx="1424940" cy="304800"/>
                <wp:effectExtent l="0" t="0" r="22860" b="19050"/>
                <wp:wrapNone/>
                <wp:docPr id="1089166553" name="Rectangle 12"/>
                <wp:cNvGraphicFramePr/>
                <a:graphic xmlns:a="http://schemas.openxmlformats.org/drawingml/2006/main">
                  <a:graphicData uri="http://schemas.microsoft.com/office/word/2010/wordprocessingShape">
                    <wps:wsp>
                      <wps:cNvSpPr/>
                      <wps:spPr>
                        <a:xfrm>
                          <a:off x="0" y="0"/>
                          <a:ext cx="1424940" cy="304800"/>
                        </a:xfrm>
                        <a:prstGeom prst="rect">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C6CC8CE" id="Rectangle 12" o:spid="_x0000_s1026" style="position:absolute;margin-left:228.85pt;margin-top:122.6pt;width:112.2pt;height:24pt;z-index:251710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Fw6gQIAAF8FAAAOAAAAZHJzL2Uyb0RvYy54bWysVEtv2zAMvg/YfxB0X+1k6dYGdYqgj2FA&#10;0RZth54VWYoNyKJGKXGyXz9KfiToih2G5eCIIvmR/Ejq4nLXGLZV6GuwBZ+c5JwpK6Gs7brgP15u&#10;P51x5oOwpTBgVcH3yvPLxccPF62bqylUYEqFjECsn7eu4FUIbp5lXlaqEf4EnLKk1ICNCCTiOitR&#10;tITemGya51+yFrB0CFJ5T7fXnZIvEr7WSoYHrb0KzBSccgvpi+m7it9scSHmaxSuqmWfhviHLBpR&#10;Wwo6Ql2LINgG6z+gmloieNDhREKTgda1VKkGqmaSv6nmuRJOpVqIHO9Gmvz/g5X322f3iERD6/zc&#10;0zFWsdPYxH/Kj+0SWfuRLLULTNLlZDadnc+IU0m6z/nsLE9sZgdvhz58U9CweCg4UjMSR2J75wNF&#10;JNPBJAazcFsbkxpibLzwYOoy3iUB16srg2wrqJM3Nzn9YvMI48iMpOiaHWpJp7A3KmIY+6Q0q0vK&#10;fpoySWOmRlghpbJh0qkqUaou2uT0KFgczOiRQifAiKwpyxG7BxgsO5ABu8u5t4+uKk3p6Jz/LbHO&#10;efRIkcGG0bmpLeB7AIaq6iN39gNJHTWRpRWU+0dkCN2OeCdva+rbnfDhUSAtBbWaFj080EcbaAsO&#10;/YmzCvDXe/fRnmaVtJy1tGQF9z83AhVn5rulKT6fzOIEhSTMTr9OScBjzepYYzfNFVD3J/SkOJmO&#10;0T6Y4agRmld6D5YxKqmElRS74DLgIFyFbvnpRZFquUxmtIlOhDv77GQEj6zGuXzZvQp0/fAGGvt7&#10;GBZSzN/McGcbPS0sNwF0nQb8wGvPN21xGpz+xYnPxLGcrA7v4uI3AAAA//8DAFBLAwQUAAYACAAA&#10;ACEAv2UetuEAAAALAQAADwAAAGRycy9kb3ducmV2LnhtbEyPy07DMBBF90j8gzVI7KhT06QlxKkA&#10;qXRRiUfhA9x4iAPxOLKdNvw9ZgXLmTm6c261nmzPjuhD50jCfJYBQ2qc7qiV8P62uVoBC1GRVr0j&#10;lPCNAdb1+VmlSu1O9IrHfWxZCqFQKgkmxqHkPDQGrQozNyCl24fzVsU0+pZrr04p3PZcZFnBreoo&#10;fTBqwAeDzdd+tBKetuFx+1mMYpcpX+Dzxrzku3spLy+mu1tgEaf4B8OvflKHOjkd3Eg6sF7CIl8u&#10;EypBLHIBLBHFSsyBHdLm5loAryv+v0P9AwAA//8DAFBLAQItABQABgAIAAAAIQC2gziS/gAAAOEB&#10;AAATAAAAAAAAAAAAAAAAAAAAAABbQ29udGVudF9UeXBlc10ueG1sUEsBAi0AFAAGAAgAAAAhADj9&#10;If/WAAAAlAEAAAsAAAAAAAAAAAAAAAAALwEAAF9yZWxzLy5yZWxzUEsBAi0AFAAGAAgAAAAhAJGE&#10;XDqBAgAAXwUAAA4AAAAAAAAAAAAAAAAALgIAAGRycy9lMm9Eb2MueG1sUEsBAi0AFAAGAAgAAAAh&#10;AL9lHrbhAAAACwEAAA8AAAAAAAAAAAAAAAAA2wQAAGRycy9kb3ducmV2LnhtbFBLBQYAAAAABAAE&#10;APMAAADpBQAAAAA=&#10;" filled="f" strokecolor="#e00" strokeweight="1pt"/>
            </w:pict>
          </mc:Fallback>
        </mc:AlternateContent>
      </w:r>
      <w:r>
        <w:rPr>
          <w:rFonts w:ascii="Times New Roman" w:hAnsi="Times New Roman" w:cs="Times New Roman"/>
          <w:b/>
          <w:bCs/>
          <w:noProof/>
          <w:sz w:val="28"/>
          <w:szCs w:val="28"/>
        </w:rPr>
        <mc:AlternateContent>
          <mc:Choice Requires="wps">
            <w:drawing>
              <wp:anchor distT="0" distB="0" distL="114300" distR="114300" simplePos="0" relativeHeight="251708416" behindDoc="0" locked="0" layoutInCell="1" allowOverlap="1" wp14:anchorId="4DD2C83C" wp14:editId="30CEF811">
                <wp:simplePos x="0" y="0"/>
                <wp:positionH relativeFrom="column">
                  <wp:posOffset>1412875</wp:posOffset>
                </wp:positionH>
                <wp:positionV relativeFrom="paragraph">
                  <wp:posOffset>1557020</wp:posOffset>
                </wp:positionV>
                <wp:extent cx="1424940" cy="304800"/>
                <wp:effectExtent l="0" t="0" r="22860" b="19050"/>
                <wp:wrapNone/>
                <wp:docPr id="490327183" name="Rectangle 12"/>
                <wp:cNvGraphicFramePr/>
                <a:graphic xmlns:a="http://schemas.openxmlformats.org/drawingml/2006/main">
                  <a:graphicData uri="http://schemas.microsoft.com/office/word/2010/wordprocessingShape">
                    <wps:wsp>
                      <wps:cNvSpPr/>
                      <wps:spPr>
                        <a:xfrm>
                          <a:off x="0" y="0"/>
                          <a:ext cx="1424940" cy="304800"/>
                        </a:xfrm>
                        <a:prstGeom prst="rect">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14EE644" id="Rectangle 12" o:spid="_x0000_s1026" style="position:absolute;margin-left:111.25pt;margin-top:122.6pt;width:112.2pt;height:24pt;z-index:251708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Fw6gQIAAF8FAAAOAAAAZHJzL2Uyb0RvYy54bWysVEtv2zAMvg/YfxB0X+1k6dYGdYqgj2FA&#10;0RZth54VWYoNyKJGKXGyXz9KfiToih2G5eCIIvmR/Ejq4nLXGLZV6GuwBZ+c5JwpK6Gs7brgP15u&#10;P51x5oOwpTBgVcH3yvPLxccPF62bqylUYEqFjECsn7eu4FUIbp5lXlaqEf4EnLKk1ICNCCTiOitR&#10;tITemGya51+yFrB0CFJ5T7fXnZIvEr7WSoYHrb0KzBSccgvpi+m7it9scSHmaxSuqmWfhviHLBpR&#10;Wwo6Ql2LINgG6z+gmloieNDhREKTgda1VKkGqmaSv6nmuRJOpVqIHO9Gmvz/g5X322f3iERD6/zc&#10;0zFWsdPYxH/Kj+0SWfuRLLULTNLlZDadnc+IU0m6z/nsLE9sZgdvhz58U9CweCg4UjMSR2J75wNF&#10;JNPBJAazcFsbkxpibLzwYOoy3iUB16srg2wrqJM3Nzn9YvMI48iMpOiaHWpJp7A3KmIY+6Q0q0vK&#10;fpoySWOmRlghpbJh0qkqUaou2uT0KFgczOiRQifAiKwpyxG7BxgsO5ABu8u5t4+uKk3p6Jz/LbHO&#10;efRIkcGG0bmpLeB7AIaq6iN39gNJHTWRpRWU+0dkCN2OeCdva+rbnfDhUSAtBbWaFj080EcbaAsO&#10;/YmzCvDXe/fRnmaVtJy1tGQF9z83AhVn5rulKT6fzOIEhSTMTr9OScBjzepYYzfNFVD3J/SkOJmO&#10;0T6Y4agRmld6D5YxKqmElRS74DLgIFyFbvnpRZFquUxmtIlOhDv77GQEj6zGuXzZvQp0/fAGGvt7&#10;GBZSzN/McGcbPS0sNwF0nQb8wGvPN21xGpz+xYnPxLGcrA7v4uI3AAAA//8DAFBLAwQUAAYACAAA&#10;ACEAb9O99eAAAAALAQAADwAAAGRycy9kb3ducmV2LnhtbEyPTU7DMBBG90jcwRokdtTBJBENcSpA&#10;Kl1UKlA4gBsPcSC2I9tpw+0ZVrCbn6dv3tSr2Q7siCH23km4XmTA0LVe966T8P62vroFFpNyWg3e&#10;oYRvjLBqzs9qVWl/cq943KeOUYiLlZJgUhorzmNr0Kq48CM62n34YFWiNnRcB3WicDtwkWUlt6p3&#10;dMGoER8Ntl/7yUrYbeLT5rOcxDZTocTntXkptg9SXl7M93fAEs7pD4ZffVKHhpwOfnI6skGCEKIg&#10;lIq8EMCIyPNyCexAk+WNAN7U/P8PzQ8AAAD//wMAUEsBAi0AFAAGAAgAAAAhALaDOJL+AAAA4QEA&#10;ABMAAAAAAAAAAAAAAAAAAAAAAFtDb250ZW50X1R5cGVzXS54bWxQSwECLQAUAAYACAAAACEAOP0h&#10;/9YAAACUAQAACwAAAAAAAAAAAAAAAAAvAQAAX3JlbHMvLnJlbHNQSwECLQAUAAYACAAAACEAkYRc&#10;OoECAABfBQAADgAAAAAAAAAAAAAAAAAuAgAAZHJzL2Uyb0RvYy54bWxQSwECLQAUAAYACAAAACEA&#10;b9O99eAAAAALAQAADwAAAAAAAAAAAAAAAADbBAAAZHJzL2Rvd25yZXYueG1sUEsFBgAAAAAEAAQA&#10;8wAAAOgFAAAAAA==&#10;" filled="f" strokecolor="#e00" strokeweight="1pt"/>
            </w:pict>
          </mc:Fallback>
        </mc:AlternateContent>
      </w:r>
      <w:r>
        <w:rPr>
          <w:rFonts w:ascii="Times New Roman" w:hAnsi="Times New Roman" w:cs="Times New Roman"/>
          <w:b/>
          <w:bCs/>
          <w:noProof/>
          <w:sz w:val="28"/>
          <w:szCs w:val="28"/>
        </w:rPr>
        <mc:AlternateContent>
          <mc:Choice Requires="wps">
            <w:drawing>
              <wp:anchor distT="0" distB="0" distL="114300" distR="114300" simplePos="0" relativeHeight="251706368" behindDoc="0" locked="0" layoutInCell="1" allowOverlap="1" wp14:anchorId="68832B2A" wp14:editId="5A0A757C">
                <wp:simplePos x="0" y="0"/>
                <wp:positionH relativeFrom="column">
                  <wp:posOffset>2898775</wp:posOffset>
                </wp:positionH>
                <wp:positionV relativeFrom="paragraph">
                  <wp:posOffset>1107440</wp:posOffset>
                </wp:positionV>
                <wp:extent cx="1424940" cy="304800"/>
                <wp:effectExtent l="0" t="0" r="22860" b="19050"/>
                <wp:wrapNone/>
                <wp:docPr id="1877605625" name="Rectangle 12"/>
                <wp:cNvGraphicFramePr/>
                <a:graphic xmlns:a="http://schemas.openxmlformats.org/drawingml/2006/main">
                  <a:graphicData uri="http://schemas.microsoft.com/office/word/2010/wordprocessingShape">
                    <wps:wsp>
                      <wps:cNvSpPr/>
                      <wps:spPr>
                        <a:xfrm>
                          <a:off x="0" y="0"/>
                          <a:ext cx="1424940" cy="304800"/>
                        </a:xfrm>
                        <a:prstGeom prst="rect">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9EA2830" id="Rectangle 12" o:spid="_x0000_s1026" style="position:absolute;margin-left:228.25pt;margin-top:87.2pt;width:112.2pt;height:24pt;z-index:251706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Fw6gQIAAF8FAAAOAAAAZHJzL2Uyb0RvYy54bWysVEtv2zAMvg/YfxB0X+1k6dYGdYqgj2FA&#10;0RZth54VWYoNyKJGKXGyXz9KfiToih2G5eCIIvmR/Ejq4nLXGLZV6GuwBZ+c5JwpK6Gs7brgP15u&#10;P51x5oOwpTBgVcH3yvPLxccPF62bqylUYEqFjECsn7eu4FUIbp5lXlaqEf4EnLKk1ICNCCTiOitR&#10;tITemGya51+yFrB0CFJ5T7fXnZIvEr7WSoYHrb0KzBSccgvpi+m7it9scSHmaxSuqmWfhviHLBpR&#10;Wwo6Ql2LINgG6z+gmloieNDhREKTgda1VKkGqmaSv6nmuRJOpVqIHO9Gmvz/g5X322f3iERD6/zc&#10;0zFWsdPYxH/Kj+0SWfuRLLULTNLlZDadnc+IU0m6z/nsLE9sZgdvhz58U9CweCg4UjMSR2J75wNF&#10;JNPBJAazcFsbkxpibLzwYOoy3iUB16srg2wrqJM3Nzn9YvMI48iMpOiaHWpJp7A3KmIY+6Q0q0vK&#10;fpoySWOmRlghpbJh0qkqUaou2uT0KFgczOiRQifAiKwpyxG7BxgsO5ABu8u5t4+uKk3p6Jz/LbHO&#10;efRIkcGG0bmpLeB7AIaq6iN39gNJHTWRpRWU+0dkCN2OeCdva+rbnfDhUSAtBbWaFj080EcbaAsO&#10;/YmzCvDXe/fRnmaVtJy1tGQF9z83AhVn5rulKT6fzOIEhSTMTr9OScBjzepYYzfNFVD3J/SkOJmO&#10;0T6Y4agRmld6D5YxKqmElRS74DLgIFyFbvnpRZFquUxmtIlOhDv77GQEj6zGuXzZvQp0/fAGGvt7&#10;GBZSzN/McGcbPS0sNwF0nQb8wGvPN21xGpz+xYnPxLGcrA7v4uI3AAAA//8DAFBLAwQUAAYACAAA&#10;ACEAzZdujeAAAAALAQAADwAAAGRycy9kb3ducmV2LnhtbEyPQU7DMBBF90jcwRokdtTGSkwJcSpA&#10;Kl1UKlA4gBsPcSC2I9tpw+0xK1iO/tP/b+rVbAdyxBB77yRcLxgQdK3XveskvL+tr5ZAYlJOq8E7&#10;lPCNEVbN+VmtKu1P7hWP+9SRXOJipSSYlMaK0tgatCou/IguZx8+WJXyGTqqgzrlcjtQzpigVvUu&#10;Lxg14qPB9ms/WQm7TXzafIqJb5kKAp/X5qXcPkh5eTHf3wFJOKc/GH71szo02engJ6cjGSQUpSgz&#10;moObogCSCbFkt0AOEjjnBdCmpv9/aH4AAAD//wMAUEsBAi0AFAAGAAgAAAAhALaDOJL+AAAA4QEA&#10;ABMAAAAAAAAAAAAAAAAAAAAAAFtDb250ZW50X1R5cGVzXS54bWxQSwECLQAUAAYACAAAACEAOP0h&#10;/9YAAACUAQAACwAAAAAAAAAAAAAAAAAvAQAAX3JlbHMvLnJlbHNQSwECLQAUAAYACAAAACEAkYRc&#10;OoECAABfBQAADgAAAAAAAAAAAAAAAAAuAgAAZHJzL2Uyb0RvYy54bWxQSwECLQAUAAYACAAAACEA&#10;zZdujeAAAAALAQAADwAAAAAAAAAAAAAAAADbBAAAZHJzL2Rvd25yZXYueG1sUEsFBgAAAAAEAAQA&#10;8wAAAOgFAAAAAA==&#10;" filled="f" strokecolor="#e00" strokeweight="1pt"/>
            </w:pict>
          </mc:Fallback>
        </mc:AlternateContent>
      </w:r>
      <w:r>
        <w:rPr>
          <w:rFonts w:ascii="Times New Roman" w:hAnsi="Times New Roman" w:cs="Times New Roman"/>
          <w:b/>
          <w:bCs/>
          <w:noProof/>
          <w:sz w:val="28"/>
          <w:szCs w:val="28"/>
        </w:rPr>
        <mc:AlternateContent>
          <mc:Choice Requires="wps">
            <w:drawing>
              <wp:anchor distT="0" distB="0" distL="114300" distR="114300" simplePos="0" relativeHeight="251704320" behindDoc="0" locked="0" layoutInCell="1" allowOverlap="1" wp14:anchorId="1F68C96D" wp14:editId="10A22B4D">
                <wp:simplePos x="0" y="0"/>
                <wp:positionH relativeFrom="column">
                  <wp:posOffset>1428115</wp:posOffset>
                </wp:positionH>
                <wp:positionV relativeFrom="paragraph">
                  <wp:posOffset>1099820</wp:posOffset>
                </wp:positionV>
                <wp:extent cx="1424940" cy="304800"/>
                <wp:effectExtent l="0" t="0" r="22860" b="19050"/>
                <wp:wrapNone/>
                <wp:docPr id="301523344" name="Rectangle 12"/>
                <wp:cNvGraphicFramePr/>
                <a:graphic xmlns:a="http://schemas.openxmlformats.org/drawingml/2006/main">
                  <a:graphicData uri="http://schemas.microsoft.com/office/word/2010/wordprocessingShape">
                    <wps:wsp>
                      <wps:cNvSpPr/>
                      <wps:spPr>
                        <a:xfrm>
                          <a:off x="0" y="0"/>
                          <a:ext cx="1424940" cy="304800"/>
                        </a:xfrm>
                        <a:prstGeom prst="rect">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61EB6AF" id="Rectangle 12" o:spid="_x0000_s1026" style="position:absolute;margin-left:112.45pt;margin-top:86.6pt;width:112.2pt;height:24pt;z-index:251704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Fw6gQIAAF8FAAAOAAAAZHJzL2Uyb0RvYy54bWysVEtv2zAMvg/YfxB0X+1k6dYGdYqgj2FA&#10;0RZth54VWYoNyKJGKXGyXz9KfiToih2G5eCIIvmR/Ejq4nLXGLZV6GuwBZ+c5JwpK6Gs7brgP15u&#10;P51x5oOwpTBgVcH3yvPLxccPF62bqylUYEqFjECsn7eu4FUIbp5lXlaqEf4EnLKk1ICNCCTiOitR&#10;tITemGya51+yFrB0CFJ5T7fXnZIvEr7WSoYHrb0KzBSccgvpi+m7it9scSHmaxSuqmWfhviHLBpR&#10;Wwo6Ql2LINgG6z+gmloieNDhREKTgda1VKkGqmaSv6nmuRJOpVqIHO9Gmvz/g5X322f3iERD6/zc&#10;0zFWsdPYxH/Kj+0SWfuRLLULTNLlZDadnc+IU0m6z/nsLE9sZgdvhz58U9CweCg4UjMSR2J75wNF&#10;JNPBJAazcFsbkxpibLzwYOoy3iUB16srg2wrqJM3Nzn9YvMI48iMpOiaHWpJp7A3KmIY+6Q0q0vK&#10;fpoySWOmRlghpbJh0qkqUaou2uT0KFgczOiRQifAiKwpyxG7BxgsO5ABu8u5t4+uKk3p6Jz/LbHO&#10;efRIkcGG0bmpLeB7AIaq6iN39gNJHTWRpRWU+0dkCN2OeCdva+rbnfDhUSAtBbWaFj080EcbaAsO&#10;/YmzCvDXe/fRnmaVtJy1tGQF9z83AhVn5rulKT6fzOIEhSTMTr9OScBjzepYYzfNFVD3J/SkOJmO&#10;0T6Y4agRmld6D5YxKqmElRS74DLgIFyFbvnpRZFquUxmtIlOhDv77GQEj6zGuXzZvQp0/fAGGvt7&#10;GBZSzN/McGcbPS0sNwF0nQb8wGvPN21xGpz+xYnPxLGcrA7v4uI3AAAA//8DAFBLAwQUAAYACAAA&#10;ACEADtmIkeAAAAALAQAADwAAAGRycy9kb3ducmV2LnhtbEyPy07DMBBF90j8gzVI7KhTNwQa4lSA&#10;VLqoxKPwAdN4iAOxHdlOG/4edwXL0bm690y1mkzPDuRD56yE+SwDRrZxqrOthI/39dUtsBDRKuyd&#10;JQk/FGBVn59VWCp3tG902MWWpRIbSpSgYxxKzkOjyWCYuYFsYp/OG4zp9C1XHo+p3PRcZFnBDXY2&#10;LWgc6FFT870bjYTnTXjafBWj2GboC3pZ69fr7YOUlxfT/R2wSFP8C8NJP6lDnZz2brQqsF6CEPky&#10;RRO4WQhgKZHnywWw/QnNBfC64v9/qH8BAAD//wMAUEsBAi0AFAAGAAgAAAAhALaDOJL+AAAA4QEA&#10;ABMAAAAAAAAAAAAAAAAAAAAAAFtDb250ZW50X1R5cGVzXS54bWxQSwECLQAUAAYACAAAACEAOP0h&#10;/9YAAACUAQAACwAAAAAAAAAAAAAAAAAvAQAAX3JlbHMvLnJlbHNQSwECLQAUAAYACAAAACEAkYRc&#10;OoECAABfBQAADgAAAAAAAAAAAAAAAAAuAgAAZHJzL2Uyb0RvYy54bWxQSwECLQAUAAYACAAAACEA&#10;DtmIkeAAAAALAQAADwAAAAAAAAAAAAAAAADbBAAAZHJzL2Rvd25yZXYueG1sUEsFBgAAAAAEAAQA&#10;8wAAAOgFAAAAAA==&#10;" filled="f" strokecolor="#e00" strokeweight="1pt"/>
            </w:pict>
          </mc:Fallback>
        </mc:AlternateContent>
      </w:r>
      <w:r>
        <w:rPr>
          <w:rFonts w:ascii="Times New Roman" w:hAnsi="Times New Roman" w:cs="Times New Roman"/>
          <w:b/>
          <w:bCs/>
          <w:noProof/>
          <w:sz w:val="28"/>
          <w:szCs w:val="28"/>
        </w:rPr>
        <mc:AlternateContent>
          <mc:Choice Requires="wps">
            <w:drawing>
              <wp:anchor distT="0" distB="0" distL="114300" distR="114300" simplePos="0" relativeHeight="251702272" behindDoc="0" locked="0" layoutInCell="1" allowOverlap="1" wp14:anchorId="56D4A289" wp14:editId="6BB2A827">
                <wp:simplePos x="0" y="0"/>
                <wp:positionH relativeFrom="column">
                  <wp:posOffset>2906395</wp:posOffset>
                </wp:positionH>
                <wp:positionV relativeFrom="paragraph">
                  <wp:posOffset>635000</wp:posOffset>
                </wp:positionV>
                <wp:extent cx="1424940" cy="304800"/>
                <wp:effectExtent l="0" t="0" r="22860" b="19050"/>
                <wp:wrapNone/>
                <wp:docPr id="1781841350" name="Rectangle 12"/>
                <wp:cNvGraphicFramePr/>
                <a:graphic xmlns:a="http://schemas.openxmlformats.org/drawingml/2006/main">
                  <a:graphicData uri="http://schemas.microsoft.com/office/word/2010/wordprocessingShape">
                    <wps:wsp>
                      <wps:cNvSpPr/>
                      <wps:spPr>
                        <a:xfrm>
                          <a:off x="0" y="0"/>
                          <a:ext cx="1424940" cy="304800"/>
                        </a:xfrm>
                        <a:prstGeom prst="rect">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7791094" id="Rectangle 12" o:spid="_x0000_s1026" style="position:absolute;margin-left:228.85pt;margin-top:50pt;width:112.2pt;height:24pt;z-index:251702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Fw6gQIAAF8FAAAOAAAAZHJzL2Uyb0RvYy54bWysVEtv2zAMvg/YfxB0X+1k6dYGdYqgj2FA&#10;0RZth54VWYoNyKJGKXGyXz9KfiToih2G5eCIIvmR/Ejq4nLXGLZV6GuwBZ+c5JwpK6Gs7brgP15u&#10;P51x5oOwpTBgVcH3yvPLxccPF62bqylUYEqFjECsn7eu4FUIbp5lXlaqEf4EnLKk1ICNCCTiOitR&#10;tITemGya51+yFrB0CFJ5T7fXnZIvEr7WSoYHrb0KzBSccgvpi+m7it9scSHmaxSuqmWfhviHLBpR&#10;Wwo6Ql2LINgG6z+gmloieNDhREKTgda1VKkGqmaSv6nmuRJOpVqIHO9Gmvz/g5X322f3iERD6/zc&#10;0zFWsdPYxH/Kj+0SWfuRLLULTNLlZDadnc+IU0m6z/nsLE9sZgdvhz58U9CweCg4UjMSR2J75wNF&#10;JNPBJAazcFsbkxpibLzwYOoy3iUB16srg2wrqJM3Nzn9YvMI48iMpOiaHWpJp7A3KmIY+6Q0q0vK&#10;fpoySWOmRlghpbJh0qkqUaou2uT0KFgczOiRQifAiKwpyxG7BxgsO5ABu8u5t4+uKk3p6Jz/LbHO&#10;efRIkcGG0bmpLeB7AIaq6iN39gNJHTWRpRWU+0dkCN2OeCdva+rbnfDhUSAtBbWaFj080EcbaAsO&#10;/YmzCvDXe/fRnmaVtJy1tGQF9z83AhVn5rulKT6fzOIEhSTMTr9OScBjzepYYzfNFVD3J/SkOJmO&#10;0T6Y4agRmld6D5YxKqmElRS74DLgIFyFbvnpRZFquUxmtIlOhDv77GQEj6zGuXzZvQp0/fAGGvt7&#10;GBZSzN/McGcbPS0sNwF0nQb8wGvPN21xGpz+xYnPxLGcrA7v4uI3AAAA//8DAFBLAwQUAAYACAAA&#10;ACEAnmsxpuAAAAALAQAADwAAAGRycy9kb3ducmV2LnhtbEyPzU7DMBCE70i8g7VI3KjdqE2jNE4F&#10;SKWHSvwUHsCNt3EgtiPbacPbs5zguDOfZmeqzWR7dsYQO+8kzGcCGLrG6861Ej7et3cFsJiU06r3&#10;DiV8Y4RNfX1VqVL7i3vD8yG1jEJcLJUEk9JQch4bg1bFmR/QkXfywapEZ2i5DupC4bbnmRA5t6pz&#10;9MGoAR8NNl+H0Up43sWn3Wc+ZnuhQo4vW/O63D9IeXsz3a+BJZzSHwy/9ak61NTp6EenI+slLJar&#10;FaFkCEGjiMiLbA7sSMqiEMDriv/fUP8AAAD//wMAUEsBAi0AFAAGAAgAAAAhALaDOJL+AAAA4QEA&#10;ABMAAAAAAAAAAAAAAAAAAAAAAFtDb250ZW50X1R5cGVzXS54bWxQSwECLQAUAAYACAAAACEAOP0h&#10;/9YAAACUAQAACwAAAAAAAAAAAAAAAAAvAQAAX3JlbHMvLnJlbHNQSwECLQAUAAYACAAAACEAkYRc&#10;OoECAABfBQAADgAAAAAAAAAAAAAAAAAuAgAAZHJzL2Uyb0RvYy54bWxQSwECLQAUAAYACAAAACEA&#10;nmsxpuAAAAALAQAADwAAAAAAAAAAAAAAAADbBAAAZHJzL2Rvd25yZXYueG1sUEsFBgAAAAAEAAQA&#10;8wAAAOgFAAAAAA==&#10;" filled="f" strokecolor="#e00" strokeweight="1pt"/>
            </w:pict>
          </mc:Fallback>
        </mc:AlternateContent>
      </w:r>
      <w:r>
        <w:rPr>
          <w:rFonts w:ascii="Times New Roman" w:hAnsi="Times New Roman" w:cs="Times New Roman"/>
          <w:b/>
          <w:bCs/>
          <w:noProof/>
          <w:sz w:val="28"/>
          <w:szCs w:val="28"/>
        </w:rPr>
        <mc:AlternateContent>
          <mc:Choice Requires="wps">
            <w:drawing>
              <wp:anchor distT="0" distB="0" distL="114300" distR="114300" simplePos="0" relativeHeight="251700224" behindDoc="0" locked="0" layoutInCell="1" allowOverlap="1" wp14:anchorId="3B3BF283" wp14:editId="0BC6F2B9">
                <wp:simplePos x="0" y="0"/>
                <wp:positionH relativeFrom="column">
                  <wp:posOffset>1428115</wp:posOffset>
                </wp:positionH>
                <wp:positionV relativeFrom="paragraph">
                  <wp:posOffset>635000</wp:posOffset>
                </wp:positionV>
                <wp:extent cx="1424940" cy="304800"/>
                <wp:effectExtent l="0" t="0" r="22860" b="19050"/>
                <wp:wrapNone/>
                <wp:docPr id="1263973672" name="Rectangle 12"/>
                <wp:cNvGraphicFramePr/>
                <a:graphic xmlns:a="http://schemas.openxmlformats.org/drawingml/2006/main">
                  <a:graphicData uri="http://schemas.microsoft.com/office/word/2010/wordprocessingShape">
                    <wps:wsp>
                      <wps:cNvSpPr/>
                      <wps:spPr>
                        <a:xfrm>
                          <a:off x="0" y="0"/>
                          <a:ext cx="1424940" cy="304800"/>
                        </a:xfrm>
                        <a:prstGeom prst="rect">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EF4A9B3" id="Rectangle 12" o:spid="_x0000_s1026" style="position:absolute;margin-left:112.45pt;margin-top:50pt;width:112.2pt;height:24pt;z-index:251700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Fw6gQIAAF8FAAAOAAAAZHJzL2Uyb0RvYy54bWysVEtv2zAMvg/YfxB0X+1k6dYGdYqgj2FA&#10;0RZth54VWYoNyKJGKXGyXz9KfiToih2G5eCIIvmR/Ejq4nLXGLZV6GuwBZ+c5JwpK6Gs7brgP15u&#10;P51x5oOwpTBgVcH3yvPLxccPF62bqylUYEqFjECsn7eu4FUIbp5lXlaqEf4EnLKk1ICNCCTiOitR&#10;tITemGya51+yFrB0CFJ5T7fXnZIvEr7WSoYHrb0KzBSccgvpi+m7it9scSHmaxSuqmWfhviHLBpR&#10;Wwo6Ql2LINgG6z+gmloieNDhREKTgda1VKkGqmaSv6nmuRJOpVqIHO9Gmvz/g5X322f3iERD6/zc&#10;0zFWsdPYxH/Kj+0SWfuRLLULTNLlZDadnc+IU0m6z/nsLE9sZgdvhz58U9CweCg4UjMSR2J75wNF&#10;JNPBJAazcFsbkxpibLzwYOoy3iUB16srg2wrqJM3Nzn9YvMI48iMpOiaHWpJp7A3KmIY+6Q0q0vK&#10;fpoySWOmRlghpbJh0qkqUaou2uT0KFgczOiRQifAiKwpyxG7BxgsO5ABu8u5t4+uKk3p6Jz/LbHO&#10;efRIkcGG0bmpLeB7AIaq6iN39gNJHTWRpRWU+0dkCN2OeCdva+rbnfDhUSAtBbWaFj080EcbaAsO&#10;/YmzCvDXe/fRnmaVtJy1tGQF9z83AhVn5rulKT6fzOIEhSTMTr9OScBjzepYYzfNFVD3J/SkOJmO&#10;0T6Y4agRmld6D5YxKqmElRS74DLgIFyFbvnpRZFquUxmtIlOhDv77GQEj6zGuXzZvQp0/fAGGvt7&#10;GBZSzN/McGcbPS0sNwF0nQb8wGvPN21xGpz+xYnPxLGcrA7v4uI3AAAA//8DAFBLAwQUAAYACAAA&#10;ACEAi4Zyd+AAAAALAQAADwAAAGRycy9kb3ducmV2LnhtbEyPwU7DMBBE70j8g7VI3KhNCFEb4lSA&#10;VHqoVKDtB7jxEgdiO7KdNvw9ywmOO/M0O1MtJ9uzE4bYeSfhdiaAoWu87lwr4bBf3cyBxaScVr13&#10;KOEbIyzry4tKldqf3TuedqllFOJiqSSYlIaS89gYtCrO/ICOvA8frEp0hpbroM4UbnueCVFwqzpH&#10;H4wa8Nlg87UbrYTtOr6sP4sx2wgVCnxdmbf7zZOU11fT4wOwhFP6g+G3PlWHmjod/eh0ZL2ELMsX&#10;hJIhBI0iIs8Xd8COpORzAbyu+P8N9Q8AAAD//wMAUEsBAi0AFAAGAAgAAAAhALaDOJL+AAAA4QEA&#10;ABMAAAAAAAAAAAAAAAAAAAAAAFtDb250ZW50X1R5cGVzXS54bWxQSwECLQAUAAYACAAAACEAOP0h&#10;/9YAAACUAQAACwAAAAAAAAAAAAAAAAAvAQAAX3JlbHMvLnJlbHNQSwECLQAUAAYACAAAACEAkYRc&#10;OoECAABfBQAADgAAAAAAAAAAAAAAAAAuAgAAZHJzL2Uyb0RvYy54bWxQSwECLQAUAAYACAAAACEA&#10;i4Zyd+AAAAALAQAADwAAAAAAAAAAAAAAAADbBAAAZHJzL2Rvd25yZXYueG1sUEsFBgAAAAAEAAQA&#10;8wAAAOgFAAAAAA==&#10;" filled="f" strokecolor="#e00" strokeweight="1pt"/>
            </w:pict>
          </mc:Fallback>
        </mc:AlternateContent>
      </w:r>
      <w:r w:rsidRPr="00BE2404">
        <w:rPr>
          <w:rFonts w:ascii="Times New Roman" w:hAnsi="Times New Roman" w:cs="Times New Roman"/>
          <w:b/>
          <w:bCs/>
          <w:sz w:val="28"/>
          <w:szCs w:val="28"/>
        </w:rPr>
        <w:drawing>
          <wp:inline distT="0" distB="0" distL="0" distR="0" wp14:anchorId="089CBF12" wp14:editId="61CB91A4">
            <wp:extent cx="5768340" cy="2743835"/>
            <wp:effectExtent l="0" t="0" r="3810" b="0"/>
            <wp:docPr id="9210184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018447" name=""/>
                    <pic:cNvPicPr/>
                  </pic:nvPicPr>
                  <pic:blipFill>
                    <a:blip r:embed="rId38"/>
                    <a:stretch>
                      <a:fillRect/>
                    </a:stretch>
                  </pic:blipFill>
                  <pic:spPr>
                    <a:xfrm>
                      <a:off x="0" y="0"/>
                      <a:ext cx="5768340" cy="2743835"/>
                    </a:xfrm>
                    <a:prstGeom prst="rect">
                      <a:avLst/>
                    </a:prstGeom>
                  </pic:spPr>
                </pic:pic>
              </a:graphicData>
            </a:graphic>
          </wp:inline>
        </w:drawing>
      </w:r>
    </w:p>
    <w:p w14:paraId="190E82F5" w14:textId="38999A4F" w:rsidR="003A097D" w:rsidRPr="003A097D" w:rsidRDefault="00F1584B" w:rsidP="003A097D">
      <w:pPr>
        <w:rPr>
          <w:rFonts w:ascii="Times New Roman" w:hAnsi="Times New Roman" w:cs="Times New Roman"/>
          <w:b/>
          <w:bCs/>
          <w:sz w:val="28"/>
          <w:szCs w:val="28"/>
          <w:u w:val="single"/>
        </w:rPr>
      </w:pPr>
      <w:r>
        <w:rPr>
          <w:rFonts w:ascii="Times New Roman" w:hAnsi="Times New Roman" w:cs="Times New Roman"/>
          <w:b/>
          <w:bCs/>
          <w:sz w:val="28"/>
          <w:szCs w:val="28"/>
          <w:u w:val="single"/>
        </w:rPr>
        <w:lastRenderedPageBreak/>
        <w:t>3</w:t>
      </w:r>
      <w:r w:rsidR="003A097D" w:rsidRPr="003A097D">
        <w:rPr>
          <w:rFonts w:ascii="Times New Roman" w:hAnsi="Times New Roman" w:cs="Times New Roman"/>
          <w:b/>
          <w:bCs/>
          <w:sz w:val="28"/>
          <w:szCs w:val="28"/>
          <w:u w:val="single"/>
        </w:rPr>
        <w:t>. Submit Rescheduling Request</w:t>
      </w:r>
    </w:p>
    <w:p w14:paraId="5CC2A5C1" w14:textId="2999653F" w:rsidR="003A097D" w:rsidRDefault="003C46E0" w:rsidP="003A097D">
      <w:pPr>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732992" behindDoc="0" locked="0" layoutInCell="1" allowOverlap="1" wp14:anchorId="26B1708E" wp14:editId="27C772A5">
                <wp:simplePos x="0" y="0"/>
                <wp:positionH relativeFrom="column">
                  <wp:posOffset>-427355</wp:posOffset>
                </wp:positionH>
                <wp:positionV relativeFrom="paragraph">
                  <wp:posOffset>2743835</wp:posOffset>
                </wp:positionV>
                <wp:extent cx="430530" cy="342900"/>
                <wp:effectExtent l="0" t="19050" r="45720" b="38100"/>
                <wp:wrapNone/>
                <wp:docPr id="1229718495" name="Arrow: Right 11"/>
                <wp:cNvGraphicFramePr/>
                <a:graphic xmlns:a="http://schemas.openxmlformats.org/drawingml/2006/main">
                  <a:graphicData uri="http://schemas.microsoft.com/office/word/2010/wordprocessingShape">
                    <wps:wsp>
                      <wps:cNvSpPr/>
                      <wps:spPr>
                        <a:xfrm>
                          <a:off x="0" y="0"/>
                          <a:ext cx="430530" cy="342900"/>
                        </a:xfrm>
                        <a:prstGeom prst="rightArrow">
                          <a:avLst/>
                        </a:prstGeom>
                        <a:solidFill>
                          <a:srgbClr val="FFFF00"/>
                        </a:solid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7EE551B9" id="Arrow: Right 11" o:spid="_x0000_s1026" type="#_x0000_t13" style="position:absolute;margin-left:-33.65pt;margin-top:216.05pt;width:33.9pt;height:27pt;z-index:2517329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vk/diAIAAI0FAAAOAAAAZHJzL2Uyb0RvYy54bWysVMFu2zAMvQ/YPwi6r3bSdGuDOkXQNsOA&#10;oi3WDj0rshwLkEWNUuJkXz9KdpysK3oY5oMsmuQj+Uzy8mrbGLZR6DXYgo9Ocs6UlVBquyr4j+fF&#10;p3POfBC2FAasKvhOeX41+/jhsnVTNYYaTKmQEYj109YVvA7BTbPMy1o1wp+AU5aUFWAjAom4ykoU&#10;LaE3Jhvn+eesBSwdglTe09ebTslnCb+qlAwPVeVVYKbglFtIJ6ZzGc9sdimmKxSu1rJPQ/xDFo3Q&#10;loIOUDciCLZG/RdUoyWChyqcSGgyqCotVaqBqhnlr6p5qoVTqRYix7uBJv//YOX95sk9ItHQOj/1&#10;dI1VbCts4pvyY9tE1m4gS20Dk/RxcpqfnRKlklSnk/FFnsjMDs4OffiqoGHxUnDUqzrMEaFNRInN&#10;nQ8Ulhz2hjGiB6PLhTYmCbhaXhtkG0F/b0HPEOMPM2Pf97y9zemJv5qCHXmSFF2zQ+XpFnZGRUBj&#10;v6uK6ZJqHaeUU1OqISEhpbJh1KlqUaouz9HZUbDYxtEjhU6AEbmi+gbsHmBv2YHssbuce/voqlJP&#10;D875e4l1zoNHigw2DM6NtoBvARiqqo/c2e9J6qiJLC2h3D0iQ+gmyju50PSb74QPjwJphKgzaC2E&#10;BzoqA23Bob9xVgP+eut7tKfOJi1nLY1kwf3PtUDFmflmqecvRpNJnOEkTM6+jEnAY83yWGPXzTVQ&#10;34xoATmZrtE+mP21QmheaHvMY1RSCSspdsFlwL1wHbpVQftHqvk8mdHcOhHu7JOTETyyGhv4efsi&#10;0PW9HmhI7mE/vmL6qtk72+hpYb4OUOk0CQdee75p5lPj9PspLpVjOVkdtujsNwAAAP//AwBQSwME&#10;FAAGAAgAAAAhAJDbgtPcAAAACAEAAA8AAABkcnMvZG93bnJldi54bWxMj8FOwzAQRO9I/IO1SNxa&#10;Jy2YKsSpIiQ4cGuKytW1lyQiXofYbcPfs5zgONqnmbfldvaDOOMU+0Aa8mUGAskG11Or4W3/vNiA&#10;iMmQM0Mg1PCNEbbV9VVpChcutMNzk1rBJRQLo6FLaSykjLZDb+IyjEh8+wiTN4nj1Eo3mQuX+0Gu&#10;skxJb3rihc6M+NSh/WxOXoON73PevNSHfLT1gSx97V6V0vr2Zq4fQSSc0x8Mv/qsDhU7HcOJXBSD&#10;hoV6WDOq4W69ykEwcQ/iyHGjcpBVKf8/UP0AAAD//wMAUEsBAi0AFAAGAAgAAAAhALaDOJL+AAAA&#10;4QEAABMAAAAAAAAAAAAAAAAAAAAAAFtDb250ZW50X1R5cGVzXS54bWxQSwECLQAUAAYACAAAACEA&#10;OP0h/9YAAACUAQAACwAAAAAAAAAAAAAAAAAvAQAAX3JlbHMvLnJlbHNQSwECLQAUAAYACAAAACEA&#10;eL5P3YgCAACNBQAADgAAAAAAAAAAAAAAAAAuAgAAZHJzL2Uyb0RvYy54bWxQSwECLQAUAAYACAAA&#10;ACEAkNuC09wAAAAIAQAADwAAAAAAAAAAAAAAAADiBAAAZHJzL2Rvd25yZXYueG1sUEsFBgAAAAAE&#10;AAQA8wAAAOsFAAAAAA==&#10;" adj="12998" fillcolor="yellow" strokecolor="#e00" strokeweight="1pt"/>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730944" behindDoc="0" locked="0" layoutInCell="1" allowOverlap="1" wp14:anchorId="3F46EF12" wp14:editId="0BDB551E">
                <wp:simplePos x="0" y="0"/>
                <wp:positionH relativeFrom="column">
                  <wp:posOffset>14605</wp:posOffset>
                </wp:positionH>
                <wp:positionV relativeFrom="paragraph">
                  <wp:posOffset>2728595</wp:posOffset>
                </wp:positionV>
                <wp:extent cx="925830" cy="266700"/>
                <wp:effectExtent l="19050" t="19050" r="26670" b="19050"/>
                <wp:wrapNone/>
                <wp:docPr id="1105349183" name="Rectangle 15"/>
                <wp:cNvGraphicFramePr/>
                <a:graphic xmlns:a="http://schemas.openxmlformats.org/drawingml/2006/main">
                  <a:graphicData uri="http://schemas.microsoft.com/office/word/2010/wordprocessingShape">
                    <wps:wsp>
                      <wps:cNvSpPr/>
                      <wps:spPr>
                        <a:xfrm>
                          <a:off x="0" y="0"/>
                          <a:ext cx="925830" cy="266700"/>
                        </a:xfrm>
                        <a:prstGeom prst="rect">
                          <a:avLst/>
                        </a:prstGeom>
                        <a:noFill/>
                        <a:ln w="28575">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027AC71" id="Rectangle 15" o:spid="_x0000_s1026" style="position:absolute;margin-left:1.15pt;margin-top:214.85pt;width:72.9pt;height:21pt;z-index:251730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0W2hgIAAGgFAAAOAAAAZHJzL2Uyb0RvYy54bWysVEtv2zAMvg/YfxB0X+1kTR9BnSLoYxhQ&#10;rMXaoWdFlmIDsqhRSpzs14+SHwm6YodhOSiSSX4kPz6urneNYVuFvgZb8MlJzpmyEsrargv+4+X+&#10;0wVnPghbCgNWFXyvPL9efPxw1bq5mkIFplTICMT6eesKXoXg5lnmZaUa4U/AKUtCDdiIQE9cZyWK&#10;ltAbk03z/CxrAUuHIJX39PW2E/JFwtdayfCotVeBmYJTbCGdmM5VPLPFlZivUbiqln0Y4h+iaERt&#10;yekIdSuCYBus/4BqaongQYcTCU0GWtdSpRwom0n+JpvnSjiVciFyvBtp8v8PVn7bPrsnJBpa5+ee&#10;rjGLncYm/lN8bJfI2o9kqV1gkj5eTmcXn4lSSaLp2dl5nsjMDsYOffiioGHxUnCkWiSKxPbBB3JI&#10;qoNK9GXhvjYm1cNY1hLoxex8liw8mLqM0qjncb26Mci2gkp6d5fTL1aR0I7U6GUsfTwklW5hb1TE&#10;MPa70qwuKY1p5yH2mxphhZTKhkknqkSpOm+T2ZGzwSK5ToARWVOUI3YPMGh2IAN2F3OvH01VatfR&#10;OP9bYJ3xaJE8gw2jcVNbwPcADGXVe+70B5I6aiJLKyj3T8gQumHxTt7XVMEH4cOTQJoOKjpNfHik&#10;QxugSkF/46wC/PXe96hPTUtSzlqatoL7nxuBijPz1VI7X05OT+N4psfp7HxKDzyWrI4ldtPcAFV/&#10;QrvFyXSN+sEMV43QvNJiWEavJBJWku+Cy4DD4yZ0W4BWi1TLZVKjkXQiPNhnJyN4ZDV26MvuVaDr&#10;2zhQ/3+DYTLF/E03d7rR0sJyE0DXqdUPvPZ80zinxulXT9wXx++kdViQi98AAAD//wMAUEsDBBQA&#10;BgAIAAAAIQBAFt4g3gAAAAkBAAAPAAAAZHJzL2Rvd25yZXYueG1sTI/BTsMwEETvSPyDtUjcqJO0&#10;akKIUxUEl55I6Qe48TYO2OsQu23o1+Oe4Dg7o5m31Wqyhp1w9L0jAeksAYbUOtVTJ2D38fZQAPNB&#10;kpLGEQr4QQ+r+vamkqVyZ2rwtA0diyXkSylAhzCUnPtWo5V+5gak6B3caGWIcuy4GuU5llvDsyRZ&#10;cit7igtaDviisf3aHq2ARs9x+fpeHNaN2xm8fH5nz8lGiPu7af0ELOAU/sJwxY/oUEemvTuS8swI&#10;yOYxKGCRPebArv6iSIHt4yVPc+B1xf9/UP8CAAD//wMAUEsBAi0AFAAGAAgAAAAhALaDOJL+AAAA&#10;4QEAABMAAAAAAAAAAAAAAAAAAAAAAFtDb250ZW50X1R5cGVzXS54bWxQSwECLQAUAAYACAAAACEA&#10;OP0h/9YAAACUAQAACwAAAAAAAAAAAAAAAAAvAQAAX3JlbHMvLnJlbHNQSwECLQAUAAYACAAAACEA&#10;nrtFtoYCAABoBQAADgAAAAAAAAAAAAAAAAAuAgAAZHJzL2Uyb0RvYy54bWxQSwECLQAUAAYACAAA&#10;ACEAQBbeIN4AAAAJAQAADwAAAAAAAAAAAAAAAADgBAAAZHJzL2Rvd25yZXYueG1sUEsFBgAAAAAE&#10;AAQA8wAAAOsFAAAAAA==&#10;" filled="f" strokecolor="#e00" strokeweight="2.25pt"/>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729920" behindDoc="0" locked="0" layoutInCell="1" allowOverlap="1" wp14:anchorId="5E70C427" wp14:editId="166902E2">
                <wp:simplePos x="0" y="0"/>
                <wp:positionH relativeFrom="column">
                  <wp:posOffset>-449580</wp:posOffset>
                </wp:positionH>
                <wp:positionV relativeFrom="paragraph">
                  <wp:posOffset>2321560</wp:posOffset>
                </wp:positionV>
                <wp:extent cx="430530" cy="342900"/>
                <wp:effectExtent l="0" t="19050" r="45720" b="38100"/>
                <wp:wrapNone/>
                <wp:docPr id="254508621" name="Arrow: Right 11"/>
                <wp:cNvGraphicFramePr/>
                <a:graphic xmlns:a="http://schemas.openxmlformats.org/drawingml/2006/main">
                  <a:graphicData uri="http://schemas.microsoft.com/office/word/2010/wordprocessingShape">
                    <wps:wsp>
                      <wps:cNvSpPr/>
                      <wps:spPr>
                        <a:xfrm>
                          <a:off x="0" y="0"/>
                          <a:ext cx="430530" cy="342900"/>
                        </a:xfrm>
                        <a:prstGeom prst="rightArrow">
                          <a:avLst/>
                        </a:prstGeom>
                        <a:solidFill>
                          <a:srgbClr val="FFFF00"/>
                        </a:solid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358A56C3" id="Arrow: Right 11" o:spid="_x0000_s1026" type="#_x0000_t13" style="position:absolute;margin-left:-35.4pt;margin-top:182.8pt;width:33.9pt;height:27pt;z-index:2517299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vk/diAIAAI0FAAAOAAAAZHJzL2Uyb0RvYy54bWysVMFu2zAMvQ/YPwi6r3bSdGuDOkXQNsOA&#10;oi3WDj0rshwLkEWNUuJkXz9KdpysK3oY5oMsmuQj+Uzy8mrbGLZR6DXYgo9Ocs6UlVBquyr4j+fF&#10;p3POfBC2FAasKvhOeX41+/jhsnVTNYYaTKmQEYj109YVvA7BTbPMy1o1wp+AU5aUFWAjAom4ykoU&#10;LaE3Jhvn+eesBSwdglTe09ebTslnCb+qlAwPVeVVYKbglFtIJ6ZzGc9sdimmKxSu1rJPQ/xDFo3Q&#10;loIOUDciCLZG/RdUoyWChyqcSGgyqCotVaqBqhnlr6p5qoVTqRYix7uBJv//YOX95sk9ItHQOj/1&#10;dI1VbCts4pvyY9tE1m4gS20Dk/RxcpqfnRKlklSnk/FFnsjMDs4OffiqoGHxUnDUqzrMEaFNRInN&#10;nQ8Ulhz2hjGiB6PLhTYmCbhaXhtkG0F/b0HPEOMPM2Pf97y9zemJv5qCHXmSFF2zQ+XpFnZGRUBj&#10;v6uK6ZJqHaeUU1OqISEhpbJh1KlqUaouz9HZUbDYxtEjhU6AEbmi+gbsHmBv2YHssbuce/voqlJP&#10;D875e4l1zoNHigw2DM6NtoBvARiqqo/c2e9J6qiJLC2h3D0iQ+gmyju50PSb74QPjwJphKgzaC2E&#10;BzoqA23Bob9xVgP+eut7tKfOJi1nLY1kwf3PtUDFmflmqecvRpNJnOEkTM6+jEnAY83yWGPXzTVQ&#10;34xoATmZrtE+mP21QmheaHvMY1RSCSspdsFlwL1wHbpVQftHqvk8mdHcOhHu7JOTETyyGhv4efsi&#10;0PW9HmhI7mE/vmL6qtk72+hpYb4OUOk0CQdee75p5lPj9PspLpVjOVkdtujsNwAAAP//AwBQSwME&#10;FAAGAAgAAAAhALgyr3DeAAAACgEAAA8AAABkcnMvZG93bnJldi54bWxMj8FOwzAQRO9I/IO1SNxS&#10;JxQMhGyqCAkO3BpQubq2SSLidYjdNvw9ywmOoxnNvKk2ix/F0c1xCIRQrHIQjkywA3UIb69P2R2I&#10;mDRZPQZyCN8uwqY+P6t0acOJtu7Ypk5wCcVSI/QpTaWU0fTO67gKkyP2PsLsdWI5d9LO+sTlfpRX&#10;ea6k1wPxQq8n99g789kePIKJ70vRPje7YjLNjgx9bV+UQry8WJoHEMkt6S8Mv/iMDjUz7cOBbBQj&#10;QnabM3pCWKsbBYIT2ZrP7RGui3sFsq7k/wv1DwAAAP//AwBQSwECLQAUAAYACAAAACEAtoM4kv4A&#10;AADhAQAAEwAAAAAAAAAAAAAAAAAAAAAAW0NvbnRlbnRfVHlwZXNdLnhtbFBLAQItABQABgAIAAAA&#10;IQA4/SH/1gAAAJQBAAALAAAAAAAAAAAAAAAAAC8BAABfcmVscy8ucmVsc1BLAQItABQABgAIAAAA&#10;IQB4vk/diAIAAI0FAAAOAAAAAAAAAAAAAAAAAC4CAABkcnMvZTJvRG9jLnhtbFBLAQItABQABgAI&#10;AAAAIQC4Mq9w3gAAAAoBAAAPAAAAAAAAAAAAAAAAAOIEAABkcnMvZG93bnJldi54bWxQSwUGAAAA&#10;AAQABADzAAAA7QUAAAAA&#10;" adj="12998" fillcolor="yellow" strokecolor="#e00" strokeweight="1pt"/>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727872" behindDoc="0" locked="0" layoutInCell="1" allowOverlap="1" wp14:anchorId="00CA7BEC" wp14:editId="358C51E7">
                <wp:simplePos x="0" y="0"/>
                <wp:positionH relativeFrom="column">
                  <wp:posOffset>-446405</wp:posOffset>
                </wp:positionH>
                <wp:positionV relativeFrom="paragraph">
                  <wp:posOffset>1795145</wp:posOffset>
                </wp:positionV>
                <wp:extent cx="430530" cy="342900"/>
                <wp:effectExtent l="0" t="19050" r="45720" b="38100"/>
                <wp:wrapNone/>
                <wp:docPr id="190272806" name="Arrow: Right 11"/>
                <wp:cNvGraphicFramePr/>
                <a:graphic xmlns:a="http://schemas.openxmlformats.org/drawingml/2006/main">
                  <a:graphicData uri="http://schemas.microsoft.com/office/word/2010/wordprocessingShape">
                    <wps:wsp>
                      <wps:cNvSpPr/>
                      <wps:spPr>
                        <a:xfrm>
                          <a:off x="0" y="0"/>
                          <a:ext cx="430530" cy="342900"/>
                        </a:xfrm>
                        <a:prstGeom prst="rightArrow">
                          <a:avLst/>
                        </a:prstGeom>
                        <a:solidFill>
                          <a:srgbClr val="FFFF00"/>
                        </a:solid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52AC169E" id="Arrow: Right 11" o:spid="_x0000_s1026" type="#_x0000_t13" style="position:absolute;margin-left:-35.15pt;margin-top:141.35pt;width:33.9pt;height:27pt;z-index:2517278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vk/diAIAAI0FAAAOAAAAZHJzL2Uyb0RvYy54bWysVMFu2zAMvQ/YPwi6r3bSdGuDOkXQNsOA&#10;oi3WDj0rshwLkEWNUuJkXz9KdpysK3oY5oMsmuQj+Uzy8mrbGLZR6DXYgo9Ocs6UlVBquyr4j+fF&#10;p3POfBC2FAasKvhOeX41+/jhsnVTNYYaTKmQEYj109YVvA7BTbPMy1o1wp+AU5aUFWAjAom4ykoU&#10;LaE3Jhvn+eesBSwdglTe09ebTslnCb+qlAwPVeVVYKbglFtIJ6ZzGc9sdimmKxSu1rJPQ/xDFo3Q&#10;loIOUDciCLZG/RdUoyWChyqcSGgyqCotVaqBqhnlr6p5qoVTqRYix7uBJv//YOX95sk9ItHQOj/1&#10;dI1VbCts4pvyY9tE1m4gS20Dk/RxcpqfnRKlklSnk/FFnsjMDs4OffiqoGHxUnDUqzrMEaFNRInN&#10;nQ8Ulhz2hjGiB6PLhTYmCbhaXhtkG0F/b0HPEOMPM2Pf97y9zemJv5qCHXmSFF2zQ+XpFnZGRUBj&#10;v6uK6ZJqHaeUU1OqISEhpbJh1KlqUaouz9HZUbDYxtEjhU6AEbmi+gbsHmBv2YHssbuce/voqlJP&#10;D875e4l1zoNHigw2DM6NtoBvARiqqo/c2e9J6qiJLC2h3D0iQ+gmyju50PSb74QPjwJphKgzaC2E&#10;BzoqA23Bob9xVgP+eut7tKfOJi1nLY1kwf3PtUDFmflmqecvRpNJnOEkTM6+jEnAY83yWGPXzTVQ&#10;34xoATmZrtE+mP21QmheaHvMY1RSCSspdsFlwL1wHbpVQftHqvk8mdHcOhHu7JOTETyyGhv4efsi&#10;0PW9HmhI7mE/vmL6qtk72+hpYb4OUOk0CQdee75p5lPj9PspLpVjOVkdtujsNwAAAP//AwBQSwME&#10;FAAGAAgAAAAhADhO/d7fAAAACgEAAA8AAABkcnMvZG93bnJldi54bWxMj8tOwzAQRfdI/IM1SOxS&#10;5yGSKmRSRUiwYNdQla3rDElEPA6x24a/x6xgObpH956pdquZxIUWN1pGSDYxCGJtu5F7hMPbc7QF&#10;4bziTk2WCeGbHOzq25tKlZ298p4ure9FKGFXKoTB+7mU0umBjHIbOxOH7MMuRvlwLr3sFnUN5WaS&#10;aRzn0qiRw8KgZnoaSH+2Z4Og3fuatC/NMZl1c2TNX/vXPEe8v1ubRxCeVv8Hw69+UIc6OJ3smTsn&#10;JoSoiLOAIqTbtAARiCh9AHFCyLK8AFlX8v8L9Q8AAAD//wMAUEsBAi0AFAAGAAgAAAAhALaDOJL+&#10;AAAA4QEAABMAAAAAAAAAAAAAAAAAAAAAAFtDb250ZW50X1R5cGVzXS54bWxQSwECLQAUAAYACAAA&#10;ACEAOP0h/9YAAACUAQAACwAAAAAAAAAAAAAAAAAvAQAAX3JlbHMvLnJlbHNQSwECLQAUAAYACAAA&#10;ACEAeL5P3YgCAACNBQAADgAAAAAAAAAAAAAAAAAuAgAAZHJzL2Uyb0RvYy54bWxQSwECLQAUAAYA&#10;CAAAACEAOE793t8AAAAKAQAADwAAAAAAAAAAAAAAAADiBAAAZHJzL2Rvd25yZXYueG1sUEsFBgAA&#10;AAAEAAQA8wAAAO4FAAAAAA==&#10;" adj="12998" fillcolor="yellow" strokecolor="#e00" strokeweight="1pt"/>
            </w:pict>
          </mc:Fallback>
        </mc:AlternateContent>
      </w:r>
      <w:r>
        <w:rPr>
          <w:rFonts w:ascii="Times New Roman" w:hAnsi="Times New Roman" w:cs="Times New Roman"/>
          <w:b/>
          <w:bCs/>
          <w:noProof/>
          <w:sz w:val="28"/>
          <w:szCs w:val="28"/>
        </w:rPr>
        <mc:AlternateContent>
          <mc:Choice Requires="wps">
            <w:drawing>
              <wp:anchor distT="0" distB="0" distL="114300" distR="114300" simplePos="0" relativeHeight="251725824" behindDoc="0" locked="0" layoutInCell="1" allowOverlap="1" wp14:anchorId="4AB9702D" wp14:editId="52A2FF39">
                <wp:simplePos x="0" y="0"/>
                <wp:positionH relativeFrom="column">
                  <wp:posOffset>33655</wp:posOffset>
                </wp:positionH>
                <wp:positionV relativeFrom="paragraph">
                  <wp:posOffset>2286635</wp:posOffset>
                </wp:positionV>
                <wp:extent cx="5654040" cy="426720"/>
                <wp:effectExtent l="19050" t="19050" r="22860" b="11430"/>
                <wp:wrapNone/>
                <wp:docPr id="1518534604" name="Rectangle 14"/>
                <wp:cNvGraphicFramePr/>
                <a:graphic xmlns:a="http://schemas.openxmlformats.org/drawingml/2006/main">
                  <a:graphicData uri="http://schemas.microsoft.com/office/word/2010/wordprocessingShape">
                    <wps:wsp>
                      <wps:cNvSpPr/>
                      <wps:spPr>
                        <a:xfrm>
                          <a:off x="0" y="0"/>
                          <a:ext cx="5654040" cy="426720"/>
                        </a:xfrm>
                        <a:prstGeom prst="rect">
                          <a:avLst/>
                        </a:prstGeom>
                        <a:noFill/>
                        <a:ln w="28575">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86D81A" id="Rectangle 14" o:spid="_x0000_s1026" style="position:absolute;margin-left:2.65pt;margin-top:180.05pt;width:445.2pt;height:33.6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Aeu9hgIAAGkFAAAOAAAAZHJzL2Uyb0RvYy54bWysVEtv2zAMvg/YfxB0X+0ESbsFdYqgj2FA&#10;0RZrh54VWYoNyKJGKXGyXz9KfiToih2G5aBIJvmR/Pi4vNo3hu0U+hpswSdnOWfKSihruyn4j5e7&#10;T58580HYUhiwquAH5fnV8uOHy9Yt1BQqMKVCRiDWL1pX8CoEt8gyLyvVCH8GTlkSasBGBHriJitR&#10;tITemGya5+dZC1g6BKm8p683nZAvE77WSoZHrb0KzBScYgvpxHSu45ktL8Vig8JVtezDEP8QRSNq&#10;S05HqBsRBNti/QdUU0sEDzqcSWgy0LqWKuVA2UzyN9k8V8KplAuR491Ik/9/sPJh9+yekGhonV94&#10;usYs9hqb+E/xsX0i6zCSpfaBSfo4P5/P8hlxKkk2m55fTBOb2dHaoQ9fFTQsXgqOVIzEkdjd+0Ae&#10;SXVQic4s3NXGpIIYy9qCTz/PL+bJwoOpyyiNeh4362uDbCeopre3Of1iGQntRI1extLHY1bpFg5G&#10;RQxjvyvN6pLymHYeYsOpEVZIqWyYdKJKlKrzNpmfOBsskusEGJE1RTli9wCDZgcyYHcx9/rRVKV+&#10;HY3zvwXWGY8WyTPYMBo3tQV8D8BQVr3nTn8gqaMmsrSG8vCEDKGbFu/kXU0VvBc+PAmk8aCi08iH&#10;Rzq0AaoU9DfOKsBf732P+tS1JOWspXEruP+5Fag4M98s9fOXySz2UkiP2Tw2E8NTyfpUYrfNNVD1&#10;J7RcnEzXqB/McNUIzStthlX0SiJhJfkuuAw4PK5DtwZot0i1WiU1mkknwr19djKCR1Zjh77sXwW6&#10;vo0DDcADDKMpFm+6udONlhZW2wC6Tq1+5LXnm+Y5NU6/e+LCOH0nreOGXP4GAAD//wMAUEsDBBQA&#10;BgAIAAAAIQBHOq+D3wAAAAkBAAAPAAAAZHJzL2Rvd25yZXYueG1sTI/BTsMwEETvSPyDtUjcqN2E&#10;piFkUxVEL5xI6Qe48TYOxHaI3Tbl6zEnOI5mNPOmXE2mZycafecswnwmgJFtnOpsi7B739zlwHyQ&#10;VsneWUK4kIdVdX1VykK5s63ptA0tiyXWFxJBhzAUnPtGk5F+5gay0Tu40cgQ5dhyNcpzLDc9T4TI&#10;uJGdjQtaDvSsqfncHg1CrVPKXt7yw7p2u56+P76SJ/GKeHszrR+BBZrCXxh+8SM6VJFp745WedYj&#10;LNIYREgzMQcW/fxhsQS2R7hPlinwquT/H1Q/AAAA//8DAFBLAQItABQABgAIAAAAIQC2gziS/gAA&#10;AOEBAAATAAAAAAAAAAAAAAAAAAAAAABbQ29udGVudF9UeXBlc10ueG1sUEsBAi0AFAAGAAgAAAAh&#10;ADj9If/WAAAAlAEAAAsAAAAAAAAAAAAAAAAALwEAAF9yZWxzLy5yZWxzUEsBAi0AFAAGAAgAAAAh&#10;AOkB672GAgAAaQUAAA4AAAAAAAAAAAAAAAAALgIAAGRycy9lMm9Eb2MueG1sUEsBAi0AFAAGAAgA&#10;AAAhAEc6r4PfAAAACQEAAA8AAAAAAAAAAAAAAAAA4AQAAGRycy9kb3ducmV2LnhtbFBLBQYAAAAA&#10;BAAEAPMAAADsBQAAAAA=&#10;" filled="f" strokecolor="#e00" strokeweight="2.25pt"/>
            </w:pict>
          </mc:Fallback>
        </mc:AlternateContent>
      </w:r>
      <w:r>
        <w:rPr>
          <w:rFonts w:ascii="Times New Roman" w:hAnsi="Times New Roman" w:cs="Times New Roman"/>
          <w:b/>
          <w:bCs/>
          <w:noProof/>
          <w:sz w:val="28"/>
          <w:szCs w:val="28"/>
        </w:rPr>
        <mc:AlternateContent>
          <mc:Choice Requires="wps">
            <w:drawing>
              <wp:anchor distT="0" distB="0" distL="114300" distR="114300" simplePos="0" relativeHeight="251724800" behindDoc="0" locked="0" layoutInCell="1" allowOverlap="1" wp14:anchorId="1D5078AC" wp14:editId="579C0D3C">
                <wp:simplePos x="0" y="0"/>
                <wp:positionH relativeFrom="column">
                  <wp:posOffset>10795</wp:posOffset>
                </wp:positionH>
                <wp:positionV relativeFrom="paragraph">
                  <wp:posOffset>1814195</wp:posOffset>
                </wp:positionV>
                <wp:extent cx="5676900" cy="342900"/>
                <wp:effectExtent l="19050" t="19050" r="19050" b="19050"/>
                <wp:wrapNone/>
                <wp:docPr id="531913993" name="Rectangle 13"/>
                <wp:cNvGraphicFramePr/>
                <a:graphic xmlns:a="http://schemas.openxmlformats.org/drawingml/2006/main">
                  <a:graphicData uri="http://schemas.microsoft.com/office/word/2010/wordprocessingShape">
                    <wps:wsp>
                      <wps:cNvSpPr/>
                      <wps:spPr>
                        <a:xfrm>
                          <a:off x="0" y="0"/>
                          <a:ext cx="5676900" cy="342900"/>
                        </a:xfrm>
                        <a:prstGeom prst="rect">
                          <a:avLst/>
                        </a:prstGeom>
                        <a:noFill/>
                        <a:ln w="28575">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6640DA7" id="Rectangle 13" o:spid="_x0000_s1026" style="position:absolute;margin-left:.85pt;margin-top:142.85pt;width:447pt;height:27pt;z-index:251724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wkhQIAAGkFAAAOAAAAZHJzL2Uyb0RvYy54bWysVEtv2zAMvg/YfxB0X+1kSR9BnSLoYxhQ&#10;tEXboWdFlhIDsqhRSpzs14+SHwm6YodhOSiUSX4kP5G8vNrVhm0V+gpswUcnOWfKSigruyr4j9e7&#10;L+ec+SBsKQxYVfC98vxq/vnTZeNmagxrMKVCRiDWzxpX8HUIbpZlXq5VLfwJOGVJqQFrEeiKq6xE&#10;0RB6bbJxnp9mDWDpEKTynr7etEo+T/haKxketfYqMFNwyi2kE9O5jGc2vxSzFQq3rmSXhviHLGpR&#10;WQo6QN2IINgGqz+g6koieNDhREKdgdaVVKkGqmaUv6vmZS2cSrUQOd4NNPn/Bysfti/uCYmGxvmZ&#10;JzFWsdNYx3/Kj+0SWfuBLLULTNLH6enZ6UVOnErSfZ2Mo0ww2cHboQ/fFNQsCgVHeozEkdje+9Ca&#10;9iYxmIW7ypj0IMaypuDj8+nZNHl4MFUZtdHO42p5bZBtBb3p7W1Ovy7wkRmlYSxlc6gqSWFvVMQw&#10;9llpVpVUx7iNEBtODbBCSmXDqFWtRanaaKPpUbDeI9WcACOypiwH7A6gt2xBeuyWgc4+uqrUr4Nz&#10;/rfEWufBI0UGGwbnurKAHwEYqqqL3Nr3JLXURJaWUO6fkCG00+KdvKvoBe+FD08CaTzo0WnkwyMd&#10;2gC9FHQSZ2vAXx99j/bUtaTlrKFxK7j/uRGoODPfLfXzxWgyifOZLpPp2ZgueKxZHmvspr4Gev0R&#10;LRcnkxjtg+lFjVC/0WZYxKikElZS7ILLgP3lOrRrgHaLVItFMqOZdCLc2xcnI3hkNXbo6+5NoOva&#10;ONAAPEA/mmL2rptb2+hpYbEJoKvU6gdeO75pnlPjdLsnLozje7I6bMj5bwAAAP//AwBQSwMEFAAG&#10;AAgAAAAhANYG3HvdAAAACQEAAA8AAABkcnMvZG93bnJldi54bWxMj8FOwzAQRO9I/IO1SNyoQyLa&#10;NMSpCoILJ1L6AW68jQPxOsRuG/h6tqdym9GMZt+Wq8n14ohj6DwpuJ8lIJAabzpqFWw/Xu9yECFq&#10;Mrr3hAp+MMCqur4qdWH8iWo8bmIreIRCoRXYGIdCytBYdDrM/IDE2d6PTke2YyvNqE887nqZJslc&#10;Ot0RX7B6wGeLzdfm4BTUNsP5y3u+X9d+2+Pv53f6lLwpdXszrR9BRJzipQxnfEaHipl2/kAmiJ79&#10;gosK0vyBBef58ix2CrJsuQBZlfL/B9UfAAAA//8DAFBLAQItABQABgAIAAAAIQC2gziS/gAAAOEB&#10;AAATAAAAAAAAAAAAAAAAAAAAAABbQ29udGVudF9UeXBlc10ueG1sUEsBAi0AFAAGAAgAAAAhADj9&#10;If/WAAAAlAEAAAsAAAAAAAAAAAAAAAAALwEAAF9yZWxzLy5yZWxzUEsBAi0AFAAGAAgAAAAhAP6S&#10;PCSFAgAAaQUAAA4AAAAAAAAAAAAAAAAALgIAAGRycy9lMm9Eb2MueG1sUEsBAi0AFAAGAAgAAAAh&#10;ANYG3HvdAAAACQEAAA8AAAAAAAAAAAAAAAAA3wQAAGRycy9kb3ducmV2LnhtbFBLBQYAAAAABAAE&#10;APMAAADpBQAAAAA=&#10;" filled="f" strokecolor="#e00" strokeweight="2.25pt"/>
            </w:pict>
          </mc:Fallback>
        </mc:AlternateContent>
      </w:r>
      <w:r w:rsidR="003A097D" w:rsidRPr="003A097D">
        <w:rPr>
          <w:rFonts w:ascii="Times New Roman" w:hAnsi="Times New Roman" w:cs="Times New Roman"/>
          <w:b/>
          <w:bCs/>
          <w:sz w:val="28"/>
          <w:szCs w:val="28"/>
        </w:rPr>
        <w:t>Description:</w:t>
      </w:r>
      <w:r w:rsidR="003A097D" w:rsidRPr="003A097D">
        <w:rPr>
          <w:rFonts w:ascii="Times New Roman" w:hAnsi="Times New Roman" w:cs="Times New Roman"/>
          <w:sz w:val="28"/>
          <w:szCs w:val="28"/>
        </w:rPr>
        <w:br/>
        <w:t xml:space="preserve">Students can submit requests to reschedule their lab sessions, </w:t>
      </w:r>
      <w:r>
        <w:rPr>
          <w:rFonts w:ascii="Times New Roman" w:hAnsi="Times New Roman" w:cs="Times New Roman"/>
          <w:sz w:val="28"/>
          <w:szCs w:val="28"/>
        </w:rPr>
        <w:t>giving the particular reason. Then they can send the request to the coordinator.</w:t>
      </w:r>
      <w:r w:rsidR="003A097D" w:rsidRPr="003A097D">
        <w:rPr>
          <w:rFonts w:ascii="Times New Roman" w:hAnsi="Times New Roman" w:cs="Times New Roman"/>
          <w:sz w:val="28"/>
          <w:szCs w:val="28"/>
        </w:rPr>
        <w:br/>
      </w:r>
      <w:r w:rsidR="003A097D" w:rsidRPr="003A097D">
        <w:rPr>
          <w:rFonts w:ascii="Times New Roman" w:hAnsi="Times New Roman" w:cs="Times New Roman"/>
          <w:b/>
          <w:bCs/>
          <w:sz w:val="28"/>
          <w:szCs w:val="28"/>
        </w:rPr>
        <w:t>User Role:</w:t>
      </w:r>
      <w:r w:rsidR="003A097D" w:rsidRPr="003A097D">
        <w:rPr>
          <w:rFonts w:ascii="Times New Roman" w:hAnsi="Times New Roman" w:cs="Times New Roman"/>
          <w:sz w:val="28"/>
          <w:szCs w:val="28"/>
        </w:rPr>
        <w:t> Student</w:t>
      </w:r>
    </w:p>
    <w:p w14:paraId="00F49C3A" w14:textId="57777CFB" w:rsidR="003C46E0" w:rsidRPr="003A097D" w:rsidRDefault="003C46E0" w:rsidP="003A097D">
      <w:pPr>
        <w:rPr>
          <w:rFonts w:ascii="Times New Roman" w:hAnsi="Times New Roman" w:cs="Times New Roman"/>
          <w:sz w:val="28"/>
          <w:szCs w:val="28"/>
        </w:rPr>
      </w:pPr>
      <w:r w:rsidRPr="003C46E0">
        <w:rPr>
          <w:rFonts w:ascii="Times New Roman" w:hAnsi="Times New Roman" w:cs="Times New Roman"/>
          <w:sz w:val="28"/>
          <w:szCs w:val="28"/>
        </w:rPr>
        <w:drawing>
          <wp:anchor distT="0" distB="0" distL="114300" distR="114300" simplePos="0" relativeHeight="251723776" behindDoc="1" locked="0" layoutInCell="1" allowOverlap="1" wp14:anchorId="13D2888A" wp14:editId="2985EBE0">
            <wp:simplePos x="0" y="0"/>
            <wp:positionH relativeFrom="column">
              <wp:posOffset>3175</wp:posOffset>
            </wp:positionH>
            <wp:positionV relativeFrom="paragraph">
              <wp:posOffset>3175</wp:posOffset>
            </wp:positionV>
            <wp:extent cx="5768340" cy="2183130"/>
            <wp:effectExtent l="0" t="0" r="3810" b="7620"/>
            <wp:wrapTight wrapText="bothSides">
              <wp:wrapPolygon edited="0">
                <wp:start x="0" y="0"/>
                <wp:lineTo x="0" y="21487"/>
                <wp:lineTo x="21543" y="21487"/>
                <wp:lineTo x="21543" y="0"/>
                <wp:lineTo x="0" y="0"/>
              </wp:wrapPolygon>
            </wp:wrapTight>
            <wp:docPr id="74090882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908828" name="Picture 1" descr="A screenshot of a computer&#10;&#10;AI-generated content may be incorrect."/>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68340" cy="2183130"/>
                    </a:xfrm>
                    <a:prstGeom prst="rect">
                      <a:avLst/>
                    </a:prstGeom>
                  </pic:spPr>
                </pic:pic>
              </a:graphicData>
            </a:graphic>
          </wp:anchor>
        </w:drawing>
      </w:r>
    </w:p>
    <w:p w14:paraId="30652C25" w14:textId="1137D1E9" w:rsidR="00F1584B" w:rsidRPr="00F1584B" w:rsidRDefault="00F1584B" w:rsidP="00F1584B">
      <w:pPr>
        <w:rPr>
          <w:rFonts w:ascii="Times New Roman" w:hAnsi="Times New Roman" w:cs="Times New Roman"/>
          <w:b/>
          <w:bCs/>
          <w:sz w:val="28"/>
          <w:szCs w:val="28"/>
          <w:u w:val="single"/>
        </w:rPr>
      </w:pPr>
      <w:r w:rsidRPr="00F1584B">
        <w:rPr>
          <w:rFonts w:ascii="Times New Roman" w:hAnsi="Times New Roman" w:cs="Times New Roman"/>
          <w:b/>
          <w:bCs/>
          <w:sz w:val="28"/>
          <w:szCs w:val="28"/>
          <w:u w:val="single"/>
        </w:rPr>
        <w:t>4</w:t>
      </w:r>
      <w:r w:rsidRPr="00F1584B">
        <w:rPr>
          <w:rFonts w:ascii="Times New Roman" w:hAnsi="Times New Roman" w:cs="Times New Roman"/>
          <w:b/>
          <w:bCs/>
          <w:sz w:val="28"/>
          <w:szCs w:val="28"/>
          <w:u w:val="single"/>
        </w:rPr>
        <w:t>. Approval Workflow</w:t>
      </w:r>
    </w:p>
    <w:p w14:paraId="7A94C42E" w14:textId="79437EC4" w:rsidR="005060F1" w:rsidRDefault="00F1584B" w:rsidP="00F1584B">
      <w:pPr>
        <w:rPr>
          <w:rFonts w:ascii="Times New Roman" w:hAnsi="Times New Roman" w:cs="Times New Roman"/>
          <w:sz w:val="28"/>
          <w:szCs w:val="28"/>
        </w:rPr>
      </w:pPr>
      <w:r w:rsidRPr="00F1584B">
        <w:rPr>
          <w:rFonts w:ascii="Times New Roman" w:hAnsi="Times New Roman" w:cs="Times New Roman"/>
          <w:b/>
          <w:bCs/>
          <w:sz w:val="28"/>
          <w:szCs w:val="28"/>
        </w:rPr>
        <w:t>Description:</w:t>
      </w:r>
      <w:r w:rsidRPr="00F1584B">
        <w:rPr>
          <w:rFonts w:ascii="Times New Roman" w:hAnsi="Times New Roman" w:cs="Times New Roman"/>
          <w:sz w:val="28"/>
          <w:szCs w:val="28"/>
        </w:rPr>
        <w:br/>
      </w:r>
      <w:r>
        <w:rPr>
          <w:rFonts w:ascii="Times New Roman" w:hAnsi="Times New Roman" w:cs="Times New Roman"/>
          <w:sz w:val="28"/>
          <w:szCs w:val="28"/>
        </w:rPr>
        <w:t xml:space="preserve">When the student submit the request it </w:t>
      </w:r>
      <w:r w:rsidR="005060F1">
        <w:rPr>
          <w:rFonts w:ascii="Times New Roman" w:hAnsi="Times New Roman" w:cs="Times New Roman"/>
          <w:sz w:val="28"/>
          <w:szCs w:val="28"/>
        </w:rPr>
        <w:t xml:space="preserve">shows a notification in </w:t>
      </w:r>
      <w:r>
        <w:rPr>
          <w:rFonts w:ascii="Times New Roman" w:hAnsi="Times New Roman" w:cs="Times New Roman"/>
          <w:sz w:val="28"/>
          <w:szCs w:val="28"/>
        </w:rPr>
        <w:t xml:space="preserve">the </w:t>
      </w:r>
      <w:r w:rsidR="005060F1">
        <w:rPr>
          <w:rFonts w:ascii="Times New Roman" w:hAnsi="Times New Roman" w:cs="Times New Roman"/>
          <w:sz w:val="28"/>
          <w:szCs w:val="28"/>
        </w:rPr>
        <w:t>coordinator</w:t>
      </w:r>
      <w:r>
        <w:rPr>
          <w:rFonts w:ascii="Times New Roman" w:hAnsi="Times New Roman" w:cs="Times New Roman"/>
          <w:sz w:val="28"/>
          <w:szCs w:val="28"/>
        </w:rPr>
        <w:t xml:space="preserve"> </w:t>
      </w:r>
      <w:r w:rsidR="005060F1">
        <w:rPr>
          <w:rFonts w:ascii="Times New Roman" w:hAnsi="Times New Roman" w:cs="Times New Roman"/>
          <w:sz w:val="28"/>
          <w:szCs w:val="28"/>
        </w:rPr>
        <w:t>d</w:t>
      </w:r>
      <w:r>
        <w:rPr>
          <w:rFonts w:ascii="Times New Roman" w:hAnsi="Times New Roman" w:cs="Times New Roman"/>
          <w:sz w:val="28"/>
          <w:szCs w:val="28"/>
        </w:rPr>
        <w:t>ashboard</w:t>
      </w:r>
      <w:r w:rsidR="005060F1">
        <w:rPr>
          <w:rFonts w:ascii="Times New Roman" w:hAnsi="Times New Roman" w:cs="Times New Roman"/>
          <w:sz w:val="28"/>
          <w:szCs w:val="28"/>
        </w:rPr>
        <w:t xml:space="preserve"> and the Quick Overview chart also update.</w:t>
      </w:r>
      <w:r>
        <w:rPr>
          <w:rFonts w:ascii="Times New Roman" w:hAnsi="Times New Roman" w:cs="Times New Roman"/>
          <w:sz w:val="28"/>
          <w:szCs w:val="28"/>
        </w:rPr>
        <w:t xml:space="preserve"> </w:t>
      </w:r>
      <w:r w:rsidRPr="00F1584B">
        <w:rPr>
          <w:rFonts w:ascii="Times New Roman" w:hAnsi="Times New Roman" w:cs="Times New Roman"/>
          <w:sz w:val="28"/>
          <w:szCs w:val="28"/>
        </w:rPr>
        <w:t xml:space="preserve">Subject coordinators review rescheduling requests and </w:t>
      </w:r>
      <w:r w:rsidR="005060F1" w:rsidRPr="00F1584B">
        <w:rPr>
          <w:rFonts w:ascii="Times New Roman" w:hAnsi="Times New Roman" w:cs="Times New Roman"/>
          <w:sz w:val="28"/>
          <w:szCs w:val="28"/>
        </w:rPr>
        <w:t>attach</w:t>
      </w:r>
      <w:r w:rsidRPr="00F1584B">
        <w:rPr>
          <w:rFonts w:ascii="Times New Roman" w:hAnsi="Times New Roman" w:cs="Times New Roman"/>
          <w:sz w:val="28"/>
          <w:szCs w:val="28"/>
        </w:rPr>
        <w:t xml:space="preserve"> approval letters. If approved, </w:t>
      </w:r>
      <w:r w:rsidR="005060F1">
        <w:rPr>
          <w:rFonts w:ascii="Times New Roman" w:hAnsi="Times New Roman" w:cs="Times New Roman"/>
          <w:sz w:val="28"/>
          <w:szCs w:val="28"/>
        </w:rPr>
        <w:t>A notification will send to the instructor dashboard and the approved lab saved on the coordinator dashboard.</w:t>
      </w:r>
    </w:p>
    <w:p w14:paraId="345B5511" w14:textId="64CBD41A" w:rsidR="00F1584B" w:rsidRPr="00F1584B" w:rsidRDefault="00F1584B" w:rsidP="00F1584B">
      <w:pPr>
        <w:rPr>
          <w:rFonts w:ascii="Times New Roman" w:hAnsi="Times New Roman" w:cs="Times New Roman"/>
          <w:b/>
          <w:bCs/>
          <w:sz w:val="28"/>
          <w:szCs w:val="28"/>
        </w:rPr>
      </w:pPr>
      <w:r w:rsidRPr="00F1584B">
        <w:rPr>
          <w:rFonts w:ascii="Times New Roman" w:hAnsi="Times New Roman" w:cs="Times New Roman"/>
          <w:b/>
          <w:bCs/>
          <w:sz w:val="28"/>
          <w:szCs w:val="28"/>
        </w:rPr>
        <w:t>User Role:</w:t>
      </w:r>
      <w:r w:rsidRPr="00F1584B">
        <w:rPr>
          <w:rFonts w:ascii="Times New Roman" w:hAnsi="Times New Roman" w:cs="Times New Roman"/>
          <w:sz w:val="28"/>
          <w:szCs w:val="28"/>
        </w:rPr>
        <w:t> Subject Coordinator, Lab Instructor</w:t>
      </w:r>
    </w:p>
    <w:p w14:paraId="4C6B454B" w14:textId="77777777" w:rsidR="000444BB" w:rsidRDefault="000444BB" w:rsidP="000444BB">
      <w:pPr>
        <w:rPr>
          <w:rFonts w:ascii="Times New Roman" w:hAnsi="Times New Roman" w:cs="Times New Roman"/>
          <w:sz w:val="28"/>
          <w:szCs w:val="28"/>
        </w:rPr>
      </w:pPr>
    </w:p>
    <w:p w14:paraId="5E0A7C91" w14:textId="6D96900B" w:rsidR="000444BB" w:rsidRDefault="005060F1" w:rsidP="000444BB">
      <w:pPr>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742208" behindDoc="0" locked="0" layoutInCell="1" allowOverlap="1" wp14:anchorId="25E9F7A7" wp14:editId="184EE418">
                <wp:simplePos x="0" y="0"/>
                <wp:positionH relativeFrom="column">
                  <wp:posOffset>5748655</wp:posOffset>
                </wp:positionH>
                <wp:positionV relativeFrom="paragraph">
                  <wp:posOffset>1771015</wp:posOffset>
                </wp:positionV>
                <wp:extent cx="449580" cy="342900"/>
                <wp:effectExtent l="19050" t="19050" r="26670" b="38100"/>
                <wp:wrapNone/>
                <wp:docPr id="545676929" name="Arrow: Right 11"/>
                <wp:cNvGraphicFramePr/>
                <a:graphic xmlns:a="http://schemas.openxmlformats.org/drawingml/2006/main">
                  <a:graphicData uri="http://schemas.microsoft.com/office/word/2010/wordprocessingShape">
                    <wps:wsp>
                      <wps:cNvSpPr/>
                      <wps:spPr>
                        <a:xfrm flipH="1">
                          <a:off x="0" y="0"/>
                          <a:ext cx="449580" cy="342900"/>
                        </a:xfrm>
                        <a:prstGeom prst="rightArrow">
                          <a:avLst/>
                        </a:prstGeom>
                        <a:solidFill>
                          <a:srgbClr val="FFFF00"/>
                        </a:solid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596ED63" id="Arrow: Right 11" o:spid="_x0000_s1026" type="#_x0000_t13" style="position:absolute;margin-left:452.65pt;margin-top:139.45pt;width:35.4pt;height:27pt;flip:x;z-index:2517422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8oYGjwIAAJcFAAAOAAAAZHJzL2Uyb0RvYy54bWysVE1v2zAMvQ/YfxB0X+1k6dYGdYogbbYB&#10;RRusHXpWZCkWIEsapcTJfv0o+SNZV/QwzAdBNMlH8onk1fW+1mQnwCtrCjo6yykRhttSmU1Bfzwt&#10;P1xQ4gMzJdPWiIIehKfXs/fvrho3FWNbWV0KIAhi/LRxBa1CcNMs87wSNfNn1gmDSmmhZgFF2GQl&#10;sAbRa52N8/xT1lgoHVguvMe/N62SzhK+lIKHBym9CEQXFHML6YR0ruOZza7YdAPMVYp3abB/yKJm&#10;ymDQAeqGBUa2oP6CqhUH660MZ9zWmZVScZFqwGpG+YtqHivmRKoFyfFuoMn/P1h+v3t0K0AaGuen&#10;Hq+xir2Emkit3Fd801QXZkr2ibbDQJvYB8Lx52RyeX6B5HJUfZyML/NEa9bCRDgHPnwRtibxUlBQ&#10;myrMAWyToNnuzgdMAB16w+jkrVblUmmdBNisFxrIjuE7LvEbYvxhps3bnre3OX7x0THYiSdK0TU7&#10;cpBu4aBFBNTmu5BElVjrOKWc2lMMCTHOhQktUb5ipWjzHJ2fBIsNHT1S6AQYkSXWN2B3AL1lC9Jj&#10;tzl39tFVpO4enPO3EmudB48U2ZowONfKWHgNQGNVXeTWvieppSaytLblYQUEbDtb3vGlwme+Yz6s&#10;GOAwYWfggggPeEhtm4La7kZJZeHXa/+jPfY4ailpcDgL6n9uGQhK9DeD3X85mkziNCdhcv55jAKc&#10;atanGrOtFxb7ZoSryPF0jfZB91cJtn7GPTKPUVHFDMfYBeUBemER2qWBm4iL+TyZ4QQ7Fu7Mo+P9&#10;mMQGfto/M3BdrwccknvbDzKbvmj21ja+h7HzbbBSpUk48trxjdOfGqfbVHG9nMrJ6rhPZ78BAAD/&#10;/wMAUEsDBBQABgAIAAAAIQCtGuDy4QAAAAsBAAAPAAAAZHJzL2Rvd25yZXYueG1sTI/LTsMwEEX3&#10;SPyDNZXYUSexaJsQp0JILEGiLahLN57GUfxIY6cJf49ZleXoHt17ptzORpMrDr51lkO6TICgrZ1s&#10;bcPhsH973ADxQVgptLPI4Qc9bKv7u1IU0k32E6+70JBYYn0hOKgQ+oJSXys0wi9djzZmZzcYEeI5&#10;NFQOYorlRtMsSVbUiNbGBSV6fFVYd7vRcDjq768LsmMn2GF6T/fdR68uI+cPi/nlGUjAOdxg+NOP&#10;6lBFp5MbrfREc8iTJxZRDtl6kwOJRL5epUBOHBjLcqBVSf//UP0CAAD//wMAUEsBAi0AFAAGAAgA&#10;AAAhALaDOJL+AAAA4QEAABMAAAAAAAAAAAAAAAAAAAAAAFtDb250ZW50X1R5cGVzXS54bWxQSwEC&#10;LQAUAAYACAAAACEAOP0h/9YAAACUAQAACwAAAAAAAAAAAAAAAAAvAQAAX3JlbHMvLnJlbHNQSwEC&#10;LQAUAAYACAAAACEApPKGBo8CAACXBQAADgAAAAAAAAAAAAAAAAAuAgAAZHJzL2Uyb0RvYy54bWxQ&#10;SwECLQAUAAYACAAAACEArRrg8uEAAAALAQAADwAAAAAAAAAAAAAAAADpBAAAZHJzL2Rvd25yZXYu&#10;eG1sUEsFBgAAAAAEAAQA8wAAAPcFAAAAAA==&#10;" adj="13363" fillcolor="yellow" strokecolor="#e00" strokeweight="1pt"/>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740160" behindDoc="0" locked="0" layoutInCell="1" allowOverlap="1" wp14:anchorId="293CEA83" wp14:editId="7C1AAA51">
                <wp:simplePos x="0" y="0"/>
                <wp:positionH relativeFrom="column">
                  <wp:posOffset>3858895</wp:posOffset>
                </wp:positionH>
                <wp:positionV relativeFrom="paragraph">
                  <wp:posOffset>1363345</wp:posOffset>
                </wp:positionV>
                <wp:extent cx="1859280" cy="1181100"/>
                <wp:effectExtent l="19050" t="19050" r="26670" b="19050"/>
                <wp:wrapNone/>
                <wp:docPr id="2020944706" name="Rectangle 18"/>
                <wp:cNvGraphicFramePr/>
                <a:graphic xmlns:a="http://schemas.openxmlformats.org/drawingml/2006/main">
                  <a:graphicData uri="http://schemas.microsoft.com/office/word/2010/wordprocessingShape">
                    <wps:wsp>
                      <wps:cNvSpPr/>
                      <wps:spPr>
                        <a:xfrm>
                          <a:off x="0" y="0"/>
                          <a:ext cx="1859280" cy="1181100"/>
                        </a:xfrm>
                        <a:prstGeom prst="rect">
                          <a:avLst/>
                        </a:prstGeom>
                        <a:noFill/>
                        <a:ln w="28575">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4F0131E" id="Rectangle 18" o:spid="_x0000_s1026" style="position:absolute;margin-left:303.85pt;margin-top:107.35pt;width:146.4pt;height:93pt;z-index:251740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UWGhwIAAGoFAAAOAAAAZHJzL2Uyb0RvYy54bWysVEtv2zAMvg/YfxB0X20HzZoGdYqgj2FA&#10;0RVrh54VWUoMyKJGKXGyXz9KfiToih2G5aBIJvmR/Pi4ut43hu0U+hpsyYuznDNlJVS1XZf8x8v9&#10;pxlnPghbCQNWlfygPL9efPxw1bq5msAGTKWQEYj189aVfBOCm2eZlxvVCH8GTlkSasBGBHriOqtQ&#10;tITemGyS55+zFrByCFJ5T19vOyFfJHytlQzftPYqMFNyii2kE9O5ime2uBLzNQq3qWUfhviHKBpR&#10;W3I6Qt2KINgW6z+gmloieNDhTEKTgda1VCkHyqbI32TzvBFOpVyIHO9Gmvz/g5WPu2f3hERD6/zc&#10;0zVmsdfYxH+Kj+0TWYeRLLUPTNLHYja9nMyIU0myopgVRZ7ozI7mDn34oqBh8VJypGokksTuwQdy&#10;SaqDSvRm4b42JlXEWNaWfDKbXkyThQdTV1Ea9TyuVzcG2U5QUe/ucvrFOhLaiRq9jKWPx7TSLRyM&#10;ihjGflea1RUlMuk8xI5TI6yQUtlQdKKNqFTnrZieOBsskusEGJE1RTli9wCDZgcyYHcx9/rRVKWG&#10;HY3zvwXWGY8WyTPYMBo3tQV8D8BQVr3nTn8gqaMmsrSC6vCEDKEbF+/kfU0VfBA+PAmk+aCq08yH&#10;b3RoA1Qp6G+cbQB/vfc96lPbkpSzluat5P7nVqDizHy11NCXxfl5HND0OJ9eTOiBp5LVqcRumxug&#10;6he0XZxM16gfzHDVCM0rrYZl9EoiYSX5LrkMODxuQrcHaLlItVwmNRpKJ8KDfXYygkdWY4e+7F8F&#10;ur6NA03AIwyzKeZvurnTjZYWltsAuk6tfuS155sGOjVOv3zixjh9J63jilz8BgAA//8DAFBLAwQU&#10;AAYACAAAACEAbSYLSN8AAAALAQAADwAAAGRycy9kb3ducmV2LnhtbEyPQU7DMBBF90jcwRokdtRu&#10;KEkJcaqCYMOqKT2AG0/jgD0OsdsGTo9ZwW5G8/Tn/Wo1OctOOIbek4T5TABDar3uqZOwe3u5WQIL&#10;UZFW1hNK+MIAq/ryolKl9mdq8LSNHUshFEolwcQ4lJyH1qBTYeYHpHQ7+NGpmNax43pU5xTuLM+E&#10;yLlTPaUPRg34ZLD92B6dhMbcYv68WR7Wjd9Z/H7/zB7Fq5TXV9P6AVjEKf7B8Kuf1KFOTnt/JB2Y&#10;lZCLokiohGy+SEMi7oW4A7aXsBCiAF5X/H+H+gcAAP//AwBQSwECLQAUAAYACAAAACEAtoM4kv4A&#10;AADhAQAAEwAAAAAAAAAAAAAAAAAAAAAAW0NvbnRlbnRfVHlwZXNdLnhtbFBLAQItABQABgAIAAAA&#10;IQA4/SH/1gAAAJQBAAALAAAAAAAAAAAAAAAAAC8BAABfcmVscy8ucmVsc1BLAQItABQABgAIAAAA&#10;IQBYWUWGhwIAAGoFAAAOAAAAAAAAAAAAAAAAAC4CAABkcnMvZTJvRG9jLnhtbFBLAQItABQABgAI&#10;AAAAIQBtJgtI3wAAAAsBAAAPAAAAAAAAAAAAAAAAAOEEAABkcnMvZG93bnJldi54bWxQSwUGAAAA&#10;AAQABADzAAAA7QUAAAAA&#10;" filled="f" strokecolor="#e00" strokeweight="2.25pt"/>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739136" behindDoc="0" locked="0" layoutInCell="1" allowOverlap="1" wp14:anchorId="1E4E9BF7" wp14:editId="59E97712">
                <wp:simplePos x="0" y="0"/>
                <wp:positionH relativeFrom="leftMargin">
                  <wp:align>right</wp:align>
                </wp:positionH>
                <wp:positionV relativeFrom="paragraph">
                  <wp:posOffset>1797685</wp:posOffset>
                </wp:positionV>
                <wp:extent cx="430530" cy="342900"/>
                <wp:effectExtent l="0" t="19050" r="45720" b="38100"/>
                <wp:wrapNone/>
                <wp:docPr id="1855422332" name="Arrow: Right 11"/>
                <wp:cNvGraphicFramePr/>
                <a:graphic xmlns:a="http://schemas.openxmlformats.org/drawingml/2006/main">
                  <a:graphicData uri="http://schemas.microsoft.com/office/word/2010/wordprocessingShape">
                    <wps:wsp>
                      <wps:cNvSpPr/>
                      <wps:spPr>
                        <a:xfrm>
                          <a:off x="0" y="0"/>
                          <a:ext cx="430530" cy="342900"/>
                        </a:xfrm>
                        <a:prstGeom prst="rightArrow">
                          <a:avLst/>
                        </a:prstGeom>
                        <a:solidFill>
                          <a:srgbClr val="FFFF00"/>
                        </a:solid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52581D8" id="Arrow: Right 11" o:spid="_x0000_s1026" type="#_x0000_t13" style="position:absolute;margin-left:-17.3pt;margin-top:141.55pt;width:33.9pt;height:27pt;z-index:251739136;visibility:visible;mso-wrap-style:square;mso-width-percent:0;mso-wrap-distance-left:9pt;mso-wrap-distance-top:0;mso-wrap-distance-right:9pt;mso-wrap-distance-bottom:0;mso-position-horizontal:right;mso-position-horizontal-relative:left-margin-area;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vk/diAIAAI0FAAAOAAAAZHJzL2Uyb0RvYy54bWysVMFu2zAMvQ/YPwi6r3bSdGuDOkXQNsOA&#10;oi3WDj0rshwLkEWNUuJkXz9KdpysK3oY5oMsmuQj+Uzy8mrbGLZR6DXYgo9Ocs6UlVBquyr4j+fF&#10;p3POfBC2FAasKvhOeX41+/jhsnVTNYYaTKmQEYj109YVvA7BTbPMy1o1wp+AU5aUFWAjAom4ykoU&#10;LaE3Jhvn+eesBSwdglTe09ebTslnCb+qlAwPVeVVYKbglFtIJ6ZzGc9sdimmKxSu1rJPQ/xDFo3Q&#10;loIOUDciCLZG/RdUoyWChyqcSGgyqCotVaqBqhnlr6p5qoVTqRYix7uBJv//YOX95sk9ItHQOj/1&#10;dI1VbCts4pvyY9tE1m4gS20Dk/RxcpqfnRKlklSnk/FFnsjMDs4OffiqoGHxUnDUqzrMEaFNRInN&#10;nQ8Ulhz2hjGiB6PLhTYmCbhaXhtkG0F/b0HPEOMPM2Pf97y9zemJv5qCHXmSFF2zQ+XpFnZGRUBj&#10;v6uK6ZJqHaeUU1OqISEhpbJh1KlqUaouz9HZUbDYxtEjhU6AEbmi+gbsHmBv2YHssbuce/voqlJP&#10;D875e4l1zoNHigw2DM6NtoBvARiqqo/c2e9J6qiJLC2h3D0iQ+gmyju50PSb74QPjwJphKgzaC2E&#10;BzoqA23Bob9xVgP+eut7tKfOJi1nLY1kwf3PtUDFmflmqecvRpNJnOEkTM6+jEnAY83yWGPXzTVQ&#10;34xoATmZrtE+mP21QmheaHvMY1RSCSspdsFlwL1wHbpVQftHqvk8mdHcOhHu7JOTETyyGhv4efsi&#10;0PW9HmhI7mE/vmL6qtk72+hpYb4OUOk0CQdee75p5lPj9PspLpVjOVkdtujsNwAAAP//AwBQSwME&#10;FAAGAAgAAAAhAOUTvXPbAAAABwEAAA8AAABkcnMvZG93bnJldi54bWxMj8FOwzAQRO9I/IO1SNyo&#10;40ZKq5BNFSHBgVsDaq+uvSQR8TrEbhv+HnOC42hGM2+q3eJGcaE5DJ4R1CoDQWy8HbhDeH97ftiC&#10;CFGz1aNnQvimALv69qbSpfVX3tOljZ1IJRxKjdDHOJVSBtOT02HlJ+LkffjZ6Zjk3Ek762sqd6Nc&#10;Z1khnR44LfR6oqeezGd7dggmHBfVvjQHNZnmwIa/9q9FgXh/tzSPICIt8S8Mv/gJHerEdPJntkGM&#10;COlIRFhvcwUi2cUmHTkh5PlGgawr+Z+//gEAAP//AwBQSwECLQAUAAYACAAAACEAtoM4kv4AAADh&#10;AQAAEwAAAAAAAAAAAAAAAAAAAAAAW0NvbnRlbnRfVHlwZXNdLnhtbFBLAQItABQABgAIAAAAIQA4&#10;/SH/1gAAAJQBAAALAAAAAAAAAAAAAAAAAC8BAABfcmVscy8ucmVsc1BLAQItABQABgAIAAAAIQB4&#10;vk/diAIAAI0FAAAOAAAAAAAAAAAAAAAAAC4CAABkcnMvZTJvRG9jLnhtbFBLAQItABQABgAIAAAA&#10;IQDlE71z2wAAAAcBAAAPAAAAAAAAAAAAAAAAAOIEAABkcnMvZG93bnJldi54bWxQSwUGAAAAAAQA&#10;BADzAAAA6gUAAAAA&#10;" adj="12998" fillcolor="yellow" strokecolor="#e00" strokeweight="1pt">
                <w10:wrap anchorx="margin"/>
              </v:shape>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737088" behindDoc="0" locked="0" layoutInCell="1" allowOverlap="1" wp14:anchorId="340BBDBA" wp14:editId="534681A0">
                <wp:simplePos x="0" y="0"/>
                <wp:positionH relativeFrom="column">
                  <wp:posOffset>-8255</wp:posOffset>
                </wp:positionH>
                <wp:positionV relativeFrom="paragraph">
                  <wp:posOffset>1378585</wp:posOffset>
                </wp:positionV>
                <wp:extent cx="3829050" cy="1059180"/>
                <wp:effectExtent l="19050" t="19050" r="19050" b="26670"/>
                <wp:wrapNone/>
                <wp:docPr id="889209640" name="Rectangle 17"/>
                <wp:cNvGraphicFramePr/>
                <a:graphic xmlns:a="http://schemas.openxmlformats.org/drawingml/2006/main">
                  <a:graphicData uri="http://schemas.microsoft.com/office/word/2010/wordprocessingShape">
                    <wps:wsp>
                      <wps:cNvSpPr/>
                      <wps:spPr>
                        <a:xfrm>
                          <a:off x="0" y="0"/>
                          <a:ext cx="3829050" cy="1059180"/>
                        </a:xfrm>
                        <a:prstGeom prst="rect">
                          <a:avLst/>
                        </a:prstGeom>
                        <a:noFill/>
                        <a:ln w="28575">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ADCBCB7" id="Rectangle 17" o:spid="_x0000_s1026" style="position:absolute;margin-left:-.65pt;margin-top:108.55pt;width:301.5pt;height:83.4pt;z-index:2517370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DYOCiAIAAGoFAAAOAAAAZHJzL2Uyb0RvYy54bWysVEtv2zAMvg/YfxB0X21nzZoGdYqgj2FA&#10;0QZrh54VWYoFyKImKXGyXz9KfiToih2G5aBIJvmR/Pi4ut43muyE8wpMSYuznBJhOFTKbEr64+X+&#10;04wSH5ipmAYjSnoQnl4vPn64au1cTKAGXQlHEMT4eWtLWodg51nmeS0a5s/ACoNCCa5hAZ9uk1WO&#10;tYje6GyS51+yFlxlHXDhPX697YR0kfClFDw8SelFILqkGFtIp0vnOp7Z4orNN47ZWvE+DPYPUTRM&#10;GXQ6Qt2ywMjWqT+gGsUdeJDhjEOTgZSKi5QDZlPkb7J5rpkVKRckx9uRJv//YPnj7tmuHNLQWj/3&#10;eI1Z7KVr4j/GR/aJrMNIltgHwvHj59nkMp8ipxxlRT69LGaJzuxobp0PXwU0JF5K6rAaiSS2e/AB&#10;XaLqoBK9GbhXWqeKaEPakk5m04tpsvCgVRWlUc+7zfpGO7JjWNS7uxx/sY6IdqKGL23w4zGtdAsH&#10;LSKGNt+FJKrCRCadh9hxYoRlnAsTik5Us0p03orpibPBIrlOgBFZYpQjdg8waHYgA3YXc68fTUVq&#10;2NE4/1tgnfFokTyDCaNxowy49wA0ZtV77vQHkjpqIktrqA4rRxx04+Itv1dYwQfmw4o5nA+sOs58&#10;eMJDasBKQX+jpAb3673vUR/bFqWUtDhvJfU/t8wJSvQ3gw19WZyfxwFNj/PpxQQf7lSyPpWYbXMD&#10;WP0Ct4vl6Rr1gx6u0kHziqthGb2iiBmOvkvKgxseN6HbA7hcuFgukxoOpWXhwTxbHsEjq7FDX/av&#10;zNm+jQNOwCMMs8nmb7q5042WBpbbAFKlVj/y2vONA50ap18+cWOcvpPWcUUufgMAAP//AwBQSwME&#10;FAAGAAgAAAAhADbMsunfAAAACgEAAA8AAABkcnMvZG93bnJldi54bWxMj8tOwzAQRfdI/IM1SOxa&#10;24mUhhCnKgg2rEjpB7jxNE7rR4jdNvD1mBUsR/fo3jP1eraGXHAKg3cC+JIBQdd5NbhewO7jdVEC&#10;CVE6JY13KOALA6yb25taVspfXYuXbexJKnGhkgJ0jGNFaeg0WhmWfkSXsoOfrIzpnHqqJnlN5dbQ&#10;jLGCWjm4tKDliM8au9P2bAW0Osfi5b08bFq/M/h9/Mye2JsQ93fz5hFIxDn+wfCrn9ShSU57f3Yq&#10;ECNgwfNECsj4igNJQMH4CsheQF7mD0Cbmv5/ofkBAAD//wMAUEsBAi0AFAAGAAgAAAAhALaDOJL+&#10;AAAA4QEAABMAAAAAAAAAAAAAAAAAAAAAAFtDb250ZW50X1R5cGVzXS54bWxQSwECLQAUAAYACAAA&#10;ACEAOP0h/9YAAACUAQAACwAAAAAAAAAAAAAAAAAvAQAAX3JlbHMvLnJlbHNQSwECLQAUAAYACAAA&#10;ACEAuQ2DgogCAABqBQAADgAAAAAAAAAAAAAAAAAuAgAAZHJzL2Uyb0RvYy54bWxQSwECLQAUAAYA&#10;CAAAACEANsyy6d8AAAAKAQAADwAAAAAAAAAAAAAAAADiBAAAZHJzL2Rvd25yZXYueG1sUEsFBgAA&#10;AAAEAAQA8wAAAO4FAAAAAA==&#10;" filled="f" strokecolor="#e00" strokeweight="2.25pt"/>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736064" behindDoc="0" locked="0" layoutInCell="1" allowOverlap="1" wp14:anchorId="09DC2711" wp14:editId="13466792">
                <wp:simplePos x="0" y="0"/>
                <wp:positionH relativeFrom="column">
                  <wp:posOffset>970915</wp:posOffset>
                </wp:positionH>
                <wp:positionV relativeFrom="paragraph">
                  <wp:posOffset>723265</wp:posOffset>
                </wp:positionV>
                <wp:extent cx="430530" cy="342900"/>
                <wp:effectExtent l="0" t="19050" r="45720" b="38100"/>
                <wp:wrapNone/>
                <wp:docPr id="1736983321" name="Arrow: Right 11"/>
                <wp:cNvGraphicFramePr/>
                <a:graphic xmlns:a="http://schemas.openxmlformats.org/drawingml/2006/main">
                  <a:graphicData uri="http://schemas.microsoft.com/office/word/2010/wordprocessingShape">
                    <wps:wsp>
                      <wps:cNvSpPr/>
                      <wps:spPr>
                        <a:xfrm>
                          <a:off x="0" y="0"/>
                          <a:ext cx="430530" cy="342900"/>
                        </a:xfrm>
                        <a:prstGeom prst="rightArrow">
                          <a:avLst/>
                        </a:prstGeom>
                        <a:solidFill>
                          <a:srgbClr val="FFFF00"/>
                        </a:solid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5A34A58B" id="Arrow: Right 11" o:spid="_x0000_s1026" type="#_x0000_t13" style="position:absolute;margin-left:76.45pt;margin-top:56.95pt;width:33.9pt;height:27pt;z-index:2517360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vk/diAIAAI0FAAAOAAAAZHJzL2Uyb0RvYy54bWysVMFu2zAMvQ/YPwi6r3bSdGuDOkXQNsOA&#10;oi3WDj0rshwLkEWNUuJkXz9KdpysK3oY5oMsmuQj+Uzy8mrbGLZR6DXYgo9Ocs6UlVBquyr4j+fF&#10;p3POfBC2FAasKvhOeX41+/jhsnVTNYYaTKmQEYj109YVvA7BTbPMy1o1wp+AU5aUFWAjAom4ykoU&#10;LaE3Jhvn+eesBSwdglTe09ebTslnCb+qlAwPVeVVYKbglFtIJ6ZzGc9sdimmKxSu1rJPQ/xDFo3Q&#10;loIOUDciCLZG/RdUoyWChyqcSGgyqCotVaqBqhnlr6p5qoVTqRYix7uBJv//YOX95sk9ItHQOj/1&#10;dI1VbCts4pvyY9tE1m4gS20Dk/RxcpqfnRKlklSnk/FFnsjMDs4OffiqoGHxUnDUqzrMEaFNRInN&#10;nQ8Ulhz2hjGiB6PLhTYmCbhaXhtkG0F/b0HPEOMPM2Pf97y9zemJv5qCHXmSFF2zQ+XpFnZGRUBj&#10;v6uK6ZJqHaeUU1OqISEhpbJh1KlqUaouz9HZUbDYxtEjhU6AEbmi+gbsHmBv2YHssbuce/voqlJP&#10;D875e4l1zoNHigw2DM6NtoBvARiqqo/c2e9J6qiJLC2h3D0iQ+gmyju50PSb74QPjwJphKgzaC2E&#10;BzoqA23Bob9xVgP+eut7tKfOJi1nLY1kwf3PtUDFmflmqecvRpNJnOEkTM6+jEnAY83yWGPXzTVQ&#10;34xoATmZrtE+mP21QmheaHvMY1RSCSspdsFlwL1wHbpVQftHqvk8mdHcOhHu7JOTETyyGhv4efsi&#10;0PW9HmhI7mE/vmL6qtk72+hpYb4OUOk0CQdee75p5lPj9PspLpVjOVkdtujsNwAAAP//AwBQSwME&#10;FAAGAAgAAAAhAJLtob3dAAAACwEAAA8AAABkcnMvZG93bnJldi54bWxMj0FPwzAMhe9I+w+Rkbix&#10;tEV0rDSdKiQ4cFtB45olpq1onK7JtvLv553g9p799Py53MxuECecQu9JQbpMQCAZb3tqFXx+vN4/&#10;gQhRk9WDJ1TwiwE21eKm1IX1Z9riqYmt4BIKhVbQxTgWUgbTodNh6Uck3n37yenIdmqlnfSZy90g&#10;syTJpdM98YVOj/jSoflpjk6BCV9z2rzVu3Q09Y4MHbbvea7U3e1cP4OIOMe/MFzxGR0qZtr7I9kg&#10;BvaP2ZqjLNIHFpzIsmQFYs+TfLUGWZXy/w/VBQAA//8DAFBLAQItABQABgAIAAAAIQC2gziS/gAA&#10;AOEBAAATAAAAAAAAAAAAAAAAAAAAAABbQ29udGVudF9UeXBlc10ueG1sUEsBAi0AFAAGAAgAAAAh&#10;ADj9If/WAAAAlAEAAAsAAAAAAAAAAAAAAAAALwEAAF9yZWxzLy5yZWxzUEsBAi0AFAAGAAgAAAAh&#10;AHi+T92IAgAAjQUAAA4AAAAAAAAAAAAAAAAALgIAAGRycy9lMm9Eb2MueG1sUEsBAi0AFAAGAAgA&#10;AAAhAJLtob3dAAAACwEAAA8AAAAAAAAAAAAAAAAA4gQAAGRycy9kb3ducmV2LnhtbFBLBQYAAAAA&#10;BAAEAPMAAADsBQAAAAA=&#10;" adj="12998" fillcolor="yellow" strokecolor="#e00" strokeweight="1pt"/>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734016" behindDoc="0" locked="0" layoutInCell="1" allowOverlap="1" wp14:anchorId="7C6A9632" wp14:editId="29231C06">
                <wp:simplePos x="0" y="0"/>
                <wp:positionH relativeFrom="column">
                  <wp:posOffset>1443355</wp:posOffset>
                </wp:positionH>
                <wp:positionV relativeFrom="paragraph">
                  <wp:posOffset>517525</wp:posOffset>
                </wp:positionV>
                <wp:extent cx="1402080" cy="746760"/>
                <wp:effectExtent l="19050" t="19050" r="26670" b="15240"/>
                <wp:wrapNone/>
                <wp:docPr id="636350857" name="Rectangle 16"/>
                <wp:cNvGraphicFramePr/>
                <a:graphic xmlns:a="http://schemas.openxmlformats.org/drawingml/2006/main">
                  <a:graphicData uri="http://schemas.microsoft.com/office/word/2010/wordprocessingShape">
                    <wps:wsp>
                      <wps:cNvSpPr/>
                      <wps:spPr>
                        <a:xfrm>
                          <a:off x="0" y="0"/>
                          <a:ext cx="1402080" cy="746760"/>
                        </a:xfrm>
                        <a:prstGeom prst="rect">
                          <a:avLst/>
                        </a:prstGeom>
                        <a:noFill/>
                        <a:ln w="28575">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A7B2612" id="Rectangle 16" o:spid="_x0000_s1026" style="position:absolute;margin-left:113.65pt;margin-top:40.75pt;width:110.4pt;height:58.8pt;z-index:251734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0nSJhwIAAGkFAAAOAAAAZHJzL2Uyb0RvYy54bWysVEtv2zAMvg/YfxB0X20HSdMFdYqgj2FA&#10;0RZth54VWYoFyKImKXGyXz9KfiToih2G5aBIJvmR/Pi4vNo3muyE8wpMSYuznBJhOFTKbEr64/Xu&#10;ywUlPjBTMQ1GlPQgPL1afv502dqFmEANuhKOIIjxi9aWtA7BLrLM81o0zJ+BFQaFElzDAj7dJqsc&#10;axG90dkkz8+zFlxlHXDhPX696YR0mfClFDw8SulFILqkGFtIp0vnOp7Z8pItNo7ZWvE+DPYPUTRM&#10;GXQ6Qt2wwMjWqT+gGsUdeJDhjEOTgZSKi5QDZlPk77J5qZkVKRckx9uRJv//YPnD7sU+OaShtX7h&#10;8Rqz2EvXxH+Mj+wTWYeRLLEPhOPHYppP8gvklKNsPj2fnyc2s6O1dT58E9CQeCmpw2Ikjtju3gf0&#10;iKqDSnRm4E5pnQqiDWlLOrmYzWfJwoNWVZRGPe8262vtyI5hTW9vc/zFMiLaiRq+tMGPx6zSLRy0&#10;iBjaPAtJVIV5TDoPseHECMs4FyYUnahmlei8FbMTZ4NFcp0AI7LEKEfsHmDQ7EAG7C7mXj+aitSv&#10;o3H+t8A649EieQYTRuNGGXAfAWjMqvfc6Q8kddREltZQHZ4ccdBNi7f8TmEF75kPT8zheGDRceTD&#10;Ix5SA1YK+hslNbhfH32P+ti1KKWkxXErqf+5ZU5Qor8b7OevxXQa5zM9prP5BB/uVLI+lZhtcw1Y&#10;/QKXi+XpGvWDHq7SQfOGm2EVvaKIGY6+S8qDGx7XoVsDuFu4WK2SGs6kZeHevFgewSOrsUNf92/M&#10;2b6NAw7AAwyjyRbvurnTjZYGVtsAUqVWP/La843znBqn3z1xYZy+k9ZxQy5/AwAA//8DAFBLAwQU&#10;AAYACAAAACEANtmGAN8AAAAKAQAADwAAAGRycy9kb3ducmV2LnhtbEyPQU7DMBBF90jcwRokdtRJ&#10;Wkoa4lQFwYYVKT2AG0/jQDwOsdsGTs+wguXoP/3/plxPrhcnHEPnSUE6S0AgNd501CrYvT3f5CBC&#10;1GR07wkVfGGAdXV5UerC+DPVeNrGVnAJhUIrsDEOhZShseh0mPkBibODH52OfI6tNKM+c7nrZZYk&#10;S+l0R7xg9YCPFpuP7dEpqO0cl0+v+WFT+12P3++f2UPyotT11bS5BxFxin8w/OqzOlTstPdHMkH0&#10;CrLsbs6ogjy9BcHAYpGnIPZMrlYpyKqU/1+ofgAAAP//AwBQSwECLQAUAAYACAAAACEAtoM4kv4A&#10;AADhAQAAEwAAAAAAAAAAAAAAAAAAAAAAW0NvbnRlbnRfVHlwZXNdLnhtbFBLAQItABQABgAIAAAA&#10;IQA4/SH/1gAAAJQBAAALAAAAAAAAAAAAAAAAAC8BAABfcmVscy8ucmVsc1BLAQItABQABgAIAAAA&#10;IQCV0nSJhwIAAGkFAAAOAAAAAAAAAAAAAAAAAC4CAABkcnMvZTJvRG9jLnhtbFBLAQItABQABgAI&#10;AAAAIQA22YYA3wAAAAoBAAAPAAAAAAAAAAAAAAAAAOEEAABkcnMvZG93bnJldi54bWxQSwUGAAAA&#10;AAQABADzAAAA7QUAAAAA&#10;" filled="f" strokecolor="#e00" strokeweight="2.25pt"/>
            </w:pict>
          </mc:Fallback>
        </mc:AlternateContent>
      </w:r>
      <w:r w:rsidR="00F1584B" w:rsidRPr="00F1584B">
        <w:rPr>
          <w:rFonts w:ascii="Times New Roman" w:hAnsi="Times New Roman" w:cs="Times New Roman"/>
          <w:sz w:val="28"/>
          <w:szCs w:val="28"/>
        </w:rPr>
        <w:drawing>
          <wp:inline distT="0" distB="0" distL="0" distR="0" wp14:anchorId="13326388" wp14:editId="202CFE1A">
            <wp:extent cx="5768340" cy="2755900"/>
            <wp:effectExtent l="0" t="0" r="3810" b="6350"/>
            <wp:docPr id="93456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56843" name=""/>
                    <pic:cNvPicPr/>
                  </pic:nvPicPr>
                  <pic:blipFill>
                    <a:blip r:embed="rId40"/>
                    <a:stretch>
                      <a:fillRect/>
                    </a:stretch>
                  </pic:blipFill>
                  <pic:spPr>
                    <a:xfrm>
                      <a:off x="0" y="0"/>
                      <a:ext cx="5768340" cy="2755900"/>
                    </a:xfrm>
                    <a:prstGeom prst="rect">
                      <a:avLst/>
                    </a:prstGeom>
                  </pic:spPr>
                </pic:pic>
              </a:graphicData>
            </a:graphic>
          </wp:inline>
        </w:drawing>
      </w:r>
    </w:p>
    <w:p w14:paraId="583F55B2" w14:textId="77777777" w:rsidR="000444BB" w:rsidRPr="000444BB" w:rsidRDefault="000444BB" w:rsidP="000444BB">
      <w:pPr>
        <w:rPr>
          <w:rFonts w:ascii="Times New Roman" w:hAnsi="Times New Roman" w:cs="Times New Roman"/>
          <w:sz w:val="28"/>
          <w:szCs w:val="28"/>
        </w:rPr>
      </w:pPr>
    </w:p>
    <w:p w14:paraId="1721BC41" w14:textId="2CC182BD" w:rsidR="005060F1" w:rsidRPr="005060F1" w:rsidRDefault="00E81E70" w:rsidP="005060F1">
      <w:pPr>
        <w:rPr>
          <w:rFonts w:ascii="Times New Roman" w:hAnsi="Times New Roman" w:cs="Times New Roman"/>
          <w:b/>
          <w:bCs/>
          <w:sz w:val="28"/>
          <w:szCs w:val="28"/>
          <w:u w:val="single"/>
        </w:rPr>
      </w:pPr>
      <w:r>
        <w:rPr>
          <w:rFonts w:ascii="Times New Roman" w:hAnsi="Times New Roman" w:cs="Times New Roman"/>
          <w:b/>
          <w:bCs/>
          <w:sz w:val="28"/>
          <w:szCs w:val="28"/>
          <w:u w:val="single"/>
        </w:rPr>
        <w:lastRenderedPageBreak/>
        <w:t>5</w:t>
      </w:r>
      <w:r w:rsidR="005060F1" w:rsidRPr="005060F1">
        <w:rPr>
          <w:rFonts w:ascii="Times New Roman" w:hAnsi="Times New Roman" w:cs="Times New Roman"/>
          <w:b/>
          <w:bCs/>
          <w:sz w:val="28"/>
          <w:szCs w:val="28"/>
          <w:u w:val="single"/>
        </w:rPr>
        <w:t>. Notification System</w:t>
      </w:r>
    </w:p>
    <w:p w14:paraId="043FD811" w14:textId="5EDDCB26" w:rsidR="005060F1" w:rsidRDefault="005060F1" w:rsidP="005060F1">
      <w:pPr>
        <w:rPr>
          <w:rFonts w:ascii="Times New Roman" w:hAnsi="Times New Roman" w:cs="Times New Roman"/>
          <w:sz w:val="28"/>
          <w:szCs w:val="28"/>
        </w:rPr>
      </w:pPr>
      <w:r w:rsidRPr="005060F1">
        <w:rPr>
          <w:rFonts w:ascii="Times New Roman" w:hAnsi="Times New Roman" w:cs="Times New Roman"/>
          <w:b/>
          <w:bCs/>
          <w:sz w:val="28"/>
          <w:szCs w:val="28"/>
        </w:rPr>
        <w:t>Description:</w:t>
      </w:r>
      <w:r w:rsidRPr="005060F1">
        <w:rPr>
          <w:rFonts w:ascii="Times New Roman" w:hAnsi="Times New Roman" w:cs="Times New Roman"/>
          <w:sz w:val="28"/>
          <w:szCs w:val="28"/>
        </w:rPr>
        <w:br/>
        <w:t xml:space="preserve">Automatic  notifications are sent to students </w:t>
      </w:r>
      <w:r w:rsidR="00D711AE">
        <w:rPr>
          <w:rFonts w:ascii="Times New Roman" w:hAnsi="Times New Roman" w:cs="Times New Roman"/>
          <w:sz w:val="28"/>
          <w:szCs w:val="28"/>
        </w:rPr>
        <w:t>when the student if the request accept or rejected and show all the previous request also . The notification log shows those requests whether  accept, reject or pending.</w:t>
      </w:r>
      <w:r w:rsidRPr="005060F1">
        <w:rPr>
          <w:rFonts w:ascii="Times New Roman" w:hAnsi="Times New Roman" w:cs="Times New Roman"/>
          <w:sz w:val="28"/>
          <w:szCs w:val="28"/>
        </w:rPr>
        <w:br/>
      </w:r>
      <w:r w:rsidRPr="005060F1">
        <w:rPr>
          <w:rFonts w:ascii="Times New Roman" w:hAnsi="Times New Roman" w:cs="Times New Roman"/>
          <w:b/>
          <w:bCs/>
          <w:sz w:val="28"/>
          <w:szCs w:val="28"/>
        </w:rPr>
        <w:t>User Role:</w:t>
      </w:r>
      <w:r w:rsidRPr="005060F1">
        <w:rPr>
          <w:rFonts w:ascii="Times New Roman" w:hAnsi="Times New Roman" w:cs="Times New Roman"/>
          <w:sz w:val="28"/>
          <w:szCs w:val="28"/>
        </w:rPr>
        <w:t> </w:t>
      </w:r>
      <w:r w:rsidR="007E0C5D">
        <w:rPr>
          <w:rFonts w:ascii="Times New Roman" w:hAnsi="Times New Roman" w:cs="Times New Roman"/>
          <w:sz w:val="28"/>
          <w:szCs w:val="28"/>
        </w:rPr>
        <w:t>Student</w:t>
      </w:r>
    </w:p>
    <w:p w14:paraId="59C0CCA4" w14:textId="61F82410" w:rsidR="00D711AE" w:rsidRPr="005060F1" w:rsidRDefault="00E81E70" w:rsidP="005060F1">
      <w:pPr>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745280" behindDoc="0" locked="0" layoutInCell="1" allowOverlap="1" wp14:anchorId="472F06F6" wp14:editId="6D85EA07">
                <wp:simplePos x="0" y="0"/>
                <wp:positionH relativeFrom="column">
                  <wp:posOffset>3851275</wp:posOffset>
                </wp:positionH>
                <wp:positionV relativeFrom="paragraph">
                  <wp:posOffset>1595120</wp:posOffset>
                </wp:positionV>
                <wp:extent cx="449580" cy="342900"/>
                <wp:effectExtent l="19050" t="19050" r="26670" b="38100"/>
                <wp:wrapNone/>
                <wp:docPr id="1384415521" name="Arrow: Right 11"/>
                <wp:cNvGraphicFramePr/>
                <a:graphic xmlns:a="http://schemas.openxmlformats.org/drawingml/2006/main">
                  <a:graphicData uri="http://schemas.microsoft.com/office/word/2010/wordprocessingShape">
                    <wps:wsp>
                      <wps:cNvSpPr/>
                      <wps:spPr>
                        <a:xfrm flipH="1">
                          <a:off x="0" y="0"/>
                          <a:ext cx="449580" cy="342900"/>
                        </a:xfrm>
                        <a:prstGeom prst="rightArrow">
                          <a:avLst/>
                        </a:prstGeom>
                        <a:solidFill>
                          <a:srgbClr val="FFFF00"/>
                        </a:solid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2CE7D8BB" id="Arrow: Right 11" o:spid="_x0000_s1026" type="#_x0000_t13" style="position:absolute;margin-left:303.25pt;margin-top:125.6pt;width:35.4pt;height:27pt;flip:x;z-index:2517452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8oYGjwIAAJcFAAAOAAAAZHJzL2Uyb0RvYy54bWysVE1v2zAMvQ/YfxB0X+1k6dYGdYogbbYB&#10;RRusHXpWZCkWIEsapcTJfv0o+SNZV/QwzAdBNMlH8onk1fW+1mQnwCtrCjo6yykRhttSmU1Bfzwt&#10;P1xQ4gMzJdPWiIIehKfXs/fvrho3FWNbWV0KIAhi/LRxBa1CcNMs87wSNfNn1gmDSmmhZgFF2GQl&#10;sAbRa52N8/xT1lgoHVguvMe/N62SzhK+lIKHBym9CEQXFHML6YR0ruOZza7YdAPMVYp3abB/yKJm&#10;ymDQAeqGBUa2oP6CqhUH660MZ9zWmZVScZFqwGpG+YtqHivmRKoFyfFuoMn/P1h+v3t0K0AaGuen&#10;Hq+xir2Emkit3Fd801QXZkr2ibbDQJvYB8Lx52RyeX6B5HJUfZyML/NEa9bCRDgHPnwRtibxUlBQ&#10;myrMAWyToNnuzgdMAB16w+jkrVblUmmdBNisFxrIjuE7LvEbYvxhps3bnre3OX7x0THYiSdK0TU7&#10;cpBu4aBFBNTmu5BElVjrOKWc2lMMCTHOhQktUb5ipWjzHJ2fBIsNHT1S6AQYkSXWN2B3AL1lC9Jj&#10;tzl39tFVpO4enPO3EmudB48U2ZowONfKWHgNQGNVXeTWvieppSaytLblYQUEbDtb3vGlwme+Yz6s&#10;GOAwYWfggggPeEhtm4La7kZJZeHXa/+jPfY4ailpcDgL6n9uGQhK9DeD3X85mkziNCdhcv55jAKc&#10;atanGrOtFxb7ZoSryPF0jfZB91cJtn7GPTKPUVHFDMfYBeUBemER2qWBm4iL+TyZ4QQ7Fu7Mo+P9&#10;mMQGfto/M3BdrwccknvbDzKbvmj21ja+h7HzbbBSpUk48trxjdOfGqfbVHG9nMrJ6rhPZ78BAAD/&#10;/wMAUEsDBBQABgAIAAAAIQAJNlcH4QAAAAsBAAAPAAAAZHJzL2Rvd25yZXYueG1sTI/LTsMwEEX3&#10;SPyDNZXYUTuJkqIQp0JILEGiLahLN57GUfxIY6cJf49Z0eXoHt17ptouRpMrjr5zlkOyZkDQNk52&#10;tuVw2L89PgHxQVgptLPI4Qc9bOv7u0qU0s32E6+70JJYYn0pOKgQhpJS3yg0wq/dgDZmZzcaEeI5&#10;tlSOYo7lRtOUsYIa0dm4oMSArwqbfjcZDkf9/XXB7NiL7DC/J/v+Y1CXifOH1fLyDCTgEv5h+NOP&#10;6lBHp5ObrPREcyhYkUeUQ5onKZBIFJtNBuTEIWN5CrSu6O0P9S8AAAD//wMAUEsBAi0AFAAGAAgA&#10;AAAhALaDOJL+AAAA4QEAABMAAAAAAAAAAAAAAAAAAAAAAFtDb250ZW50X1R5cGVzXS54bWxQSwEC&#10;LQAUAAYACAAAACEAOP0h/9YAAACUAQAACwAAAAAAAAAAAAAAAAAvAQAAX3JlbHMvLnJlbHNQSwEC&#10;LQAUAAYACAAAACEApPKGBo8CAACXBQAADgAAAAAAAAAAAAAAAAAuAgAAZHJzL2Uyb0RvYy54bWxQ&#10;SwECLQAUAAYACAAAACEACTZXB+EAAAALAQAADwAAAAAAAAAAAAAAAADpBAAAZHJzL2Rvd25yZXYu&#10;eG1sUEsFBgAAAAAEAAQA8wAAAPcFAAAAAA==&#10;" adj="13363" fillcolor="yellow" strokecolor="#e00" strokeweight="1pt"/>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743232" behindDoc="0" locked="0" layoutInCell="1" allowOverlap="1" wp14:anchorId="3952959C" wp14:editId="139F0CD9">
                <wp:simplePos x="0" y="0"/>
                <wp:positionH relativeFrom="column">
                  <wp:posOffset>18415</wp:posOffset>
                </wp:positionH>
                <wp:positionV relativeFrom="paragraph">
                  <wp:posOffset>886460</wp:posOffset>
                </wp:positionV>
                <wp:extent cx="3771900" cy="1882140"/>
                <wp:effectExtent l="19050" t="19050" r="19050" b="22860"/>
                <wp:wrapNone/>
                <wp:docPr id="719569661" name="Rectangle 20"/>
                <wp:cNvGraphicFramePr/>
                <a:graphic xmlns:a="http://schemas.openxmlformats.org/drawingml/2006/main">
                  <a:graphicData uri="http://schemas.microsoft.com/office/word/2010/wordprocessingShape">
                    <wps:wsp>
                      <wps:cNvSpPr/>
                      <wps:spPr>
                        <a:xfrm>
                          <a:off x="0" y="0"/>
                          <a:ext cx="3771900" cy="1882140"/>
                        </a:xfrm>
                        <a:prstGeom prst="rect">
                          <a:avLst/>
                        </a:prstGeom>
                        <a:noFill/>
                        <a:ln w="28575">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829613D" id="Rectangle 20" o:spid="_x0000_s1026" style="position:absolute;margin-left:1.45pt;margin-top:69.8pt;width:297pt;height:148.2pt;z-index:251743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Oz3iAIAAGoFAAAOAAAAZHJzL2Uyb0RvYy54bWysVEtv2zAMvg/YfxB0X21nzZIGdYqgj2FA&#10;0RZrh54VWYoFyKImKXGyXz9KfiToih2G5aBIJvmR/Pi4vNo3muyE8wpMSYuznBJhOFTKbEr64+Xu&#10;05wSH5ipmAYjSnoQnl4tP364bO1CTKAGXQlHEMT4RWtLWodgF1nmeS0a5s/ACoNCCa5hAZ9uk1WO&#10;tYje6GyS51+yFlxlHXDhPX696YR0mfClFDw8SulFILqkGFtIp0vnOp7Z8pItNo7ZWvE+DPYPUTRM&#10;GXQ6Qt2wwMjWqT+gGsUdeJDhjEOTgZSKi5QDZlPkb7J5rpkVKRckx9uRJv//YPnD7tk+OaShtX7h&#10;8Rqz2EvXxH+Mj+wTWYeRLLEPhOPHz7NZcZEjpxxlxXw+Kc4TndnR3DofvgpoSLyU1GE1Eklsd+8D&#10;ukTVQSV6M3CntE4V0Ya0JZ3Mp7NpsvCgVRWlUc+7zfpaO7JjWNTb2xx/sY6IdqKGL23w4zGtdAsH&#10;LSKGNt+FJKrCRCadh9hxYoRlnAsTik5Us0p03orpibPBIrlOgBFZYpQjdg8waHYgA3YXc68fTUVq&#10;2NE4/1tgnfFokTyDCaNxowy49wA0ZtV77vQHkjpqIktrqA5PjjjoxsVbfqewgvfMhyfmcD6w6jjz&#10;4REPqQErBf2Nkhrcr/e+R31sW5RS0uK8ldT/3DInKNHfDDb0RXGO/UNCepxPZxN8uFPJ+lRits01&#10;YPUL3C6Wp2vUD3q4SgfNK66GVfSKImY4+i4pD254XIduD+By4WK1Smo4lJaFe/NseQSPrMYOfdm/&#10;Mmf7Ng44AQ8wzCZbvOnmTjdaGlhtA0iVWv3Ia883DnRqnH75xI1x+k5axxW5/A0AAP//AwBQSwME&#10;FAAGAAgAAAAhAI86xGPdAAAACQEAAA8AAABkcnMvZG93bnJldi54bWxMj81OwzAQhO9IvIO1SNyo&#10;TQJRE+JUBcGFEyl9ADfexgH/hNhtA0/P9gTHnRnNflOvZmfZEac4BC/hdiGAoe+CHnwvYfv+crME&#10;FpPyWtngUcI3Rlg1lxe1qnQ4+RaPm9QzKvGxUhJMSmPFeewMOhUXYURP3j5MTiU6p57rSZ2o3Fme&#10;CVFwpwZPH4wa8clg97k5OAmtybF4flvu123YWvz5+MoexauU11fz+gFYwjn9heGMT+jQENMuHLyO&#10;zErISgqSnJcFMPLvy4KUnYS7vBDAm5r/X9D8AgAA//8DAFBLAQItABQABgAIAAAAIQC2gziS/gAA&#10;AOEBAAATAAAAAAAAAAAAAAAAAAAAAABbQ29udGVudF9UeXBlc10ueG1sUEsBAi0AFAAGAAgAAAAh&#10;ADj9If/WAAAAlAEAAAsAAAAAAAAAAAAAAAAALwEAAF9yZWxzLy5yZWxzUEsBAi0AFAAGAAgAAAAh&#10;ADBU7PeIAgAAagUAAA4AAAAAAAAAAAAAAAAALgIAAGRycy9lMm9Eb2MueG1sUEsBAi0AFAAGAAgA&#10;AAAhAI86xGPdAAAACQEAAA8AAAAAAAAAAAAAAAAA4gQAAGRycy9kb3ducmV2LnhtbFBLBQYAAAAA&#10;BAAEAPMAAADsBQAAAAA=&#10;" filled="f" strokecolor="#e00" strokeweight="2.25pt"/>
            </w:pict>
          </mc:Fallback>
        </mc:AlternateContent>
      </w:r>
      <w:r w:rsidR="00D711AE">
        <w:rPr>
          <w:rFonts w:ascii="Times New Roman" w:hAnsi="Times New Roman" w:cs="Times New Roman"/>
          <w:noProof/>
          <w:sz w:val="28"/>
          <w:szCs w:val="28"/>
        </w:rPr>
        <w:drawing>
          <wp:inline distT="0" distB="0" distL="0" distR="0" wp14:anchorId="3BAC1E92" wp14:editId="7BEA6417">
            <wp:extent cx="5768340" cy="2754630"/>
            <wp:effectExtent l="0" t="0" r="3810" b="7620"/>
            <wp:docPr id="107624620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246200" name="Picture 1076246200"/>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68340" cy="2754630"/>
                    </a:xfrm>
                    <a:prstGeom prst="rect">
                      <a:avLst/>
                    </a:prstGeom>
                  </pic:spPr>
                </pic:pic>
              </a:graphicData>
            </a:graphic>
          </wp:inline>
        </w:drawing>
      </w:r>
    </w:p>
    <w:p w14:paraId="3C4A8464" w14:textId="61596FAE" w:rsidR="00675CEF" w:rsidRPr="00675CEF" w:rsidRDefault="007E0C5D" w:rsidP="00675CEF">
      <w:pPr>
        <w:rPr>
          <w:rFonts w:ascii="Times New Roman" w:hAnsi="Times New Roman" w:cs="Times New Roman"/>
          <w:b/>
          <w:bCs/>
          <w:sz w:val="28"/>
          <w:szCs w:val="28"/>
          <w:u w:val="single"/>
        </w:rPr>
      </w:pPr>
      <w:r>
        <w:rPr>
          <w:rFonts w:ascii="Times New Roman" w:hAnsi="Times New Roman" w:cs="Times New Roman"/>
          <w:b/>
          <w:bCs/>
          <w:sz w:val="28"/>
          <w:szCs w:val="28"/>
          <w:u w:val="single"/>
        </w:rPr>
        <w:t>6</w:t>
      </w:r>
      <w:r w:rsidR="00675CEF" w:rsidRPr="00675CEF">
        <w:rPr>
          <w:rFonts w:ascii="Times New Roman" w:hAnsi="Times New Roman" w:cs="Times New Roman"/>
          <w:b/>
          <w:bCs/>
          <w:sz w:val="28"/>
          <w:szCs w:val="28"/>
          <w:u w:val="single"/>
        </w:rPr>
        <w:t>. Attendance Recording</w:t>
      </w:r>
    </w:p>
    <w:p w14:paraId="1E440FF7" w14:textId="0866F990" w:rsidR="00BD4A7E" w:rsidRDefault="00BD4A7E" w:rsidP="00675CEF">
      <w:pPr>
        <w:rPr>
          <w:rFonts w:ascii="Times New Roman" w:hAnsi="Times New Roman" w:cs="Times New Roman"/>
          <w:sz w:val="28"/>
          <w:szCs w:val="28"/>
        </w:rPr>
      </w:pPr>
      <w:r>
        <w:rPr>
          <w:rFonts w:ascii="Times New Roman" w:hAnsi="Times New Roman" w:cs="Times New Roman"/>
          <w:b/>
          <w:bCs/>
          <w:noProof/>
          <w:sz w:val="32"/>
          <w:szCs w:val="32"/>
          <w:u w:val="single"/>
        </w:rPr>
        <w:drawing>
          <wp:anchor distT="0" distB="0" distL="114300" distR="114300" simplePos="0" relativeHeight="251747328" behindDoc="1" locked="0" layoutInCell="1" allowOverlap="1" wp14:anchorId="146CD4D9" wp14:editId="4279D030">
            <wp:simplePos x="0" y="0"/>
            <wp:positionH relativeFrom="margin">
              <wp:align>right</wp:align>
            </wp:positionH>
            <wp:positionV relativeFrom="paragraph">
              <wp:posOffset>3474085</wp:posOffset>
            </wp:positionV>
            <wp:extent cx="5737860" cy="1492250"/>
            <wp:effectExtent l="0" t="0" r="0" b="0"/>
            <wp:wrapTight wrapText="bothSides">
              <wp:wrapPolygon edited="0">
                <wp:start x="0" y="0"/>
                <wp:lineTo x="0" y="21232"/>
                <wp:lineTo x="21514" y="21232"/>
                <wp:lineTo x="21514" y="0"/>
                <wp:lineTo x="0" y="0"/>
              </wp:wrapPolygon>
            </wp:wrapTight>
            <wp:docPr id="1213157404" name="Picture 2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157404" name="Picture 22" descr="A screenshot of a computer&#10;&#10;AI-generated content may be incorrect."/>
                    <pic:cNvPicPr/>
                  </pic:nvPicPr>
                  <pic:blipFill rotWithShape="1">
                    <a:blip r:embed="rId42" cstate="print">
                      <a:extLst>
                        <a:ext uri="{28A0092B-C50C-407E-A947-70E740481C1C}">
                          <a14:useLocalDpi xmlns:a14="http://schemas.microsoft.com/office/drawing/2010/main" val="0"/>
                        </a:ext>
                      </a:extLst>
                    </a:blip>
                    <a:srcRect l="462" t="5965" b="32497"/>
                    <a:stretch/>
                  </pic:blipFill>
                  <pic:spPr bwMode="auto">
                    <a:xfrm>
                      <a:off x="0" y="0"/>
                      <a:ext cx="5737860" cy="14922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75CEF" w:rsidRPr="00675CEF">
        <w:rPr>
          <w:rFonts w:ascii="Times New Roman" w:hAnsi="Times New Roman" w:cs="Times New Roman"/>
          <w:b/>
          <w:bCs/>
          <w:sz w:val="28"/>
          <w:szCs w:val="28"/>
        </w:rPr>
        <w:t>Description:</w:t>
      </w:r>
      <w:r w:rsidR="00675CEF" w:rsidRPr="00675CEF">
        <w:rPr>
          <w:rFonts w:ascii="Times New Roman" w:hAnsi="Times New Roman" w:cs="Times New Roman"/>
          <w:sz w:val="28"/>
          <w:szCs w:val="28"/>
        </w:rPr>
        <w:br/>
        <w:t>After rescheduling, students attend the lab at the new time, and attendance is recorded in the system for tracking and reporting.</w:t>
      </w:r>
      <w:r w:rsidR="008F1FE5">
        <w:rPr>
          <w:rFonts w:ascii="Times New Roman" w:hAnsi="Times New Roman" w:cs="Times New Roman"/>
          <w:sz w:val="28"/>
          <w:szCs w:val="28"/>
        </w:rPr>
        <w:t xml:space="preserve"> The instructor can choose the lab, date, and mark the attendance of the students.</w:t>
      </w:r>
    </w:p>
    <w:p w14:paraId="11C5BF9B" w14:textId="193D9667" w:rsidR="00675CEF" w:rsidRPr="00675CEF" w:rsidRDefault="00E96D9F" w:rsidP="00675CEF">
      <w:pPr>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756544" behindDoc="0" locked="0" layoutInCell="1" allowOverlap="1" wp14:anchorId="11584884" wp14:editId="6ABF9CB2">
                <wp:simplePos x="0" y="0"/>
                <wp:positionH relativeFrom="leftMargin">
                  <wp:align>right</wp:align>
                </wp:positionH>
                <wp:positionV relativeFrom="paragraph">
                  <wp:posOffset>3021330</wp:posOffset>
                </wp:positionV>
                <wp:extent cx="430530" cy="342900"/>
                <wp:effectExtent l="0" t="19050" r="45720" b="38100"/>
                <wp:wrapNone/>
                <wp:docPr id="216899009" name="Arrow: Right 11"/>
                <wp:cNvGraphicFramePr/>
                <a:graphic xmlns:a="http://schemas.openxmlformats.org/drawingml/2006/main">
                  <a:graphicData uri="http://schemas.microsoft.com/office/word/2010/wordprocessingShape">
                    <wps:wsp>
                      <wps:cNvSpPr/>
                      <wps:spPr>
                        <a:xfrm>
                          <a:off x="0" y="0"/>
                          <a:ext cx="430530" cy="342900"/>
                        </a:xfrm>
                        <a:prstGeom prst="rightArrow">
                          <a:avLst/>
                        </a:prstGeom>
                        <a:solidFill>
                          <a:srgbClr val="FFFF00"/>
                        </a:solid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036C451" id="Arrow: Right 11" o:spid="_x0000_s1026" type="#_x0000_t13" style="position:absolute;margin-left:-17.3pt;margin-top:237.9pt;width:33.9pt;height:27pt;z-index:251756544;visibility:visible;mso-wrap-style:square;mso-width-percent:0;mso-wrap-distance-left:9pt;mso-wrap-distance-top:0;mso-wrap-distance-right:9pt;mso-wrap-distance-bottom:0;mso-position-horizontal:right;mso-position-horizontal-relative:left-margin-area;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vk/diAIAAI0FAAAOAAAAZHJzL2Uyb0RvYy54bWysVMFu2zAMvQ/YPwi6r3bSdGuDOkXQNsOA&#10;oi3WDj0rshwLkEWNUuJkXz9KdpysK3oY5oMsmuQj+Uzy8mrbGLZR6DXYgo9Ocs6UlVBquyr4j+fF&#10;p3POfBC2FAasKvhOeX41+/jhsnVTNYYaTKmQEYj109YVvA7BTbPMy1o1wp+AU5aUFWAjAom4ykoU&#10;LaE3Jhvn+eesBSwdglTe09ebTslnCb+qlAwPVeVVYKbglFtIJ6ZzGc9sdimmKxSu1rJPQ/xDFo3Q&#10;loIOUDciCLZG/RdUoyWChyqcSGgyqCotVaqBqhnlr6p5qoVTqRYix7uBJv//YOX95sk9ItHQOj/1&#10;dI1VbCts4pvyY9tE1m4gS20Dk/RxcpqfnRKlklSnk/FFnsjMDs4OffiqoGHxUnDUqzrMEaFNRInN&#10;nQ8Ulhz2hjGiB6PLhTYmCbhaXhtkG0F/b0HPEOMPM2Pf97y9zemJv5qCHXmSFF2zQ+XpFnZGRUBj&#10;v6uK6ZJqHaeUU1OqISEhpbJh1KlqUaouz9HZUbDYxtEjhU6AEbmi+gbsHmBv2YHssbuce/voqlJP&#10;D875e4l1zoNHigw2DM6NtoBvARiqqo/c2e9J6qiJLC2h3D0iQ+gmyju50PSb74QPjwJphKgzaC2E&#10;BzoqA23Bob9xVgP+eut7tKfOJi1nLY1kwf3PtUDFmflmqecvRpNJnOEkTM6+jEnAY83yWGPXzTVQ&#10;34xoATmZrtE+mP21QmheaHvMY1RSCSspdsFlwL1wHbpVQftHqvk8mdHcOhHu7JOTETyyGhv4efsi&#10;0PW9HmhI7mE/vmL6qtk72+hpYb4OUOk0CQdee75p5lPj9PspLpVjOVkdtujsNwAAAP//AwBQSwME&#10;FAAGAAgAAAAhADc/QdXcAAAABwEAAA8AAABkcnMvZG93bnJldi54bWxMj8FOwzAQRO9I/IO1SNyo&#10;k4qmJWRTRUhw4NYUlavrLElEvA6x24a/ZznBabSa1cybYju7QZ1pCr1nhHSRgCK2vum5RXjbP99t&#10;QIVouDGDZ0L4pgDb8vqqMHnjL7yjcx1bJSEccoPQxTjmWgfbkTNh4Udi8T785EyUc2p1M5mLhLtB&#10;L5Mk0870LA2dGempI/tZnxyCDe9zWr9Uh3S01YEtf+1eswzx9mauHkFFmuPfM/ziCzqUwnT0J26C&#10;GhBkSES4X69kgNjZWvSIsFo+bECXhf7PX/4AAAD//wMAUEsBAi0AFAAGAAgAAAAhALaDOJL+AAAA&#10;4QEAABMAAAAAAAAAAAAAAAAAAAAAAFtDb250ZW50X1R5cGVzXS54bWxQSwECLQAUAAYACAAAACEA&#10;OP0h/9YAAACUAQAACwAAAAAAAAAAAAAAAAAvAQAAX3JlbHMvLnJlbHNQSwECLQAUAAYACAAAACEA&#10;eL5P3YgCAACNBQAADgAAAAAAAAAAAAAAAAAuAgAAZHJzL2Uyb0RvYy54bWxQSwECLQAUAAYACAAA&#10;ACEANz9B1dwAAAAHAQAADwAAAAAAAAAAAAAAAADiBAAAZHJzL2Rvd25yZXYueG1sUEsFBgAAAAAE&#10;AAQA8wAAAOsFAAAAAA==&#10;" adj="12998" fillcolor="yellow" strokecolor="#e00" strokeweight="1pt">
                <w10:wrap anchorx="margin"/>
              </v:shape>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754496" behindDoc="0" locked="0" layoutInCell="1" allowOverlap="1" wp14:anchorId="202F4B71" wp14:editId="2D92264C">
                <wp:simplePos x="0" y="0"/>
                <wp:positionH relativeFrom="leftMargin">
                  <wp:align>right</wp:align>
                </wp:positionH>
                <wp:positionV relativeFrom="paragraph">
                  <wp:posOffset>1642110</wp:posOffset>
                </wp:positionV>
                <wp:extent cx="430530" cy="342900"/>
                <wp:effectExtent l="0" t="19050" r="45720" b="38100"/>
                <wp:wrapNone/>
                <wp:docPr id="1197923139" name="Arrow: Right 11"/>
                <wp:cNvGraphicFramePr/>
                <a:graphic xmlns:a="http://schemas.openxmlformats.org/drawingml/2006/main">
                  <a:graphicData uri="http://schemas.microsoft.com/office/word/2010/wordprocessingShape">
                    <wps:wsp>
                      <wps:cNvSpPr/>
                      <wps:spPr>
                        <a:xfrm>
                          <a:off x="0" y="0"/>
                          <a:ext cx="430530" cy="342900"/>
                        </a:xfrm>
                        <a:prstGeom prst="rightArrow">
                          <a:avLst/>
                        </a:prstGeom>
                        <a:solidFill>
                          <a:srgbClr val="FFFF00"/>
                        </a:solid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56EA4A4A" id="Arrow: Right 11" o:spid="_x0000_s1026" type="#_x0000_t13" style="position:absolute;margin-left:-17.3pt;margin-top:129.3pt;width:33.9pt;height:27pt;z-index:251754496;visibility:visible;mso-wrap-style:square;mso-width-percent:0;mso-wrap-distance-left:9pt;mso-wrap-distance-top:0;mso-wrap-distance-right:9pt;mso-wrap-distance-bottom:0;mso-position-horizontal:right;mso-position-horizontal-relative:left-margin-area;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vk/diAIAAI0FAAAOAAAAZHJzL2Uyb0RvYy54bWysVMFu2zAMvQ/YPwi6r3bSdGuDOkXQNsOA&#10;oi3WDj0rshwLkEWNUuJkXz9KdpysK3oY5oMsmuQj+Uzy8mrbGLZR6DXYgo9Ocs6UlVBquyr4j+fF&#10;p3POfBC2FAasKvhOeX41+/jhsnVTNYYaTKmQEYj109YVvA7BTbPMy1o1wp+AU5aUFWAjAom4ykoU&#10;LaE3Jhvn+eesBSwdglTe09ebTslnCb+qlAwPVeVVYKbglFtIJ6ZzGc9sdimmKxSu1rJPQ/xDFo3Q&#10;loIOUDciCLZG/RdUoyWChyqcSGgyqCotVaqBqhnlr6p5qoVTqRYix7uBJv//YOX95sk9ItHQOj/1&#10;dI1VbCts4pvyY9tE1m4gS20Dk/RxcpqfnRKlklSnk/FFnsjMDs4OffiqoGHxUnDUqzrMEaFNRInN&#10;nQ8Ulhz2hjGiB6PLhTYmCbhaXhtkG0F/b0HPEOMPM2Pf97y9zemJv5qCHXmSFF2zQ+XpFnZGRUBj&#10;v6uK6ZJqHaeUU1OqISEhpbJh1KlqUaouz9HZUbDYxtEjhU6AEbmi+gbsHmBv2YHssbuce/voqlJP&#10;D875e4l1zoNHigw2DM6NtoBvARiqqo/c2e9J6qiJLC2h3D0iQ+gmyju50PSb74QPjwJphKgzaC2E&#10;BzoqA23Bob9xVgP+eut7tKfOJi1nLY1kwf3PtUDFmflmqecvRpNJnOEkTM6+jEnAY83yWGPXzTVQ&#10;34xoATmZrtE+mP21QmheaHvMY1RSCSspdsFlwL1wHbpVQftHqvk8mdHcOhHu7JOTETyyGhv4efsi&#10;0PW9HmhI7mE/vmL6qtk72+hpYb4OUOk0CQdee75p5lPj9PspLpVjOVkdtujsNwAAAP//AwBQSwME&#10;FAAGAAgAAAAhAIQC403bAAAABwEAAA8AAABkcnMvZG93bnJldi54bWxMj8FOwzAQRO9I/IO1SNyo&#10;kyBMFeJUERIcuDWgcnXtbRI1XofYbcPfs5zgOJrRzJtqs/hRnHGOQyAN+SoDgWSDG6jT8PH+crcG&#10;EZMhZ8ZAqOEbI2zq66vKlC5caIvnNnWCSyiWRkOf0lRKGW2P3sRVmJDYO4TZm8Ry7qSbzYXL/SiL&#10;LFPSm4F4oTcTPvdoj+3Ja7Dxc8nb12aXT7bZkaWv7ZtSWt/eLM0TiIRL+gvDLz6jQ81M+3AiF8Wo&#10;gY8kDcXDWoFgWz3ykb2G+7xQIOtK/uevfwAAAP//AwBQSwECLQAUAAYACAAAACEAtoM4kv4AAADh&#10;AQAAEwAAAAAAAAAAAAAAAAAAAAAAW0NvbnRlbnRfVHlwZXNdLnhtbFBLAQItABQABgAIAAAAIQA4&#10;/SH/1gAAAJQBAAALAAAAAAAAAAAAAAAAAC8BAABfcmVscy8ucmVsc1BLAQItABQABgAIAAAAIQB4&#10;vk/diAIAAI0FAAAOAAAAAAAAAAAAAAAAAC4CAABkcnMvZTJvRG9jLnhtbFBLAQItABQABgAIAAAA&#10;IQCEAuNN2wAAAAcBAAAPAAAAAAAAAAAAAAAAAOIEAABkcnMvZG93bnJldi54bWxQSwUGAAAAAAQA&#10;BADzAAAA6gUAAAAA&#10;" adj="12998" fillcolor="yellow" strokecolor="#e00" strokeweight="1pt">
                <w10:wrap anchorx="margin"/>
              </v:shape>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752448" behindDoc="0" locked="0" layoutInCell="1" allowOverlap="1" wp14:anchorId="4AE7ED63" wp14:editId="7F3551DF">
                <wp:simplePos x="0" y="0"/>
                <wp:positionH relativeFrom="rightMargin">
                  <wp:align>left</wp:align>
                </wp:positionH>
                <wp:positionV relativeFrom="paragraph">
                  <wp:posOffset>2594610</wp:posOffset>
                </wp:positionV>
                <wp:extent cx="449580" cy="342900"/>
                <wp:effectExtent l="19050" t="19050" r="26670" b="38100"/>
                <wp:wrapNone/>
                <wp:docPr id="652922681" name="Arrow: Right 11"/>
                <wp:cNvGraphicFramePr/>
                <a:graphic xmlns:a="http://schemas.openxmlformats.org/drawingml/2006/main">
                  <a:graphicData uri="http://schemas.microsoft.com/office/word/2010/wordprocessingShape">
                    <wps:wsp>
                      <wps:cNvSpPr/>
                      <wps:spPr>
                        <a:xfrm flipH="1">
                          <a:off x="0" y="0"/>
                          <a:ext cx="449580" cy="342900"/>
                        </a:xfrm>
                        <a:prstGeom prst="rightArrow">
                          <a:avLst/>
                        </a:prstGeom>
                        <a:solidFill>
                          <a:srgbClr val="FFFF00"/>
                        </a:solid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7E4AE6E7" id="Arrow: Right 11" o:spid="_x0000_s1026" type="#_x0000_t13" style="position:absolute;margin-left:0;margin-top:204.3pt;width:35.4pt;height:27pt;flip:x;z-index:251752448;visibility:visible;mso-wrap-style:square;mso-width-percent:0;mso-wrap-distance-left:9pt;mso-wrap-distance-top:0;mso-wrap-distance-right:9pt;mso-wrap-distance-bottom:0;mso-position-horizontal:left;mso-position-horizontal-relative:right-margin-area;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8oYGjwIAAJcFAAAOAAAAZHJzL2Uyb0RvYy54bWysVE1v2zAMvQ/YfxB0X+1k6dYGdYogbbYB&#10;RRusHXpWZCkWIEsapcTJfv0o+SNZV/QwzAdBNMlH8onk1fW+1mQnwCtrCjo6yykRhttSmU1Bfzwt&#10;P1xQ4gMzJdPWiIIehKfXs/fvrho3FWNbWV0KIAhi/LRxBa1CcNMs87wSNfNn1gmDSmmhZgFF2GQl&#10;sAbRa52N8/xT1lgoHVguvMe/N62SzhK+lIKHBym9CEQXFHML6YR0ruOZza7YdAPMVYp3abB/yKJm&#10;ymDQAeqGBUa2oP6CqhUH660MZ9zWmZVScZFqwGpG+YtqHivmRKoFyfFuoMn/P1h+v3t0K0AaGuen&#10;Hq+xir2Emkit3Fd801QXZkr2ibbDQJvYB8Lx52RyeX6B5HJUfZyML/NEa9bCRDgHPnwRtibxUlBQ&#10;myrMAWyToNnuzgdMAB16w+jkrVblUmmdBNisFxrIjuE7LvEbYvxhps3bnre3OX7x0THYiSdK0TU7&#10;cpBu4aBFBNTmu5BElVjrOKWc2lMMCTHOhQktUb5ipWjzHJ2fBIsNHT1S6AQYkSXWN2B3AL1lC9Jj&#10;tzl39tFVpO4enPO3EmudB48U2ZowONfKWHgNQGNVXeTWvieppSaytLblYQUEbDtb3vGlwme+Yz6s&#10;GOAwYWfggggPeEhtm4La7kZJZeHXa/+jPfY4ailpcDgL6n9uGQhK9DeD3X85mkziNCdhcv55jAKc&#10;atanGrOtFxb7ZoSryPF0jfZB91cJtn7GPTKPUVHFDMfYBeUBemER2qWBm4iL+TyZ4QQ7Fu7Mo+P9&#10;mMQGfto/M3BdrwccknvbDzKbvmj21ja+h7HzbbBSpUk48trxjdOfGqfbVHG9nMrJ6rhPZ78BAAD/&#10;/wMAUEsDBBQABgAIAAAAIQC0i/oF3AAAAAcBAAAPAAAAZHJzL2Rvd25yZXYueG1sTI/BTsMwEETv&#10;SPyDtUjcqNMWhSrEqRASR5BoC+rRjZc4ir1OY6cJf89yguPsrGbelNvZO3HBIbaBFCwXGQikOpiW&#10;GgWH/cvdBkRMmox2gVDBN0bYVtdXpS5MmOgdL7vUCA6hWGgFNqW+kDLWFr2Oi9AjsfcVBq8Ty6GR&#10;ZtATh3snV1mWS69b4gare3y2WHe70Ss4us+PM66PnV4fptflvnvr7XlU6vZmfnoEkXBOf8/wi8/o&#10;UDHTKYxkonAKeEhScJ9tchBsP2Q85MSHfJWDrEr5n7/6AQAA//8DAFBLAQItABQABgAIAAAAIQC2&#10;gziS/gAAAOEBAAATAAAAAAAAAAAAAAAAAAAAAABbQ29udGVudF9UeXBlc10ueG1sUEsBAi0AFAAG&#10;AAgAAAAhADj9If/WAAAAlAEAAAsAAAAAAAAAAAAAAAAALwEAAF9yZWxzLy5yZWxzUEsBAi0AFAAG&#10;AAgAAAAhAKTyhgaPAgAAlwUAAA4AAAAAAAAAAAAAAAAALgIAAGRycy9lMm9Eb2MueG1sUEsBAi0A&#10;FAAGAAgAAAAhALSL+gXcAAAABwEAAA8AAAAAAAAAAAAAAAAA6QQAAGRycy9kb3ducmV2LnhtbFBL&#10;BQYAAAAABAAEAPMAAADyBQAAAAA=&#10;" adj="13363" fillcolor="yellow" strokecolor="#e00" strokeweight="1pt">
                <w10:wrap anchorx="margin"/>
              </v:shape>
            </w:pict>
          </mc:Fallback>
        </mc:AlternateContent>
      </w:r>
      <w:r>
        <w:rPr>
          <w:rFonts w:ascii="Times New Roman" w:hAnsi="Times New Roman" w:cs="Times New Roman"/>
          <w:b/>
          <w:bCs/>
          <w:noProof/>
          <w:sz w:val="32"/>
          <w:szCs w:val="32"/>
          <w:u w:val="single"/>
        </w:rPr>
        <mc:AlternateContent>
          <mc:Choice Requires="wps">
            <w:drawing>
              <wp:anchor distT="0" distB="0" distL="114300" distR="114300" simplePos="0" relativeHeight="251750400" behindDoc="0" locked="0" layoutInCell="1" allowOverlap="1" wp14:anchorId="4ACE15CF" wp14:editId="73E2B706">
                <wp:simplePos x="0" y="0"/>
                <wp:positionH relativeFrom="margin">
                  <wp:align>left</wp:align>
                </wp:positionH>
                <wp:positionV relativeFrom="paragraph">
                  <wp:posOffset>2661285</wp:posOffset>
                </wp:positionV>
                <wp:extent cx="1870710" cy="1219200"/>
                <wp:effectExtent l="19050" t="19050" r="15240" b="19050"/>
                <wp:wrapNone/>
                <wp:docPr id="1815316606" name="Rectangle 25"/>
                <wp:cNvGraphicFramePr/>
                <a:graphic xmlns:a="http://schemas.openxmlformats.org/drawingml/2006/main">
                  <a:graphicData uri="http://schemas.microsoft.com/office/word/2010/wordprocessingShape">
                    <wps:wsp>
                      <wps:cNvSpPr/>
                      <wps:spPr>
                        <a:xfrm>
                          <a:off x="0" y="0"/>
                          <a:ext cx="1870710" cy="1219200"/>
                        </a:xfrm>
                        <a:prstGeom prst="rect">
                          <a:avLst/>
                        </a:prstGeom>
                        <a:noFill/>
                        <a:ln w="28575">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7C93D66" id="Rectangle 25" o:spid="_x0000_s1026" style="position:absolute;margin-left:0;margin-top:209.55pt;width:147.3pt;height:96pt;z-index:251750400;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q3ZhQIAAGoFAAAOAAAAZHJzL2Uyb0RvYy54bWysVEtv2zAMvg/YfxB0X20HzdIGdYqgj2FA&#10;0RVrh54VWUoMyKJGKXGyXz9KfiToih2G5aBIJvmR/Pi4ut43hu0U+hpsyYuznDNlJVS1XZf8x8v9&#10;pwvOfBC2EgasKvlBeX69+PjhqnVzNYENmEohIxDr560r+SYEN88yLzeqEf4MnLIk1ICNCPTEdVah&#10;aAm9Mdkkzz9nLWDlEKTynr7edkK+SPhaKxm+ae1VYKbkFFtIJ6ZzFc9scSXmaxRuU8s+DPEPUTSi&#10;tuR0hLoVQbAt1n9ANbVE8KDDmYQmA61rqVIOlE2Rv8nmeSOcSrkQOd6NNPn/Bysfd8/uCYmG1vm5&#10;p2vMYq+xif8UH9snsg4jWWofmKSPxcUsnxXEqSRZMSkuqRyRzuxo7tCHLwoaFi8lR6pGIknsHnzo&#10;VAeV6M3CfW1MqoixrC355GI6myYLD6auojTqeVyvbgyynaCi3t3l9Osdn6hRGMZSNMe00i0cjIoY&#10;xn5XmtUVJTLpPMSOUyOskFLZUHSijahU562YnjgbLFLOCTAia4pyxO4BBs0OZMDuGOj1o6lKDTsa&#10;538LrDMeLZJnsGE0bmoL+B6Aoax6z53+QFJHTWRpBdXhCRlCNy7eyfuaKvggfHgSSPNBVaeZD9/o&#10;0AaoUtDfONsA/nrve9SntiUpZy3NW8n9z61AxZn5aqmhL4vz8zig6XE+nU3ogaeS1anEbpsboOoX&#10;tF2cTNeoH8xw1QjNK62GZfRKImEl+S65DDg8bkK3B2i5SLVcJjUaSifCg312MoJHVmOHvuxfBbq+&#10;jQNNwCMMsynmb7q5042WFpbbALpOrX7kteebBjo1Tr984sY4fSet44pc/AYAAP//AwBQSwMEFAAG&#10;AAgAAAAhAKrtPtrdAAAACAEAAA8AAABkcnMvZG93bnJldi54bWxMj8FOwzAQRO9I/IO1lbhRx6GK&#10;2hCnKggunEjpB7jxNg611yF228DXY07lOJrRzJtqPTnLzjiG3pMEMc+AIbVe99RJ2H283i+BhahI&#10;K+sJJXxjgHV9e1OpUvsLNXjexo6lEgqlkmBiHErOQ2vQqTD3A1LyDn50KiY5dlyP6pLKneV5lhXc&#10;qZ7SglEDPhtsj9uTk9CYByxe3peHTeN3Fn8+v/Kn7E3Ku9m0eQQWcYrXMPzhJ3SoE9Pen0gHZiWk&#10;I1HCQqwEsGTnq0UBbC+hEEIAryv+/0D9CwAA//8DAFBLAQItABQABgAIAAAAIQC2gziS/gAAAOEB&#10;AAATAAAAAAAAAAAAAAAAAAAAAABbQ29udGVudF9UeXBlc10ueG1sUEsBAi0AFAAGAAgAAAAhADj9&#10;If/WAAAAlAEAAAsAAAAAAAAAAAAAAAAALwEAAF9yZWxzLy5yZWxzUEsBAi0AFAAGAAgAAAAhAPPK&#10;rdmFAgAAagUAAA4AAAAAAAAAAAAAAAAALgIAAGRycy9lMm9Eb2MueG1sUEsBAi0AFAAGAAgAAAAh&#10;AKrtPtrdAAAACAEAAA8AAAAAAAAAAAAAAAAA3wQAAGRycy9kb3ducmV2LnhtbFBLBQYAAAAABAAE&#10;APMAAADpBQAAAAA=&#10;" filled="f" strokecolor="#e00" strokeweight="2.25pt">
                <w10:wrap anchorx="margin"/>
              </v:rect>
            </w:pict>
          </mc:Fallback>
        </mc:AlternateContent>
      </w:r>
      <w:r>
        <w:rPr>
          <w:rFonts w:ascii="Times New Roman" w:hAnsi="Times New Roman" w:cs="Times New Roman"/>
          <w:b/>
          <w:bCs/>
          <w:noProof/>
          <w:sz w:val="32"/>
          <w:szCs w:val="32"/>
          <w:u w:val="single"/>
        </w:rPr>
        <mc:AlternateContent>
          <mc:Choice Requires="wps">
            <w:drawing>
              <wp:anchor distT="0" distB="0" distL="114300" distR="114300" simplePos="0" relativeHeight="251748352" behindDoc="0" locked="0" layoutInCell="1" allowOverlap="1" wp14:anchorId="2536D508" wp14:editId="712EE6CF">
                <wp:simplePos x="0" y="0"/>
                <wp:positionH relativeFrom="margin">
                  <wp:align>left</wp:align>
                </wp:positionH>
                <wp:positionV relativeFrom="paragraph">
                  <wp:posOffset>1011555</wp:posOffset>
                </wp:positionV>
                <wp:extent cx="1847850" cy="1562100"/>
                <wp:effectExtent l="19050" t="19050" r="19050" b="19050"/>
                <wp:wrapNone/>
                <wp:docPr id="594832820" name="Rectangle 23"/>
                <wp:cNvGraphicFramePr/>
                <a:graphic xmlns:a="http://schemas.openxmlformats.org/drawingml/2006/main">
                  <a:graphicData uri="http://schemas.microsoft.com/office/word/2010/wordprocessingShape">
                    <wps:wsp>
                      <wps:cNvSpPr/>
                      <wps:spPr>
                        <a:xfrm>
                          <a:off x="0" y="0"/>
                          <a:ext cx="1847850" cy="1562100"/>
                        </a:xfrm>
                        <a:prstGeom prst="rect">
                          <a:avLst/>
                        </a:prstGeom>
                        <a:noFill/>
                        <a:ln w="28575">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E8EAD77" id="Rectangle 23" o:spid="_x0000_s1026" style="position:absolute;margin-left:0;margin-top:79.65pt;width:145.5pt;height:123pt;z-index:25174835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XVaiAIAAGoFAAAOAAAAZHJzL2Uyb0RvYy54bWysVEtv2zAMvg/YfxB0X20HSZsFdYqgj2FA&#10;0RZth54VWYoFyKImKXGyXz9KfiToih2G5aBIJvmR/Pi4vNo3muyE8wpMSYuznBJhOFTKbEr64/Xu&#10;y5wSH5ipmAYjSnoQnl4tP3+6bO1CTKAGXQlHEMT4RWtLWodgF1nmeS0a5s/ACoNCCa5hAZ9uk1WO&#10;tYje6GyS5+dZC66yDrjwHr/edEK6TPhSCh4epfQiEF1SjC2k06VzHc9seckWG8dsrXgfBvuHKBqm&#10;DDodoW5YYGTr1B9QjeIOPMhwxqHJQErFRcoBsynyd9m81MyKlAuS4+1Ik/9/sPxh92KfHNLQWr/w&#10;eI1Z7KVr4j/GR/aJrMNIltgHwvFjMZ9ezGfIKUdZMTufFHmiMzuaW+fDNwENiZeSOqxGIont7n1A&#10;l6g6qERvBu6U1qki2pC2pJP57GKWLDxoVUVp1PNus77WjuwYFvX2NsdfrCOinajhSxv8eEwr3cJB&#10;i4ihzbOQRFWYyKTzEDtOjLCMc2FC0YlqVonOWzE7cTZYJNcJMCJLjHLE7gEGzQ5kwO5i7vWjqUgN&#10;OxrnfwusMx4tkmcwYTRulAH3EYDGrHrPnf5AUkdNZGkN1eHJEQfduHjL7xRW8J758MQczgdWHWc+&#10;POIhNWCloL9RUoP79dH3qI9ti1JKWpy3kvqfW+YEJfq7wYb+WkyncUDTYzq7mODDnUrWpxKzba4B&#10;q1/gdrE8XaN+0MNVOmjecDWsolcUMcPRd0l5cMPjOnR7AJcLF6tVUsOhtCzcmxfLI3hkNXbo6/6N&#10;Odu3ccAJeIBhNtniXTd3utHSwGobQKrU6kdee75xoFPj9MsnbozTd9I6rsjlbwAAAP//AwBQSwME&#10;FAAGAAgAAAAhAKUuOSTdAAAACAEAAA8AAABkcnMvZG93bnJldi54bWxMj81OwzAQhO9IvIO1SNyo&#10;3YRWbYhTFQQXTqT0Adx4G6f1T4jdNvD0bE9w3JnR7DflanSWnXGIXfASphMBDH0TdOdbCdvPt4cF&#10;sJiU18oGjxK+McKqur0pVaHDxdd43qSWUYmPhZJgUuoLzmNj0Kk4CT168vZhcCrRObRcD+pC5c7y&#10;TIg5d6rz9MGoHl8MNsfNyUmoTY7z14/Ffl2HrcWfw1f2LN6lvL8b10/AEo7pLwxXfEKHiph24eR1&#10;ZFYCDUmkzpY5MLKz5ZSUnYRHMcuBVyX/P6D6BQAA//8DAFBLAQItABQABgAIAAAAIQC2gziS/gAA&#10;AOEBAAATAAAAAAAAAAAAAAAAAAAAAABbQ29udGVudF9UeXBlc10ueG1sUEsBAi0AFAAGAAgAAAAh&#10;ADj9If/WAAAAlAEAAAsAAAAAAAAAAAAAAAAALwEAAF9yZWxzLy5yZWxzUEsBAi0AFAAGAAgAAAAh&#10;AGd5dVqIAgAAagUAAA4AAAAAAAAAAAAAAAAALgIAAGRycy9lMm9Eb2MueG1sUEsBAi0AFAAGAAgA&#10;AAAhAKUuOSTdAAAACAEAAA8AAAAAAAAAAAAAAAAA4gQAAGRycy9kb3ducmV2LnhtbFBLBQYAAAAA&#10;BAAEAPMAAADsBQAAAAA=&#10;" filled="f" strokecolor="#e00" strokeweight="2.25pt">
                <w10:wrap anchorx="margin"/>
              </v:rect>
            </w:pict>
          </mc:Fallback>
        </mc:AlternateContent>
      </w:r>
      <w:r w:rsidR="00BD4A7E">
        <w:rPr>
          <w:rFonts w:ascii="Times New Roman" w:hAnsi="Times New Roman" w:cs="Times New Roman"/>
          <w:b/>
          <w:bCs/>
          <w:noProof/>
          <w:sz w:val="32"/>
          <w:szCs w:val="32"/>
          <w:u w:val="single"/>
        </w:rPr>
        <mc:AlternateContent>
          <mc:Choice Requires="wps">
            <w:drawing>
              <wp:anchor distT="0" distB="0" distL="114300" distR="114300" simplePos="0" relativeHeight="251749376" behindDoc="0" locked="0" layoutInCell="1" allowOverlap="1" wp14:anchorId="12632163" wp14:editId="26B5D6F3">
                <wp:simplePos x="0" y="0"/>
                <wp:positionH relativeFrom="column">
                  <wp:posOffset>1919605</wp:posOffset>
                </wp:positionH>
                <wp:positionV relativeFrom="paragraph">
                  <wp:posOffset>1704975</wp:posOffset>
                </wp:positionV>
                <wp:extent cx="3764280" cy="2114550"/>
                <wp:effectExtent l="19050" t="19050" r="26670" b="19050"/>
                <wp:wrapNone/>
                <wp:docPr id="1079231974" name="Rectangle 24"/>
                <wp:cNvGraphicFramePr/>
                <a:graphic xmlns:a="http://schemas.openxmlformats.org/drawingml/2006/main">
                  <a:graphicData uri="http://schemas.microsoft.com/office/word/2010/wordprocessingShape">
                    <wps:wsp>
                      <wps:cNvSpPr/>
                      <wps:spPr>
                        <a:xfrm>
                          <a:off x="0" y="0"/>
                          <a:ext cx="3764280" cy="2114550"/>
                        </a:xfrm>
                        <a:prstGeom prst="rect">
                          <a:avLst/>
                        </a:prstGeom>
                        <a:noFill/>
                        <a:ln w="28575">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816148A" id="Rectangle 24" o:spid="_x0000_s1026" style="position:absolute;margin-left:151.15pt;margin-top:134.25pt;width:296.4pt;height:166.5pt;z-index:2517493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G+9KhwIAAGoFAAAOAAAAZHJzL2Uyb0RvYy54bWysVEtv2zAMvg/YfxB0Xx1nSZsFdYqgj2FA&#10;0RZrh54VWYoNyKJGKa/9+lHyI0FX7DAsB0UyyY/kx8fl1b4xbKvQ12ALnp+NOFNWQlnbdcF/vNx9&#10;mnHmg7ClMGBVwQ/K86vFxw+XOzdXY6jAlAoZgVg/37mCVyG4eZZ5WalG+DNwypJQAzYi0BPXWYli&#10;R+iNycaj0Xm2AywdglTe09ebVsgXCV9rJcOj1l4FZgpOsYV0YjpX8cwWl2K+RuGqWnZhiH+IohG1&#10;JacD1I0Igm2w/gOqqSWCBx3OJDQZaF1LlXKgbPLRm2yeK+FUyoXI8W6gyf8/WPmwfXZPSDTsnJ97&#10;usYs9hqb+E/xsX0i6zCQpfaBSfr4+eJ8Mp4Rp5Jk4zyfTKeJzuxo7tCHrwoaFi8FR6pGIkls730g&#10;l6Taq0RvFu5qY1JFjGU7Qp1NL6bJwoOpyyiNeh7Xq2uDbCuoqLe3I/rFOhLaiRq9jKWPx7TSLRyM&#10;ihjGflea1SUlMm49xI5TA6yQUtmQt6JKlKr1lk9PnPUWyXUCjMiaohywO4BeswXpsduYO/1oqlLD&#10;DsajvwXWGg8WyTPYMBg3tQV8D8BQVp3nVr8nqaUmsrSC8vCEDKEdF+/kXU0VvBc+PAmk+aCq08yH&#10;Rzq0AaoUdDfOKsBf732P+tS2JOVsR/NWcP9zI1BxZr5Zaugv+WQSBzQ9JtOLMT3wVLI6ldhNcw1U&#10;/Zy2i5PpGvWD6a8aoXml1bCMXkkkrCTfBZcB+8d1aPcALReplsukRkPpRLi3z05G8Mhq7NCX/atA&#10;17VxoAl4gH42xfxNN7e60dLCchNA16nVj7x2fNNAp8bplk/cGKfvpHVckYvfAAAA//8DAFBLAwQU&#10;AAYACAAAACEAnkJZp+AAAAALAQAADwAAAGRycy9kb3ducmV2LnhtbEyPy07DMBBF90j8gzVI7Kid&#10;RIlCyKQqCDasSOkHuPE0CfgRYrcNfD1mRZeje3TvmXq9GM1ONPvRWYRkJYCR7ZwabY+we3+5K4H5&#10;IK2S2llC+CYP6+b6qpaVcmfb0mkbehZLrK8kwhDCVHHuu4GM9Cs3kY3Zwc1GhnjOPVezPMdyo3kq&#10;RMGNHG1cGORETwN1n9ujQWiHjIrnt/Kwad1O08/HV/ooXhFvb5bNA7BAS/iH4U8/qkMTnfbuaJVn&#10;GiETaRZRhLQoc2CRKO/zBNgeoRBJDryp+eUPzS8AAAD//wMAUEsBAi0AFAAGAAgAAAAhALaDOJL+&#10;AAAA4QEAABMAAAAAAAAAAAAAAAAAAAAAAFtDb250ZW50X1R5cGVzXS54bWxQSwECLQAUAAYACAAA&#10;ACEAOP0h/9YAAACUAQAACwAAAAAAAAAAAAAAAAAvAQAAX3JlbHMvLnJlbHNQSwECLQAUAAYACAAA&#10;ACEAUxvvSocCAABqBQAADgAAAAAAAAAAAAAAAAAuAgAAZHJzL2Uyb0RvYy54bWxQSwECLQAUAAYA&#10;CAAAACEAnkJZp+AAAAALAQAADwAAAAAAAAAAAAAAAADhBAAAZHJzL2Rvd25yZXYueG1sUEsFBgAA&#10;AAAEAAQA8wAAAO4FAAAAAA==&#10;" filled="f" strokecolor="#e00" strokeweight="2.25pt"/>
            </w:pict>
          </mc:Fallback>
        </mc:AlternateContent>
      </w:r>
      <w:r w:rsidR="00BD4A7E">
        <w:rPr>
          <w:noProof/>
        </w:rPr>
        <w:drawing>
          <wp:anchor distT="0" distB="0" distL="114300" distR="114300" simplePos="0" relativeHeight="251746304" behindDoc="1" locked="0" layoutInCell="1" allowOverlap="1" wp14:anchorId="6405ED65" wp14:editId="7CF2A638">
            <wp:simplePos x="0" y="0"/>
            <wp:positionH relativeFrom="margin">
              <wp:align>right</wp:align>
            </wp:positionH>
            <wp:positionV relativeFrom="paragraph">
              <wp:posOffset>285115</wp:posOffset>
            </wp:positionV>
            <wp:extent cx="5768340" cy="2278380"/>
            <wp:effectExtent l="0" t="0" r="3810" b="7620"/>
            <wp:wrapTight wrapText="bothSides">
              <wp:wrapPolygon edited="0">
                <wp:start x="0" y="0"/>
                <wp:lineTo x="0" y="21492"/>
                <wp:lineTo x="21543" y="21492"/>
                <wp:lineTo x="21543" y="0"/>
                <wp:lineTo x="0" y="0"/>
              </wp:wrapPolygon>
            </wp:wrapTight>
            <wp:docPr id="209402873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028732" name="Picture 2094028732"/>
                    <pic:cNvPicPr/>
                  </pic:nvPicPr>
                  <pic:blipFill rotWithShape="1">
                    <a:blip r:embed="rId43" cstate="print">
                      <a:extLst>
                        <a:ext uri="{28A0092B-C50C-407E-A947-70E740481C1C}">
                          <a14:useLocalDpi xmlns:a14="http://schemas.microsoft.com/office/drawing/2010/main" val="0"/>
                        </a:ext>
                      </a:extLst>
                    </a:blip>
                    <a:srcRect t="16480"/>
                    <a:stretch/>
                  </pic:blipFill>
                  <pic:spPr bwMode="auto">
                    <a:xfrm>
                      <a:off x="0" y="0"/>
                      <a:ext cx="5768340" cy="227838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675CEF" w:rsidRPr="00675CEF">
        <w:rPr>
          <w:rFonts w:ascii="Times New Roman" w:hAnsi="Times New Roman" w:cs="Times New Roman"/>
          <w:b/>
          <w:bCs/>
          <w:sz w:val="28"/>
          <w:szCs w:val="28"/>
        </w:rPr>
        <w:t>User Role:</w:t>
      </w:r>
      <w:r w:rsidR="00675CEF" w:rsidRPr="00675CEF">
        <w:rPr>
          <w:rFonts w:ascii="Times New Roman" w:hAnsi="Times New Roman" w:cs="Times New Roman"/>
          <w:sz w:val="28"/>
          <w:szCs w:val="28"/>
        </w:rPr>
        <w:t> Lab Instructor</w:t>
      </w:r>
    </w:p>
    <w:p w14:paraId="2B770C21" w14:textId="0AA25553" w:rsidR="00EF2A9F" w:rsidRPr="00EF2A9F" w:rsidRDefault="007E0C5D" w:rsidP="00EF2A9F">
      <w:pPr>
        <w:rPr>
          <w:rFonts w:ascii="Times New Roman" w:hAnsi="Times New Roman" w:cs="Times New Roman"/>
          <w:b/>
          <w:bCs/>
          <w:sz w:val="28"/>
          <w:szCs w:val="28"/>
          <w:u w:val="single"/>
        </w:rPr>
      </w:pPr>
      <w:r>
        <w:rPr>
          <w:rFonts w:ascii="Times New Roman" w:hAnsi="Times New Roman" w:cs="Times New Roman"/>
          <w:b/>
          <w:bCs/>
          <w:sz w:val="28"/>
          <w:szCs w:val="28"/>
          <w:u w:val="single"/>
        </w:rPr>
        <w:lastRenderedPageBreak/>
        <w:t>7</w:t>
      </w:r>
      <w:r w:rsidR="00EF2A9F" w:rsidRPr="00EF2A9F">
        <w:rPr>
          <w:rFonts w:ascii="Times New Roman" w:hAnsi="Times New Roman" w:cs="Times New Roman"/>
          <w:b/>
          <w:bCs/>
          <w:sz w:val="28"/>
          <w:szCs w:val="28"/>
          <w:u w:val="single"/>
        </w:rPr>
        <w:t>. Reporting and Logs</w:t>
      </w:r>
    </w:p>
    <w:p w14:paraId="1119121A" w14:textId="0AE01BED" w:rsidR="00EF2A9F" w:rsidRPr="00EF2A9F" w:rsidRDefault="00E97B98" w:rsidP="00EF2A9F">
      <w:pPr>
        <w:rPr>
          <w:rFonts w:ascii="Times New Roman" w:hAnsi="Times New Roman" w:cs="Times New Roman"/>
          <w:sz w:val="28"/>
          <w:szCs w:val="28"/>
        </w:rPr>
      </w:pPr>
      <w:r>
        <w:rPr>
          <w:rFonts w:ascii="Times New Roman" w:hAnsi="Times New Roman" w:cs="Times New Roman"/>
          <w:b/>
          <w:bCs/>
          <w:noProof/>
          <w:sz w:val="32"/>
          <w:szCs w:val="32"/>
          <w:u w:val="single"/>
        </w:rPr>
        <mc:AlternateContent>
          <mc:Choice Requires="wps">
            <w:drawing>
              <wp:anchor distT="0" distB="0" distL="114300" distR="114300" simplePos="0" relativeHeight="251763712" behindDoc="0" locked="0" layoutInCell="1" allowOverlap="1" wp14:anchorId="2DD59DC9" wp14:editId="455936B9">
                <wp:simplePos x="0" y="0"/>
                <wp:positionH relativeFrom="column">
                  <wp:posOffset>4072255</wp:posOffset>
                </wp:positionH>
                <wp:positionV relativeFrom="paragraph">
                  <wp:posOffset>3094355</wp:posOffset>
                </wp:positionV>
                <wp:extent cx="426720" cy="533400"/>
                <wp:effectExtent l="19050" t="19050" r="30480" b="19050"/>
                <wp:wrapNone/>
                <wp:docPr id="1133930621" name="Arrow: Down 30"/>
                <wp:cNvGraphicFramePr/>
                <a:graphic xmlns:a="http://schemas.openxmlformats.org/drawingml/2006/main">
                  <a:graphicData uri="http://schemas.microsoft.com/office/word/2010/wordprocessingShape">
                    <wps:wsp>
                      <wps:cNvSpPr/>
                      <wps:spPr>
                        <a:xfrm flipV="1">
                          <a:off x="0" y="0"/>
                          <a:ext cx="426720" cy="533400"/>
                        </a:xfrm>
                        <a:prstGeom prst="downArrow">
                          <a:avLst/>
                        </a:prstGeom>
                        <a:solidFill>
                          <a:srgbClr val="FFFF00"/>
                        </a:solid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2659DEB4"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30" o:spid="_x0000_s1026" type="#_x0000_t67" style="position:absolute;margin-left:320.65pt;margin-top:243.65pt;width:33.6pt;height:42pt;flip:y;z-index:2517637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aWLjQIAAJYFAAAOAAAAZHJzL2Uyb0RvYy54bWysVE1v2zAMvQ/YfxB0X+2kabcFdYqgbYYB&#10;RRus3XpWZCkxIIsapcTJfv0o+aNZV/QwzAdBNMlH8onkxeW+Nmyn0FdgCz46yTlTVkJZ2XXBvz8u&#10;PnzizAdhS2HAqoIflOeXs/fvLho3VWPYgCkVMgKxftq4gm9CcNMs83KjauFPwClLSg1Yi0AirrMS&#10;RUPotcnGeX6eNYClQ5DKe/p73Sr5LOFrrWS419qrwEzBKbeQTkznKp7Z7EJM1yjcppJdGuIfsqhF&#10;ZSnoAHUtgmBbrP6CqiuJ4EGHEwl1BlpXUqUaqJpR/qKah41wKtVC5Hg30OT/H6y82z24JRINjfNT&#10;T9dYxV5jzbSp3A9601QXZcr2ibbDQJvaBybp52R8/nFM5EpSnZ2eTvJEa9bCRDiHPnxRULN4KXgJ&#10;jZ0jQpOQxe7WB4pP9r1d9PFgqnJRGZMEXK+uDLKdoGdc0DeE+MPM2Lc9b25y+uKbU7AjT5Kia/ZM&#10;QbqFg1ER0NhvSrOqpFLHKeXUnWpISEipbGh58htRqjbP0dlRsNjP0SOFToARWVN9A3YH0Fu2ID12&#10;m3NnH11Vau7BOX8rsdZ58EiRwYbBua4s4GsAhqrqIrf2PUktNZGlFZSHJTKEdrS8k4uKXvlW+LAU&#10;SLNEjUH7IdzToQ00BYfuxtkG8Ndr/6M9tThpOWtoNgvuf24FKs7MV0vN/3k0mcRhTsLkLDUfHmtW&#10;xxq7ra+A+mZEm8jJdCVnDKa/aoT6idbIPEYllbCSYhdcBuyFq9DuDFpEUs3nyYwG2Ilwax+c7Kck&#10;NvDj/kmg61o90IzcQT/HYvqi2Vvb+B4W5tsAukqT8MxrxzcNf2qcblHF7XIsJ6vndTr7DQAA//8D&#10;AFBLAwQUAAYACAAAACEA39psWN0AAAALAQAADwAAAGRycy9kb3ducmV2LnhtbEyPwU7DMAyG70i8&#10;Q2QkbiwZbEspdSeEgCticOCYpaGNaJzSZGt5e8yJ3Wz9n35/rrZz6MXRjclHQlguFAhHNjaeWoT3&#10;t6erAkTKhhrTR3IIPy7Btj4/q0zZxIle3XGXW8EllEqD0OU8lFIm27lg0iIOjjj7jGMwmdexlc1o&#10;Ji4PvbxWaiOD8cQXOjO4h87Zr90hIIRHq3Twz9+zTx+3Nr60SfsJ8fJivr8Dkd2c/2H402d1qNlp&#10;Hw/UJNEjbFbLG0YRVoXmgQmtijWIPcJacyTrSp7+UP8CAAD//wMAUEsBAi0AFAAGAAgAAAAhALaD&#10;OJL+AAAA4QEAABMAAAAAAAAAAAAAAAAAAAAAAFtDb250ZW50X1R5cGVzXS54bWxQSwECLQAUAAYA&#10;CAAAACEAOP0h/9YAAACUAQAACwAAAAAAAAAAAAAAAAAvAQAAX3JlbHMvLnJlbHNQSwECLQAUAAYA&#10;CAAAACEA2gWli40CAACWBQAADgAAAAAAAAAAAAAAAAAuAgAAZHJzL2Uyb0RvYy54bWxQSwECLQAU&#10;AAYACAAAACEA39psWN0AAAALAQAADwAAAAAAAAAAAAAAAADnBAAAZHJzL2Rvd25yZXYueG1sUEsF&#10;BgAAAAAEAAQA8wAAAPEFAAAAAA==&#10;" adj="12960" fillcolor="yellow" strokecolor="#e00" strokeweight="1pt"/>
            </w:pict>
          </mc:Fallback>
        </mc:AlternateContent>
      </w:r>
      <w:r>
        <w:rPr>
          <w:rFonts w:ascii="Times New Roman" w:hAnsi="Times New Roman" w:cs="Times New Roman"/>
          <w:b/>
          <w:bCs/>
          <w:noProof/>
          <w:sz w:val="32"/>
          <w:szCs w:val="32"/>
          <w:u w:val="single"/>
        </w:rPr>
        <mc:AlternateContent>
          <mc:Choice Requires="wps">
            <w:drawing>
              <wp:anchor distT="0" distB="0" distL="114300" distR="114300" simplePos="0" relativeHeight="251761664" behindDoc="0" locked="0" layoutInCell="1" allowOverlap="1" wp14:anchorId="17A8177B" wp14:editId="57975C4A">
                <wp:simplePos x="0" y="0"/>
                <wp:positionH relativeFrom="column">
                  <wp:posOffset>1104265</wp:posOffset>
                </wp:positionH>
                <wp:positionV relativeFrom="paragraph">
                  <wp:posOffset>3650615</wp:posOffset>
                </wp:positionV>
                <wp:extent cx="426720" cy="533400"/>
                <wp:effectExtent l="19050" t="19050" r="30480" b="19050"/>
                <wp:wrapNone/>
                <wp:docPr id="2040990862" name="Arrow: Down 30"/>
                <wp:cNvGraphicFramePr/>
                <a:graphic xmlns:a="http://schemas.openxmlformats.org/drawingml/2006/main">
                  <a:graphicData uri="http://schemas.microsoft.com/office/word/2010/wordprocessingShape">
                    <wps:wsp>
                      <wps:cNvSpPr/>
                      <wps:spPr>
                        <a:xfrm flipV="1">
                          <a:off x="0" y="0"/>
                          <a:ext cx="426720" cy="533400"/>
                        </a:xfrm>
                        <a:prstGeom prst="downArrow">
                          <a:avLst/>
                        </a:prstGeom>
                        <a:solidFill>
                          <a:srgbClr val="FFFF00"/>
                        </a:solid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638DEF9" id="Arrow: Down 30" o:spid="_x0000_s1026" type="#_x0000_t67" style="position:absolute;margin-left:86.95pt;margin-top:287.45pt;width:33.6pt;height:42pt;flip:y;z-index:2517616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aWLjQIAAJYFAAAOAAAAZHJzL2Uyb0RvYy54bWysVE1v2zAMvQ/YfxB0X+2kabcFdYqgbYYB&#10;RRus3XpWZCkxIIsapcTJfv0o+aNZV/QwzAdBNMlH8onkxeW+Nmyn0FdgCz46yTlTVkJZ2XXBvz8u&#10;PnzizAdhS2HAqoIflOeXs/fvLho3VWPYgCkVMgKxftq4gm9CcNMs83KjauFPwClLSg1Yi0AirrMS&#10;RUPotcnGeX6eNYClQ5DKe/p73Sr5LOFrrWS419qrwEzBKbeQTkznKp7Z7EJM1yjcppJdGuIfsqhF&#10;ZSnoAHUtgmBbrP6CqiuJ4EGHEwl1BlpXUqUaqJpR/qKah41wKtVC5Hg30OT/H6y82z24JRINjfNT&#10;T9dYxV5jzbSp3A9601QXZcr2ibbDQJvaBybp52R8/nFM5EpSnZ2eTvJEa9bCRDiHPnxRULN4KXgJ&#10;jZ0jQpOQxe7WB4pP9r1d9PFgqnJRGZMEXK+uDLKdoGdc0DeE+MPM2Lc9b25y+uKbU7AjT5Kia/ZM&#10;QbqFg1ER0NhvSrOqpFLHKeXUnWpISEipbGh58htRqjbP0dlRsNjP0SOFToARWVN9A3YH0Fu2ID12&#10;m3NnH11Vau7BOX8rsdZ58EiRwYbBua4s4GsAhqrqIrf2PUktNZGlFZSHJTKEdrS8k4uKXvlW+LAU&#10;SLNEjUH7IdzToQ00BYfuxtkG8Ndr/6M9tThpOWtoNgvuf24FKs7MV0vN/3k0mcRhTsLkLDUfHmtW&#10;xxq7ra+A+mZEm8jJdCVnDKa/aoT6idbIPEYllbCSYhdcBuyFq9DuDFpEUs3nyYwG2Ilwax+c7Kck&#10;NvDj/kmg61o90IzcQT/HYvqi2Vvb+B4W5tsAukqT8MxrxzcNf2qcblHF7XIsJ6vndTr7DQAA//8D&#10;AFBLAwQUAAYACAAAACEA+N53+d4AAAALAQAADwAAAGRycy9kb3ducmV2LnhtbEyPwU7DMAyG70i8&#10;Q2Qkbizt2Na1NJ0QAq6IwYFjlpg2onFKk63l7TEndvMvf/r9ud7NvhcnHKMLpCBfZCCQTLCOWgXv&#10;b083WxAxabK6D4QKfjDCrrm8qHVlw0SveNqnVnAJxUor6FIaKimj6dDruAgDEu8+w+h14ji20o56&#10;4nLfy2WWbaTXjvhCpwd86NB87Y9egX80WeHd8/fs4kdpwksbCzcpdX0139+BSDinfxj+9FkdGnY6&#10;hCPZKHrOxW3JqIJ1seKBieUqz0EcFGzW2xJkU8vzH5pfAAAA//8DAFBLAQItABQABgAIAAAAIQC2&#10;gziS/gAAAOEBAAATAAAAAAAAAAAAAAAAAAAAAABbQ29udGVudF9UeXBlc10ueG1sUEsBAi0AFAAG&#10;AAgAAAAhADj9If/WAAAAlAEAAAsAAAAAAAAAAAAAAAAALwEAAF9yZWxzLy5yZWxzUEsBAi0AFAAG&#10;AAgAAAAhANoFpYuNAgAAlgUAAA4AAAAAAAAAAAAAAAAALgIAAGRycy9lMm9Eb2MueG1sUEsBAi0A&#10;FAAGAAgAAAAhAPjed/neAAAACwEAAA8AAAAAAAAAAAAAAAAA5wQAAGRycy9kb3ducmV2LnhtbFBL&#10;BQYAAAAABAAEAPMAAADyBQAAAAA=&#10;" adj="12960" fillcolor="yellow" strokecolor="#e00" strokeweight="1pt"/>
            </w:pict>
          </mc:Fallback>
        </mc:AlternateContent>
      </w:r>
      <w:r>
        <w:rPr>
          <w:rFonts w:ascii="Times New Roman" w:hAnsi="Times New Roman" w:cs="Times New Roman"/>
          <w:b/>
          <w:bCs/>
          <w:noProof/>
          <w:sz w:val="32"/>
          <w:szCs w:val="32"/>
          <w:u w:val="single"/>
        </w:rPr>
        <mc:AlternateContent>
          <mc:Choice Requires="wps">
            <w:drawing>
              <wp:anchor distT="0" distB="0" distL="114300" distR="114300" simplePos="0" relativeHeight="251760640" behindDoc="0" locked="0" layoutInCell="1" allowOverlap="1" wp14:anchorId="7EBB4FBB" wp14:editId="42D03862">
                <wp:simplePos x="0" y="0"/>
                <wp:positionH relativeFrom="column">
                  <wp:posOffset>2898775</wp:posOffset>
                </wp:positionH>
                <wp:positionV relativeFrom="paragraph">
                  <wp:posOffset>1395095</wp:posOffset>
                </wp:positionV>
                <wp:extent cx="2804160" cy="1645920"/>
                <wp:effectExtent l="19050" t="19050" r="15240" b="11430"/>
                <wp:wrapNone/>
                <wp:docPr id="2107419593" name="Rectangle 29"/>
                <wp:cNvGraphicFramePr/>
                <a:graphic xmlns:a="http://schemas.openxmlformats.org/drawingml/2006/main">
                  <a:graphicData uri="http://schemas.microsoft.com/office/word/2010/wordprocessingShape">
                    <wps:wsp>
                      <wps:cNvSpPr/>
                      <wps:spPr>
                        <a:xfrm>
                          <a:off x="0" y="0"/>
                          <a:ext cx="2804160" cy="1645920"/>
                        </a:xfrm>
                        <a:prstGeom prst="rect">
                          <a:avLst/>
                        </a:prstGeom>
                        <a:noFill/>
                        <a:ln w="28575">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EF628E9" id="Rectangle 29" o:spid="_x0000_s1026" style="position:absolute;margin-left:228.25pt;margin-top:109.85pt;width:220.8pt;height:129.6pt;z-index:2517606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082ghgIAAGoFAAAOAAAAZHJzL2Uyb0RvYy54bWysVEtv2zAMvg/YfxB0X20HSR9BnSLoYxhQ&#10;tMHaoWdFlmIBsqhJSpzs14+SHwm6YodhOSiSSX4kPz6ub/aNJjvhvAJT0uIsp0QYDpUym5L+eH34&#10;ckmJD8xUTIMRJT0IT28Wnz9dt3YuJlCDroQjCGL8vLUlrUOw8yzzvBYN82dghUGhBNewgE+3ySrH&#10;WkRvdDbJ8/OsBVdZB1x4j1/vOiFdJHwpBQ/PUnoRiC4pxhbS6dK5jme2uGbzjWO2VrwPg/1DFA1T&#10;Bp2OUHcsMLJ16g+oRnEHHmQ449BkIKXiIuWA2RT5u2xeamZFygXJ8Xakyf8/WP60e7ErhzS01s89&#10;XmMWe+ma+I/xkX0i6zCSJfaBcPw4ucynxTlyylFWnE9nV5NEZ3Y0t86HrwIaEi8ldViNRBLbPfqA&#10;LlF1UIneDDworVNFtCFtdDG7mCULD1pVURr1vNusb7UjO4ZFvb/P8RfriGgnavjSBj8e00q3cNAi&#10;YmjzXUiiqphI5yF2nBhhGefChKIT1awSnbdiduJssEiuE2BElhjliN0DDJodyIDdxdzrR1ORGnY0&#10;zv8WWGc8WiTPYMJo3CgD7iMAjVn1njv9gaSOmsjSGqrDyhEH3bh4yx8UVvCR+bBiDucDq44zH57x&#10;kBqwUtDfKKnB/froe9THtkUpJS3OW0n9zy1zghL9zWBDXxXTaRzQ9JjOLrCZiDuVrE8lZtvcAla/&#10;wO1iebpG/aCHq3TQvOFqWEavKGKGo++S8uCGx23o9gAuFy6Wy6SGQ2lZeDQvlkfwyGrs0Nf9G3O2&#10;b+OAE/AEw2yy+btu7nSjpYHlNoBUqdWPvPZ840CnxumXT9wYp++kdVyRi98AAAD//wMAUEsDBBQA&#10;BgAIAAAAIQCohbRz4AAAAAsBAAAPAAAAZHJzL2Rvd25yZXYueG1sTI9BTsMwEEX3SNzBGiR21Emg&#10;qRPiVAXBhhUpPYAbT+NAbIfYbQOnZ1jBcvSf/n9TrWc7sBNOofdOQrpIgKFrve5dJ2H39nwjgIWo&#10;nFaDdyjhCwOs68uLSpXan12Dp23sGJW4UCoJJsax5Dy0Bq0KCz+io+zgJ6sinVPH9aTOVG4HniVJ&#10;zq3qHS0YNeKjwfZje7QSGnOL+dOrOGwavxvw+/0ze0hepLy+mjf3wCLO8Q+GX31Sh5qc9v7odGCD&#10;hLtlviRUQpYWK2BEiEKkwPYUrUQBvK74/x/qHwAAAP//AwBQSwECLQAUAAYACAAAACEAtoM4kv4A&#10;AADhAQAAEwAAAAAAAAAAAAAAAAAAAAAAW0NvbnRlbnRfVHlwZXNdLnhtbFBLAQItABQABgAIAAAA&#10;IQA4/SH/1gAAAJQBAAALAAAAAAAAAAAAAAAAAC8BAABfcmVscy8ucmVsc1BLAQItABQABgAIAAAA&#10;IQD8082ghgIAAGoFAAAOAAAAAAAAAAAAAAAAAC4CAABkcnMvZTJvRG9jLnhtbFBLAQItABQABgAI&#10;AAAAIQCohbRz4AAAAAsBAAAPAAAAAAAAAAAAAAAAAOAEAABkcnMvZG93bnJldi54bWxQSwUGAAAA&#10;AAQABADzAAAA7QUAAAAA&#10;" filled="f" strokecolor="#e00" strokeweight="2.25pt"/>
            </w:pict>
          </mc:Fallback>
        </mc:AlternateContent>
      </w:r>
      <w:r>
        <w:rPr>
          <w:rFonts w:ascii="Times New Roman" w:hAnsi="Times New Roman" w:cs="Times New Roman"/>
          <w:b/>
          <w:bCs/>
          <w:noProof/>
          <w:sz w:val="32"/>
          <w:szCs w:val="32"/>
          <w:u w:val="single"/>
        </w:rPr>
        <mc:AlternateContent>
          <mc:Choice Requires="wps">
            <w:drawing>
              <wp:anchor distT="0" distB="0" distL="114300" distR="114300" simplePos="0" relativeHeight="251759616" behindDoc="0" locked="0" layoutInCell="1" allowOverlap="1" wp14:anchorId="5B60A420" wp14:editId="6C3A9ED8">
                <wp:simplePos x="0" y="0"/>
                <wp:positionH relativeFrom="column">
                  <wp:posOffset>18415</wp:posOffset>
                </wp:positionH>
                <wp:positionV relativeFrom="paragraph">
                  <wp:posOffset>1395095</wp:posOffset>
                </wp:positionV>
                <wp:extent cx="2834640" cy="2202180"/>
                <wp:effectExtent l="19050" t="19050" r="22860" b="26670"/>
                <wp:wrapNone/>
                <wp:docPr id="1482003137" name="Rectangle 28"/>
                <wp:cNvGraphicFramePr/>
                <a:graphic xmlns:a="http://schemas.openxmlformats.org/drawingml/2006/main">
                  <a:graphicData uri="http://schemas.microsoft.com/office/word/2010/wordprocessingShape">
                    <wps:wsp>
                      <wps:cNvSpPr/>
                      <wps:spPr>
                        <a:xfrm>
                          <a:off x="0" y="0"/>
                          <a:ext cx="2834640" cy="2202180"/>
                        </a:xfrm>
                        <a:prstGeom prst="rect">
                          <a:avLst/>
                        </a:prstGeom>
                        <a:noFill/>
                        <a:ln w="28575">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75C265A" id="Rectangle 28" o:spid="_x0000_s1026" style="position:absolute;margin-left:1.45pt;margin-top:109.85pt;width:223.2pt;height:173.4pt;z-index:2517596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6f/hgIAAGoFAAAOAAAAZHJzL2Uyb0RvYy54bWysVEtv2zAMvg/YfxB0X/1Y0mZBnCJI22FA&#10;0RZrh54VWYoNyKImKXGyXz9KfiToih2G5aBIJvmR/PhYXB8aRfbCuhp0QbOLlBKhOZS13hb0x8vd&#10;pxklzjNdMgVaFPQoHL1efvywaM1c5FCBKoUlCKLdvDUFrbw38yRxvBINcxdghEahBNswj0+7TUrL&#10;WkRvVJKn6WXSgi2NBS6cw683nZAuI76UgvtHKZ3wRBUUY/PxtPHchDNZLth8a5mpat6Hwf4hiobV&#10;Gp2OUDfMM7Kz9R9QTc0tOJD+gkOTgJQ1FzEHzCZL32TzXDEjYi5IjjMjTe7/wfKH/bN5skhDa9zc&#10;4TVkcZC2Cf8YHzlEso4jWeLgCceP+ezz5HKCnHKU5XmaZ7NIZ3IyN9b5rwIaEi4FtViNSBLb3zuP&#10;LlF1UAneNNzVSsWKKE3a4GJ6NY0WDlRdBmnQc3a7WStL9gyLenub4i/UEdHO1PClNH48pRVv/qhE&#10;wFD6u5CkLkMinYfQcWKEZZwL7bNOVLFSdN6y6ZmzwSK6joABWWKUI3YPMGh2IAN2F3OvH0xFbNjR&#10;OP1bYJ3xaBE9g/ajcVNrsO8BKMyq99zpDyR11ASWNlAenyyx0I2LM/yuxgreM+efmMX5wKrjzPtH&#10;PKQCrBT0N0oqsL/e+x70sW1RSkmL81ZQ93PHrKBEfdPY0F+ySWgmHx+T6VWOD3su2ZxL9K5ZA1Y/&#10;w+1ieLwGfa+Gq7TQvOJqWAWvKGKao++Ccm+Hx9p3ewCXCxerVVTDoTTM3+tnwwN4YDV06MvhlVnT&#10;t7HHCXiAYTbZ/E03d7rBUsNq50HWsdVPvPZ840DHxumXT9gY5++odVqRy98AAAD//wMAUEsDBBQA&#10;BgAIAAAAIQAgoxdZ4AAAAAkBAAAPAAAAZHJzL2Rvd25yZXYueG1sTI/NTsMwEITvSLyDtUjcqNO0&#10;DU0apyoILpya0gdw422c4p8Qu23g6VlOcBqtZjTzbbkerWEXHELnnYDpJAGGrvGqc62A/fvrwxJY&#10;iNIpabxDAV8YYF3d3pSyUP7qarzsYsuoxIVCCtAx9gXnodFoZZj4Hh15Rz9YGekcWq4GeaVya3ia&#10;JBm3snO0oGWPzxqbj93ZCqj1DLOX7fK4qf3e4PfpM31K3oS4vxs3K2ARx/gXhl98QoeKmA7+7FRg&#10;RkCaU5Bkmj8CI38+z2fADgIWWbYAXpX8/wfVDwAAAP//AwBQSwECLQAUAAYACAAAACEAtoM4kv4A&#10;AADhAQAAEwAAAAAAAAAAAAAAAAAAAAAAW0NvbnRlbnRfVHlwZXNdLnhtbFBLAQItABQABgAIAAAA&#10;IQA4/SH/1gAAAJQBAAALAAAAAAAAAAAAAAAAAC8BAABfcmVscy8ucmVsc1BLAQItABQABgAIAAAA&#10;IQCHT6f/hgIAAGoFAAAOAAAAAAAAAAAAAAAAAC4CAABkcnMvZTJvRG9jLnhtbFBLAQItABQABgAI&#10;AAAAIQAgoxdZ4AAAAAkBAAAPAAAAAAAAAAAAAAAAAOAEAABkcnMvZG93bnJldi54bWxQSwUGAAAA&#10;AAQABADzAAAA7QUAAAAA&#10;" filled="f" strokecolor="#e00" strokeweight="2.25pt"/>
            </w:pict>
          </mc:Fallback>
        </mc:AlternateContent>
      </w:r>
      <w:r>
        <w:rPr>
          <w:rFonts w:ascii="Times New Roman" w:hAnsi="Times New Roman" w:cs="Times New Roman"/>
          <w:b/>
          <w:bCs/>
          <w:noProof/>
          <w:sz w:val="32"/>
          <w:szCs w:val="32"/>
          <w:u w:val="single"/>
        </w:rPr>
        <w:drawing>
          <wp:anchor distT="0" distB="0" distL="114300" distR="114300" simplePos="0" relativeHeight="251758592" behindDoc="1" locked="0" layoutInCell="1" allowOverlap="1" wp14:anchorId="4F2FFE35" wp14:editId="3C184271">
            <wp:simplePos x="0" y="0"/>
            <wp:positionH relativeFrom="margin">
              <wp:align>left</wp:align>
            </wp:positionH>
            <wp:positionV relativeFrom="paragraph">
              <wp:posOffset>2667635</wp:posOffset>
            </wp:positionV>
            <wp:extent cx="5768340" cy="1870710"/>
            <wp:effectExtent l="0" t="0" r="3810" b="0"/>
            <wp:wrapTight wrapText="bothSides">
              <wp:wrapPolygon edited="0">
                <wp:start x="0" y="0"/>
                <wp:lineTo x="0" y="21336"/>
                <wp:lineTo x="21543" y="21336"/>
                <wp:lineTo x="21543" y="0"/>
                <wp:lineTo x="0" y="0"/>
              </wp:wrapPolygon>
            </wp:wrapTight>
            <wp:docPr id="168078055" name="Picture 2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78055" name="Picture 27" descr="A screenshot of a computer&#10;&#10;AI-generated content may be incorrect."/>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68340" cy="1870710"/>
                    </a:xfrm>
                    <a:prstGeom prst="rect">
                      <a:avLst/>
                    </a:prstGeom>
                  </pic:spPr>
                </pic:pic>
              </a:graphicData>
            </a:graphic>
          </wp:anchor>
        </w:drawing>
      </w:r>
      <w:r w:rsidR="00EF2A9F" w:rsidRPr="00EF2A9F">
        <w:rPr>
          <w:rFonts w:ascii="Times New Roman" w:hAnsi="Times New Roman" w:cs="Times New Roman"/>
          <w:b/>
          <w:bCs/>
          <w:sz w:val="28"/>
          <w:szCs w:val="28"/>
        </w:rPr>
        <w:t>Description:</w:t>
      </w:r>
      <w:r w:rsidR="00EF2A9F" w:rsidRPr="00EF2A9F">
        <w:rPr>
          <w:rFonts w:ascii="Times New Roman" w:hAnsi="Times New Roman" w:cs="Times New Roman"/>
          <w:sz w:val="28"/>
          <w:szCs w:val="28"/>
        </w:rPr>
        <w:br/>
        <w:t>The system tracks lab usage and maintains a history of all rescheduling requests, approvals, and lab attendance. Reports can be generated for analysis.</w:t>
      </w:r>
      <w:r w:rsidR="00EF2A9F" w:rsidRPr="00EF2A9F">
        <w:rPr>
          <w:rFonts w:ascii="Times New Roman" w:hAnsi="Times New Roman" w:cs="Times New Roman"/>
          <w:sz w:val="28"/>
          <w:szCs w:val="28"/>
        </w:rPr>
        <w:br/>
      </w:r>
      <w:r w:rsidR="00EF2A9F" w:rsidRPr="00EF2A9F">
        <w:rPr>
          <w:rFonts w:ascii="Times New Roman" w:hAnsi="Times New Roman" w:cs="Times New Roman"/>
          <w:b/>
          <w:bCs/>
          <w:sz w:val="28"/>
          <w:szCs w:val="28"/>
        </w:rPr>
        <w:t>User Role:</w:t>
      </w:r>
      <w:r w:rsidR="00EF2A9F" w:rsidRPr="00EF2A9F">
        <w:rPr>
          <w:rFonts w:ascii="Times New Roman" w:hAnsi="Times New Roman" w:cs="Times New Roman"/>
          <w:sz w:val="28"/>
          <w:szCs w:val="28"/>
        </w:rPr>
        <w:t xml:space="preserve"> Subject Coordinator, </w:t>
      </w:r>
      <w:r>
        <w:rPr>
          <w:rFonts w:ascii="Times New Roman" w:hAnsi="Times New Roman" w:cs="Times New Roman"/>
          <w:sz w:val="28"/>
          <w:szCs w:val="28"/>
        </w:rPr>
        <w:t xml:space="preserve">Lab Instructor, </w:t>
      </w:r>
    </w:p>
    <w:p w14:paraId="0B5261A0" w14:textId="30CF9F5B" w:rsidR="002D4076" w:rsidRDefault="002D4076" w:rsidP="000444BB">
      <w:pPr>
        <w:rPr>
          <w:noProof/>
        </w:rPr>
      </w:pPr>
    </w:p>
    <w:p w14:paraId="7C83E0B0" w14:textId="451D5669" w:rsidR="00B305A3" w:rsidRPr="000444BB" w:rsidRDefault="00D71023" w:rsidP="000444BB">
      <w:pPr>
        <w:rPr>
          <w:rFonts w:ascii="Times New Roman" w:hAnsi="Times New Roman" w:cs="Times New Roman"/>
          <w:b/>
          <w:bCs/>
          <w:sz w:val="32"/>
          <w:szCs w:val="32"/>
          <w:u w:val="single"/>
        </w:rPr>
      </w:pPr>
      <w:r>
        <w:rPr>
          <w:rFonts w:ascii="Times New Roman" w:hAnsi="Times New Roman" w:cs="Times New Roman"/>
          <w:noProof/>
          <w:sz w:val="28"/>
          <w:szCs w:val="28"/>
        </w:rPr>
        <mc:AlternateContent>
          <mc:Choice Requires="wps">
            <w:drawing>
              <wp:anchor distT="0" distB="0" distL="114300" distR="114300" simplePos="0" relativeHeight="251778048" behindDoc="0" locked="0" layoutInCell="1" allowOverlap="1" wp14:anchorId="1188D051" wp14:editId="4F730775">
                <wp:simplePos x="0" y="0"/>
                <wp:positionH relativeFrom="rightMargin">
                  <wp:posOffset>-1894205</wp:posOffset>
                </wp:positionH>
                <wp:positionV relativeFrom="paragraph">
                  <wp:posOffset>5005070</wp:posOffset>
                </wp:positionV>
                <wp:extent cx="449580" cy="342900"/>
                <wp:effectExtent l="19050" t="19050" r="26670" b="38100"/>
                <wp:wrapNone/>
                <wp:docPr id="2101966722" name="Arrow: Right 11"/>
                <wp:cNvGraphicFramePr/>
                <a:graphic xmlns:a="http://schemas.openxmlformats.org/drawingml/2006/main">
                  <a:graphicData uri="http://schemas.microsoft.com/office/word/2010/wordprocessingShape">
                    <wps:wsp>
                      <wps:cNvSpPr/>
                      <wps:spPr>
                        <a:xfrm flipH="1">
                          <a:off x="0" y="0"/>
                          <a:ext cx="449580" cy="342900"/>
                        </a:xfrm>
                        <a:prstGeom prst="rightArrow">
                          <a:avLst/>
                        </a:prstGeom>
                        <a:solidFill>
                          <a:srgbClr val="FFFF00"/>
                        </a:solid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62A8F2C" id="Arrow: Right 11" o:spid="_x0000_s1026" type="#_x0000_t13" style="position:absolute;margin-left:-149.15pt;margin-top:394.1pt;width:35.4pt;height:27pt;flip:x;z-index:251778048;visibility:visible;mso-wrap-style:square;mso-width-percent:0;mso-wrap-distance-left:9pt;mso-wrap-distance-top:0;mso-wrap-distance-right:9pt;mso-wrap-distance-bottom:0;mso-position-horizontal:absolute;mso-position-horizontal-relative:right-margin-area;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8oYGjwIAAJcFAAAOAAAAZHJzL2Uyb0RvYy54bWysVE1v2zAMvQ/YfxB0X+1k6dYGdYogbbYB&#10;RRusHXpWZCkWIEsapcTJfv0o+SNZV/QwzAdBNMlH8onk1fW+1mQnwCtrCjo6yykRhttSmU1Bfzwt&#10;P1xQ4gMzJdPWiIIehKfXs/fvrho3FWNbWV0KIAhi/LRxBa1CcNMs87wSNfNn1gmDSmmhZgFF2GQl&#10;sAbRa52N8/xT1lgoHVguvMe/N62SzhK+lIKHBym9CEQXFHML6YR0ruOZza7YdAPMVYp3abB/yKJm&#10;ymDQAeqGBUa2oP6CqhUH660MZ9zWmZVScZFqwGpG+YtqHivmRKoFyfFuoMn/P1h+v3t0K0AaGuen&#10;Hq+xir2Emkit3Fd801QXZkr2ibbDQJvYB8Lx52RyeX6B5HJUfZyML/NEa9bCRDgHPnwRtibxUlBQ&#10;myrMAWyToNnuzgdMAB16w+jkrVblUmmdBNisFxrIjuE7LvEbYvxhps3bnre3OX7x0THYiSdK0TU7&#10;cpBu4aBFBNTmu5BElVjrOKWc2lMMCTHOhQktUb5ipWjzHJ2fBIsNHT1S6AQYkSXWN2B3AL1lC9Jj&#10;tzl39tFVpO4enPO3EmudB48U2ZowONfKWHgNQGNVXeTWvieppSaytLblYQUEbDtb3vGlwme+Yz6s&#10;GOAwYWfggggPeEhtm4La7kZJZeHXa/+jPfY4ailpcDgL6n9uGQhK9DeD3X85mkziNCdhcv55jAKc&#10;atanGrOtFxb7ZoSryPF0jfZB91cJtn7GPTKPUVHFDMfYBeUBemER2qWBm4iL+TyZ4QQ7Fu7Mo+P9&#10;mMQGfto/M3BdrwccknvbDzKbvmj21ja+h7HzbbBSpUk48trxjdOfGqfbVHG9nMrJ6rhPZ78BAAD/&#10;/wMAUEsDBBQABgAIAAAAIQCKTyPH4gAAAA0BAAAPAAAAZHJzL2Rvd25yZXYueG1sTI/BTsMwEETv&#10;SPyDtUjcUqcOUDfEqRASR5BoC+rRjbdxlNhOY6cJf485leNqnmbeFpvZdOSCg2+cFbBcpEDQVk41&#10;thaw370lHIgP0irZOYsCftDDpry9KWSu3GQ/8bINNYkl1udSgA6hzyn1lUYj/cL1aGN2coORIZ5D&#10;TdUgp1huOsrS9Ika2di4oGWPrxqrdjsaAYfu++uM2aGV2X56X+7aj16fRyHu7+aXZyAB53CF4U8/&#10;qkMZnY5utMqTTkDC1jyLrIAV5wxIRBLGVo9AjgL4A2NAy4L+/6L8BQAA//8DAFBLAQItABQABgAI&#10;AAAAIQC2gziS/gAAAOEBAAATAAAAAAAAAAAAAAAAAAAAAABbQ29udGVudF9UeXBlc10ueG1sUEsB&#10;Ai0AFAAGAAgAAAAhADj9If/WAAAAlAEAAAsAAAAAAAAAAAAAAAAALwEAAF9yZWxzLy5yZWxzUEsB&#10;Ai0AFAAGAAgAAAAhAKTyhgaPAgAAlwUAAA4AAAAAAAAAAAAAAAAALgIAAGRycy9lMm9Eb2MueG1s&#10;UEsBAi0AFAAGAAgAAAAhAIpPI8fiAAAADQEAAA8AAAAAAAAAAAAAAAAA6QQAAGRycy9kb3ducmV2&#10;LnhtbFBLBQYAAAAABAAEAPMAAAD4BQAAAAA=&#10;" adj="13363" fillcolor="yellow" strokecolor="#e00" strokeweight="1pt">
                <w10:wrap anchorx="margin"/>
              </v:shape>
            </w:pict>
          </mc:Fallback>
        </mc:AlternateContent>
      </w:r>
      <w:r>
        <w:rPr>
          <w:rFonts w:ascii="Times New Roman" w:hAnsi="Times New Roman" w:cs="Times New Roman"/>
          <w:b/>
          <w:bCs/>
          <w:noProof/>
          <w:sz w:val="32"/>
          <w:szCs w:val="32"/>
          <w:u w:val="single"/>
        </w:rPr>
        <mc:AlternateContent>
          <mc:Choice Requires="wps">
            <w:drawing>
              <wp:anchor distT="0" distB="0" distL="114300" distR="114300" simplePos="0" relativeHeight="251776000" behindDoc="0" locked="0" layoutInCell="1" allowOverlap="1" wp14:anchorId="07BFF2B7" wp14:editId="19BD02F3">
                <wp:simplePos x="0" y="0"/>
                <wp:positionH relativeFrom="column">
                  <wp:posOffset>10795</wp:posOffset>
                </wp:positionH>
                <wp:positionV relativeFrom="paragraph">
                  <wp:posOffset>3862070</wp:posOffset>
                </wp:positionV>
                <wp:extent cx="3802380" cy="2606040"/>
                <wp:effectExtent l="19050" t="19050" r="26670" b="22860"/>
                <wp:wrapNone/>
                <wp:docPr id="1276847767" name="Rectangle 39"/>
                <wp:cNvGraphicFramePr/>
                <a:graphic xmlns:a="http://schemas.openxmlformats.org/drawingml/2006/main">
                  <a:graphicData uri="http://schemas.microsoft.com/office/word/2010/wordprocessingShape">
                    <wps:wsp>
                      <wps:cNvSpPr/>
                      <wps:spPr>
                        <a:xfrm>
                          <a:off x="0" y="0"/>
                          <a:ext cx="3802380" cy="2606040"/>
                        </a:xfrm>
                        <a:prstGeom prst="rect">
                          <a:avLst/>
                        </a:prstGeom>
                        <a:noFill/>
                        <a:ln w="28575">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4B2C6BB" id="Rectangle 39" o:spid="_x0000_s1026" style="position:absolute;margin-left:.85pt;margin-top:304.1pt;width:299.4pt;height:205.2pt;z-index:2517760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6t4rhgIAAGoFAAAOAAAAZHJzL2Uyb0RvYy54bWysVEtv2zAMvg/YfxB0X+1kTdsFdYqgj2FA&#10;0RZrh54VWYoNyKJGKXGyXz9KfiToih2GBYhMieTHNy+vdo1hW4W+BlvwyUnOmbISytquC/7j5e7T&#10;BWc+CFsKA1YVfK88v1p8/HDZurmaQgWmVMgIxPp56wpeheDmWeZlpRrhT8ApS0wN2IhAV1xnJYqW&#10;0BuTTfP8LGsBS4cglff0etMx+SLha61keNTaq8BMwcm3kE5M5yqe2eJSzNcoXFXL3g3xD140orZk&#10;dIS6EUGwDdZ/QDW1RPCgw4mEJgOta6lSDBTNJH8TzXMlnEqxUHK8G9Pk/x+sfNg+uyekNLTOzz2R&#10;MYqdxiZ+yT+2S8naj8lSu8AkPX6+yKf050wSb3qWn+WnKZ3ZQd2hD18VNCwSBUeqRkqS2N77QCZJ&#10;dBCJ1izc1cakihjLWkK9mJ3PkoYHU5eRG+U8rlfXBtlWUFFvb3P6xToS2pEY3Yylx0NYiQp7oyKG&#10;sd+VZnVJgUw7C7Hj1AgrpFQ2TDpWJUrVWZvMjowNGsl0AozImrwcsXuAQbIDGbA7n3v5qKpSw47K&#10;+d8c65RHjWQZbBiVm9oCvgdgKKrecic/JKlLTczSCsr9EzKEbly8k3c1VfBe+PAkkOaDqk4zHx7p&#10;0AaoUtBTnFWAv957j/LUtsTlrKV5K7j/uRGoODPfLDX0l8kp9Q8L6XI6O5/SBY85q2OO3TTXQNWf&#10;0HZxMpFRPpiB1AjNK62GZbRKLGEl2S64DDhcrkO3B2i5SLVcJjEaSifCvX12MoLHrMYOfdm9CnR9&#10;GweagAcYZlPM33RzJxs1LSw3AXSdWv2Q1z7fNNCpcfrlEzfG8T1JHVbk4jcAAAD//wMAUEsDBBQA&#10;BgAIAAAAIQBNvlSz3AAAAAoBAAAPAAAAZHJzL2Rvd25yZXYueG1sTI/LTsMwEEX3SPyDNUjsqN0g&#10;TBTiVAXBhhUp/QA3nsYBP0LstoGvZ1jR5dW5unOmXs3esSNOaYhBwXIhgGHoohlCr2D7/nJTAktZ&#10;B6NdDKjgGxOsmsuLWlcmnkKLx03uGY2EVGkFNuex4jx1Fr1OizhiILaPk9eZ4tRzM+kTjXvHCyEk&#10;93oIdMHqEZ8sdp+bg1fQ2luUz2/lft3GrcOfj6/iUbwqdX01rx+AZZzzfxn+9EkdGnLaxUMwiTnK&#10;91RUIEVZACMuhbgDtiMglqUE3tT8/IXmFwAA//8DAFBLAQItABQABgAIAAAAIQC2gziS/gAAAOEB&#10;AAATAAAAAAAAAAAAAAAAAAAAAABbQ29udGVudF9UeXBlc10ueG1sUEsBAi0AFAAGAAgAAAAhADj9&#10;If/WAAAAlAEAAAsAAAAAAAAAAAAAAAAALwEAAF9yZWxzLy5yZWxzUEsBAi0AFAAGAAgAAAAhAIfq&#10;3iuGAgAAagUAAA4AAAAAAAAAAAAAAAAALgIAAGRycy9lMm9Eb2MueG1sUEsBAi0AFAAGAAgAAAAh&#10;AE2+VLPcAAAACgEAAA8AAAAAAAAAAAAAAAAA4AQAAGRycy9kb3ducmV2LnhtbFBLBQYAAAAABAAE&#10;APMAAADpBQAAAAA=&#10;" filled="f" strokecolor="#e00" strokeweight="2.25pt"/>
            </w:pict>
          </mc:Fallback>
        </mc:AlternateContent>
      </w:r>
      <w:r>
        <w:rPr>
          <w:rFonts w:ascii="Times New Roman" w:hAnsi="Times New Roman" w:cs="Times New Roman"/>
          <w:b/>
          <w:bCs/>
          <w:noProof/>
          <w:sz w:val="32"/>
          <w:szCs w:val="32"/>
          <w:u w:val="single"/>
        </w:rPr>
        <w:drawing>
          <wp:anchor distT="0" distB="0" distL="114300" distR="114300" simplePos="0" relativeHeight="251774976" behindDoc="1" locked="0" layoutInCell="1" allowOverlap="1" wp14:anchorId="7DDA5082" wp14:editId="0AF1ECAC">
            <wp:simplePos x="0" y="0"/>
            <wp:positionH relativeFrom="margin">
              <wp:align>right</wp:align>
            </wp:positionH>
            <wp:positionV relativeFrom="paragraph">
              <wp:posOffset>5721350</wp:posOffset>
            </wp:positionV>
            <wp:extent cx="5768340" cy="1539875"/>
            <wp:effectExtent l="0" t="0" r="3810" b="3175"/>
            <wp:wrapTight wrapText="bothSides">
              <wp:wrapPolygon edited="0">
                <wp:start x="0" y="0"/>
                <wp:lineTo x="0" y="21377"/>
                <wp:lineTo x="21543" y="21377"/>
                <wp:lineTo x="21543" y="0"/>
                <wp:lineTo x="0" y="0"/>
              </wp:wrapPolygon>
            </wp:wrapTight>
            <wp:docPr id="1542782943"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782943" name="Picture 1542782943"/>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68340" cy="1539875"/>
                    </a:xfrm>
                    <a:prstGeom prst="rect">
                      <a:avLst/>
                    </a:prstGeom>
                  </pic:spPr>
                </pic:pic>
              </a:graphicData>
            </a:graphic>
          </wp:anchor>
        </w:drawing>
      </w:r>
      <w:r>
        <w:rPr>
          <w:noProof/>
        </w:rPr>
        <w:drawing>
          <wp:anchor distT="0" distB="0" distL="114300" distR="114300" simplePos="0" relativeHeight="251773952" behindDoc="1" locked="0" layoutInCell="1" allowOverlap="1" wp14:anchorId="65E6275C" wp14:editId="4C3994D9">
            <wp:simplePos x="0" y="0"/>
            <wp:positionH relativeFrom="margin">
              <wp:align>right</wp:align>
            </wp:positionH>
            <wp:positionV relativeFrom="paragraph">
              <wp:posOffset>3526790</wp:posOffset>
            </wp:positionV>
            <wp:extent cx="5768340" cy="2730500"/>
            <wp:effectExtent l="0" t="0" r="3810" b="0"/>
            <wp:wrapTight wrapText="bothSides">
              <wp:wrapPolygon edited="0">
                <wp:start x="0" y="0"/>
                <wp:lineTo x="0" y="21399"/>
                <wp:lineTo x="21543" y="21399"/>
                <wp:lineTo x="21543" y="0"/>
                <wp:lineTo x="0" y="0"/>
              </wp:wrapPolygon>
            </wp:wrapTight>
            <wp:docPr id="1783036178" name="Picture 3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036178" name="Picture 37" descr="A screenshot of a computer&#10;&#10;AI-generated content may be incorrect."/>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68340" cy="2730500"/>
                    </a:xfrm>
                    <a:prstGeom prst="rect">
                      <a:avLst/>
                    </a:prstGeom>
                  </pic:spPr>
                </pic:pic>
              </a:graphicData>
            </a:graphic>
          </wp:anchor>
        </w:drawing>
      </w:r>
      <w:r w:rsidR="00E97B98">
        <w:rPr>
          <w:noProof/>
        </w:rPr>
        <w:drawing>
          <wp:anchor distT="0" distB="0" distL="114300" distR="114300" simplePos="0" relativeHeight="251757568" behindDoc="1" locked="0" layoutInCell="1" allowOverlap="1" wp14:anchorId="6E37CD30" wp14:editId="1D2DC6A8">
            <wp:simplePos x="0" y="0"/>
            <wp:positionH relativeFrom="column">
              <wp:posOffset>3175</wp:posOffset>
            </wp:positionH>
            <wp:positionV relativeFrom="paragraph">
              <wp:posOffset>3175</wp:posOffset>
            </wp:positionV>
            <wp:extent cx="5768340" cy="2742565"/>
            <wp:effectExtent l="0" t="0" r="3810" b="635"/>
            <wp:wrapTight wrapText="bothSides">
              <wp:wrapPolygon edited="0">
                <wp:start x="0" y="0"/>
                <wp:lineTo x="0" y="21455"/>
                <wp:lineTo x="21543" y="21455"/>
                <wp:lineTo x="21543" y="0"/>
                <wp:lineTo x="0" y="0"/>
              </wp:wrapPolygon>
            </wp:wrapTight>
            <wp:docPr id="6267061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70615" name="Picture 62670615"/>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68340" cy="2742565"/>
                    </a:xfrm>
                    <a:prstGeom prst="rect">
                      <a:avLst/>
                    </a:prstGeom>
                  </pic:spPr>
                </pic:pic>
              </a:graphicData>
            </a:graphic>
          </wp:anchor>
        </w:drawing>
      </w:r>
      <w:r w:rsidR="00B305A3">
        <w:br w:type="page"/>
      </w:r>
    </w:p>
    <w:p w14:paraId="4E4E321C" w14:textId="45E3D368" w:rsidR="00B305A3" w:rsidRDefault="00424F2C">
      <w:r>
        <w:rPr>
          <w:rFonts w:ascii="Times New Roman" w:hAnsi="Times New Roman" w:cs="Times New Roman"/>
          <w:b/>
          <w:bCs/>
          <w:noProof/>
          <w:sz w:val="32"/>
          <w:szCs w:val="32"/>
          <w:u w:val="single"/>
        </w:rPr>
        <w:lastRenderedPageBreak/>
        <mc:AlternateContent>
          <mc:Choice Requires="wps">
            <w:drawing>
              <wp:anchor distT="0" distB="0" distL="114300" distR="114300" simplePos="0" relativeHeight="251772928" behindDoc="0" locked="0" layoutInCell="1" allowOverlap="1" wp14:anchorId="50320A42" wp14:editId="779CDDD3">
                <wp:simplePos x="0" y="0"/>
                <wp:positionH relativeFrom="column">
                  <wp:posOffset>4544695</wp:posOffset>
                </wp:positionH>
                <wp:positionV relativeFrom="paragraph">
                  <wp:posOffset>4560570</wp:posOffset>
                </wp:positionV>
                <wp:extent cx="426720" cy="533400"/>
                <wp:effectExtent l="19050" t="19050" r="30480" b="19050"/>
                <wp:wrapNone/>
                <wp:docPr id="615495221" name="Arrow: Down 30"/>
                <wp:cNvGraphicFramePr/>
                <a:graphic xmlns:a="http://schemas.openxmlformats.org/drawingml/2006/main">
                  <a:graphicData uri="http://schemas.microsoft.com/office/word/2010/wordprocessingShape">
                    <wps:wsp>
                      <wps:cNvSpPr/>
                      <wps:spPr>
                        <a:xfrm flipV="1">
                          <a:off x="0" y="0"/>
                          <a:ext cx="426720" cy="533400"/>
                        </a:xfrm>
                        <a:prstGeom prst="downArrow">
                          <a:avLst/>
                        </a:prstGeom>
                        <a:solidFill>
                          <a:srgbClr val="FFFF00"/>
                        </a:solidFill>
                        <a:ln w="19050">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3327649" id="Arrow: Down 30" o:spid="_x0000_s1026" type="#_x0000_t67" style="position:absolute;margin-left:357.85pt;margin-top:359.1pt;width:33.6pt;height:42pt;flip:y;z-index:2517729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odgglgIAAKAFAAAOAAAAZHJzL2Uyb0RvYy54bWysVN9PGzEMfp+0/yHK+7hradmouKIK6DQJ&#10;DTTYeE5zSXtSLs6ctNfur5+T+0FhaA/T8hAlsf3Z/mL74nJfG7ZT6CuwBR+d5JwpK6Gs7Lrg3x+X&#10;Hz5x5oOwpTBgVcEPyvPL+ft3F42bqTFswJQKGYFYP2tcwTchuFmWeblRtfAn4JQloQasRaArrrMS&#10;RUPotcnGeX6WNYClQ5DKe3q9boV8nvC1VjLcae1VYKbgFFtIO6Z9FfdsfiFmaxRuU8kuDPEPUdSi&#10;suR0gLoWQbAtVn9A1ZVE8KDDiYQ6A60rqVIOlM0of5XNw0Y4lXIhcrwbaPL/D1Z+3T24eyQaGudn&#10;no4xi73GmmlTuR/0pykvipTtE22HgTa1D0zS42R89nFM5EoSTU9PJ3miNWthIpxDHz4rqFk8FLyE&#10;xi4QoUnIYnfrA/kn/V4v2ngwVbmsjEkXXK+uDLKdoG9c0hpcvFAzljUU8Hk+zRP0C6E/xri5yWnF&#10;3ye3R2p0M5Yen8lIp3AwKsZh7DelWVVS0uPWQ6xTNYQmpFQ2tIz5jShVG/FoeuSst0iuE2BE1pTp&#10;gN0B9JotSI/dxtzpR1OVynww7lL/m/FgkTyDDYNxXVnAtzIzlFXnudXvSWqpiSytoDzcI0Nom8w7&#10;uazov2+FD/cCqauoRGhShDvatAH6KehOnG0Af731HvWp2EnKWUNdWnD/cytQcWa+WGqD89FkEts6&#10;XSbTVIZ4LFkdS+y2vgKqoBHNJCfTkYwxmP6oEeonGiiL6JVEwkryXXAZsL9chXZ60EiSarFIatTK&#10;ToRb++Bk3y+xlB/3TwJdV/SBuuUr9B0tZq/KvtWN/2FhsQ2gq9QTz7x2fNMYSIXTjaw4Z47vSet5&#10;sM5/AwAA//8DAFBLAwQUAAYACAAAACEAZf7w2N4AAAALAQAADwAAAGRycy9kb3ducmV2LnhtbEyP&#10;wU7DMAyG70i8Q2QkbixtJGgpTacJUY5IrDvsmDVe2y1xqiZby9uTneBmy59+f3+5XqxhV5z84EhC&#10;ukqAIbVOD9RJ2DX1Uw7MB0VaGUco4Qc9rKv7u1IV2s30jddt6FgMIV8oCX0IY8G5b3u0yq/ciBRv&#10;RzdZFeI6dVxPao7h1nCRJC/cqoHih16N+N5je95erATTOAyf+/NHjfW8adLWfZ3MXsrHh2XzBizg&#10;Ev5guOlHdaii08FdSHtmJGTpcxbR25ALYJHIcvEK7CAhT4QAXpX8f4fqFwAA//8DAFBLAQItABQA&#10;BgAIAAAAIQC2gziS/gAAAOEBAAATAAAAAAAAAAAAAAAAAAAAAABbQ29udGVudF9UeXBlc10ueG1s&#10;UEsBAi0AFAAGAAgAAAAhADj9If/WAAAAlAEAAAsAAAAAAAAAAAAAAAAALwEAAF9yZWxzLy5yZWxz&#10;UEsBAi0AFAAGAAgAAAAhADOh2CCWAgAAoAUAAA4AAAAAAAAAAAAAAAAALgIAAGRycy9lMm9Eb2Mu&#10;eG1sUEsBAi0AFAAGAAgAAAAhAGX+8NjeAAAACwEAAA8AAAAAAAAAAAAAAAAA8AQAAGRycy9kb3du&#10;cmV2LnhtbFBLBQYAAAAABAAEAPMAAAD7BQAAAAA=&#10;" adj="12960" fillcolor="yellow" strokecolor="#e00" strokeweight="1.5pt"/>
            </w:pict>
          </mc:Fallback>
        </mc:AlternateContent>
      </w:r>
      <w:r>
        <w:rPr>
          <w:rFonts w:ascii="Times New Roman" w:hAnsi="Times New Roman" w:cs="Times New Roman"/>
          <w:b/>
          <w:bCs/>
          <w:noProof/>
          <w:sz w:val="32"/>
          <w:szCs w:val="32"/>
          <w:u w:val="single"/>
        </w:rPr>
        <mc:AlternateContent>
          <mc:Choice Requires="wps">
            <w:drawing>
              <wp:anchor distT="0" distB="0" distL="114300" distR="114300" simplePos="0" relativeHeight="251770880" behindDoc="0" locked="0" layoutInCell="1" allowOverlap="1" wp14:anchorId="3EFD6EC5" wp14:editId="11F3F230">
                <wp:simplePos x="0" y="0"/>
                <wp:positionH relativeFrom="column">
                  <wp:posOffset>1603375</wp:posOffset>
                </wp:positionH>
                <wp:positionV relativeFrom="paragraph">
                  <wp:posOffset>5871210</wp:posOffset>
                </wp:positionV>
                <wp:extent cx="426720" cy="533400"/>
                <wp:effectExtent l="19050" t="19050" r="30480" b="19050"/>
                <wp:wrapNone/>
                <wp:docPr id="317816247" name="Arrow: Down 30"/>
                <wp:cNvGraphicFramePr/>
                <a:graphic xmlns:a="http://schemas.openxmlformats.org/drawingml/2006/main">
                  <a:graphicData uri="http://schemas.microsoft.com/office/word/2010/wordprocessingShape">
                    <wps:wsp>
                      <wps:cNvSpPr/>
                      <wps:spPr>
                        <a:xfrm flipV="1">
                          <a:off x="0" y="0"/>
                          <a:ext cx="426720" cy="533400"/>
                        </a:xfrm>
                        <a:prstGeom prst="downArrow">
                          <a:avLst/>
                        </a:prstGeom>
                        <a:solidFill>
                          <a:srgbClr val="FFFF00"/>
                        </a:solid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D8AECEA" id="Arrow: Down 30" o:spid="_x0000_s1026" type="#_x0000_t67" style="position:absolute;margin-left:126.25pt;margin-top:462.3pt;width:33.6pt;height:42pt;flip:y;z-index:2517708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aWLjQIAAJYFAAAOAAAAZHJzL2Uyb0RvYy54bWysVE1v2zAMvQ/YfxB0X+2kabcFdYqgbYYB&#10;RRus3XpWZCkxIIsapcTJfv0o+aNZV/QwzAdBNMlH8onkxeW+Nmyn0FdgCz46yTlTVkJZ2XXBvz8u&#10;PnzizAdhS2HAqoIflOeXs/fvLho3VWPYgCkVMgKxftq4gm9CcNMs83KjauFPwClLSg1Yi0AirrMS&#10;RUPotcnGeX6eNYClQ5DKe/p73Sr5LOFrrWS419qrwEzBKbeQTkznKp7Z7EJM1yjcppJdGuIfsqhF&#10;ZSnoAHUtgmBbrP6CqiuJ4EGHEwl1BlpXUqUaqJpR/qKah41wKtVC5Hg30OT/H6y82z24JRINjfNT&#10;T9dYxV5jzbSp3A9601QXZcr2ibbDQJvaBybp52R8/nFM5EpSnZ2eTvJEa9bCRDiHPnxRULN4KXgJ&#10;jZ0jQpOQxe7WB4pP9r1d9PFgqnJRGZMEXK+uDLKdoGdc0DeE+MPM2Lc9b25y+uKbU7AjT5Kia/ZM&#10;QbqFg1ER0NhvSrOqpFLHKeXUnWpISEipbGh58htRqjbP0dlRsNjP0SOFToARWVN9A3YH0Fu2ID12&#10;m3NnH11Vau7BOX8rsdZ58EiRwYbBua4s4GsAhqrqIrf2PUktNZGlFZSHJTKEdrS8k4uKXvlW+LAU&#10;SLNEjUH7IdzToQ00BYfuxtkG8Ndr/6M9tThpOWtoNgvuf24FKs7MV0vN/3k0mcRhTsLkLDUfHmtW&#10;xxq7ra+A+mZEm8jJdCVnDKa/aoT6idbIPEYllbCSYhdcBuyFq9DuDFpEUs3nyYwG2Ilwax+c7Kck&#10;NvDj/kmg61o90IzcQT/HYvqi2Vvb+B4W5tsAukqT8MxrxzcNf2qcblHF7XIsJ6vndTr7DQAA//8D&#10;AFBLAwQUAAYACAAAACEAJsnZ794AAAAMAQAADwAAAGRycy9kb3ducmV2LnhtbEyPwU7DMBBE70j8&#10;g7VI3KjdQJMmxKkQAq6IwoGj6yyJRbwOsduEv2c5wXE1TzNv693iB3HCKbpAGtYrBQLJhtZRp+Ht&#10;9fFqCyImQ60ZAqGGb4ywa87PalO1YaYXPO1TJ7iEYmU09CmNlZTR9uhNXIURibOPMHmT+Jw62U5m&#10;5nI/yEypXHrjiBd6M+J9j/Zzf/Qa/INVhXdPX4uL76UNz10s3Kz15cVydwsi4ZL+YPjVZ3Vo2OkQ&#10;jtRGMWjINtmGUQ1ldpODYOJ6XRYgDowqtc1BNrX8/0TzAwAA//8DAFBLAQItABQABgAIAAAAIQC2&#10;gziS/gAAAOEBAAATAAAAAAAAAAAAAAAAAAAAAABbQ29udGVudF9UeXBlc10ueG1sUEsBAi0AFAAG&#10;AAgAAAAhADj9If/WAAAAlAEAAAsAAAAAAAAAAAAAAAAALwEAAF9yZWxzLy5yZWxzUEsBAi0AFAAG&#10;AAgAAAAhANoFpYuNAgAAlgUAAA4AAAAAAAAAAAAAAAAALgIAAGRycy9lMm9Eb2MueG1sUEsBAi0A&#10;FAAGAAgAAAAhACbJ2e/eAAAADAEAAA8AAAAAAAAAAAAAAAAA5wQAAGRycy9kb3ducmV2LnhtbFBL&#10;BQYAAAAABAAEAPMAAADyBQAAAAA=&#10;" adj="12960" fillcolor="yellow" strokecolor="#e00" strokeweight="1pt"/>
            </w:pict>
          </mc:Fallback>
        </mc:AlternateContent>
      </w:r>
      <w:r>
        <w:rPr>
          <w:noProof/>
        </w:rPr>
        <mc:AlternateContent>
          <mc:Choice Requires="wps">
            <w:drawing>
              <wp:anchor distT="0" distB="0" distL="114300" distR="114300" simplePos="0" relativeHeight="251768832" behindDoc="0" locked="0" layoutInCell="1" allowOverlap="1" wp14:anchorId="27E91EED" wp14:editId="660D6E68">
                <wp:simplePos x="0" y="0"/>
                <wp:positionH relativeFrom="column">
                  <wp:posOffset>3858895</wp:posOffset>
                </wp:positionH>
                <wp:positionV relativeFrom="paragraph">
                  <wp:posOffset>1093470</wp:posOffset>
                </wp:positionV>
                <wp:extent cx="1851660" cy="3383280"/>
                <wp:effectExtent l="19050" t="19050" r="15240" b="26670"/>
                <wp:wrapNone/>
                <wp:docPr id="544505546" name="Rectangle 35"/>
                <wp:cNvGraphicFramePr/>
                <a:graphic xmlns:a="http://schemas.openxmlformats.org/drawingml/2006/main">
                  <a:graphicData uri="http://schemas.microsoft.com/office/word/2010/wordprocessingShape">
                    <wps:wsp>
                      <wps:cNvSpPr/>
                      <wps:spPr>
                        <a:xfrm>
                          <a:off x="0" y="0"/>
                          <a:ext cx="1851660" cy="3383280"/>
                        </a:xfrm>
                        <a:prstGeom prst="rect">
                          <a:avLst/>
                        </a:prstGeom>
                        <a:noFill/>
                        <a:ln w="28575">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BEF60D2" id="Rectangle 35" o:spid="_x0000_s1026" style="position:absolute;margin-left:303.85pt;margin-top:86.1pt;width:145.8pt;height:266.4pt;z-index:2517688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L+hoiQIAAGoFAAAOAAAAZHJzL2Uyb0RvYy54bWysVEtv2zAMvg/YfxB0Xx2nTZsFdYqgj2FA&#10;0RZth54VWUoMyKJGKXGyXz9KfiToih2G5aBIJvmR/Pi4vNrVhm0V+gpswfOTEWfKSigruyr4j9e7&#10;L1POfBC2FAasKvheeX41//zpsnEzNYY1mFIhIxDrZ40r+DoEN8syL9eqFv4EnLIk1IC1CPTEVVai&#10;aAi9Ntl4NDrPGsDSIUjlPX29aYV8nvC1VjI8au1VYKbgFFtIJ6ZzGc9sfilmKxRuXckuDPEPUdSi&#10;suR0gLoRQbANVn9A1ZVE8KDDiYQ6A60rqVIOlE0+epfNy1o4lXIhcrwbaPL/D1Y+bF/cExINjfMz&#10;T9eYxU5jHf8pPrZLZO0HstQuMEkf8+kkPz8nTiXJTk+np+NpojM7mDv04ZuCmsVLwZGqkUgS23sf&#10;yCWp9irRm4W7yphUEWNZU/DxdHIxSRYeTFVGadTzuFpeG2RbQUW9vR3RL9aR0I7U6GUsfTyklW5h&#10;b1TEMPZZaVaVlMi49RA7Tg2wQkplQ96K1qJUrbd8cuSst0iuE2BE1hTlgN0B9JotSI/dxtzpR1OV&#10;GnYwHv0tsNZ4sEiewYbBuK4s4EcAhrLqPLf6PUktNZGlJZT7J2QI7bh4J+8qquC98OFJIM0HVZ1m&#10;PjzSoQ1QpaC7cbYG/PXR96hPbUtSzhqat4L7nxuBijPz3VJDf83PzuKApsfZ5GJMDzyWLI8ldlNf&#10;A1U/p+3iZLpG/WD6q0ao32g1LKJXEgkryXfBZcD+cR3aPUDLRarFIqnRUDoR7u2LkxE8sho79HX3&#10;JtB1bRxoAh6gn00xe9fNrW60tLDYBNBVavUDrx3fNNCpcbrlEzfG8TtpHVbk/DcAAAD//wMAUEsD&#10;BBQABgAIAAAAIQA4Gdnx3wAAAAsBAAAPAAAAZHJzL2Rvd25yZXYueG1sTI/LTsMwEEX3SPyDNUjs&#10;qE0qkjTEqQqCDStS+gFuPI0DfoTYbQNfz7CC5ege3XumXs/OshNOcQhewu1CAEPfBT34XsLu7fmm&#10;BBaT8lrZ4FHCF0ZYN5cXtap0OPsWT9vUMyrxsVISTEpjxXnsDDoVF2FET9khTE4lOqee60mdqdxZ&#10;ngmRc6cGTwtGjfhosPvYHp2E1iwxf3otD5s27Cx+v39mD+JFyuureXMPLOGc/mD41Sd1aMhpH45e&#10;R2Yl5KIoCKWgyDJgRJSr1RLYXkIh7gTwpub/f2h+AAAA//8DAFBLAQItABQABgAIAAAAIQC2gziS&#10;/gAAAOEBAAATAAAAAAAAAAAAAAAAAAAAAABbQ29udGVudF9UeXBlc10ueG1sUEsBAi0AFAAGAAgA&#10;AAAhADj9If/WAAAAlAEAAAsAAAAAAAAAAAAAAAAALwEAAF9yZWxzLy5yZWxzUEsBAi0AFAAGAAgA&#10;AAAhACIv6GiJAgAAagUAAA4AAAAAAAAAAAAAAAAALgIAAGRycy9lMm9Eb2MueG1sUEsBAi0AFAAG&#10;AAgAAAAhADgZ2fHfAAAACwEAAA8AAAAAAAAAAAAAAAAA4wQAAGRycy9kb3ducmV2LnhtbFBLBQYA&#10;AAAABAAEAPMAAADvBQAAAAA=&#10;" filled="f" strokecolor="#e00" strokeweight="2.25pt"/>
            </w:pict>
          </mc:Fallback>
        </mc:AlternateContent>
      </w:r>
      <w:r>
        <w:rPr>
          <w:noProof/>
        </w:rPr>
        <mc:AlternateContent>
          <mc:Choice Requires="wps">
            <w:drawing>
              <wp:anchor distT="0" distB="0" distL="114300" distR="114300" simplePos="0" relativeHeight="251767808" behindDoc="0" locked="0" layoutInCell="1" allowOverlap="1" wp14:anchorId="4E376461" wp14:editId="7C43856B">
                <wp:simplePos x="0" y="0"/>
                <wp:positionH relativeFrom="column">
                  <wp:posOffset>3175</wp:posOffset>
                </wp:positionH>
                <wp:positionV relativeFrom="paragraph">
                  <wp:posOffset>605790</wp:posOffset>
                </wp:positionV>
                <wp:extent cx="3817620" cy="5227320"/>
                <wp:effectExtent l="19050" t="19050" r="11430" b="11430"/>
                <wp:wrapNone/>
                <wp:docPr id="1305512479" name="Rectangle 34"/>
                <wp:cNvGraphicFramePr/>
                <a:graphic xmlns:a="http://schemas.openxmlformats.org/drawingml/2006/main">
                  <a:graphicData uri="http://schemas.microsoft.com/office/word/2010/wordprocessingShape">
                    <wps:wsp>
                      <wps:cNvSpPr/>
                      <wps:spPr>
                        <a:xfrm>
                          <a:off x="0" y="0"/>
                          <a:ext cx="3817620" cy="5227320"/>
                        </a:xfrm>
                        <a:prstGeom prst="rect">
                          <a:avLst/>
                        </a:prstGeom>
                        <a:noFill/>
                        <a:ln w="28575">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2770AB7" id="Rectangle 34" o:spid="_x0000_s1026" style="position:absolute;margin-left:.25pt;margin-top:47.7pt;width:300.6pt;height:411.6pt;z-index:2517678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P048hgIAAGoFAAAOAAAAZHJzL2Uyb0RvYy54bWysVEtv2zAMvg/YfxB0Xx27TdMFdYqgj2FA&#10;0RZth54VWYoNyKImKXGyXz9Ksp2gK3YYloMimeRH8uPj8mrXKrIV1jWgS5qfTCgRmkPV6HVJf7ze&#10;fbmgxHmmK6ZAi5LuhaNXi8+fLjszFwXUoCphCYJoN+9MSWvvzTzLHK9Fy9wJGKFRKMG2zOPTrrPK&#10;sg7RW5UVk8l51oGtjAUunMOvN0lIFxFfSsH9o5ROeKJKirH5eNp4rsKZLS7ZfG2ZqRveh8H+IYqW&#10;NRqdjlA3zDOysc0fUG3DLTiQ/oRDm4GUDRcxB8wmn7zL5qVmRsRckBxnRprc/4PlD9sX82SRhs64&#10;ucNryGInbRv+MT6yi2TtR7LEzhOOH08v8tl5gZxylE2LYnaKD8TJDubGOv9NQEvCpaQWqxFJYtt7&#10;55PqoBK8abhrlIoVUZp0JS0uprNptHCgmipIg56z69W1smTLsKi3txP89Y6P1DAMpTGaQ1rx5vdK&#10;BAyln4UkTYWJFMlD6DgxwjLOhfZ5EtWsEslbPj1yNljEnCNgQJYY5YjdAwyaCWTATgz0+sFUxIYd&#10;jSd/CywZjxbRM2g/GreNBvsRgMKses9JfyApURNYWkG1f7LEQhoXZ/hdgxW8Z84/MYvzgVXHmfeP&#10;eEgFWCnob5TUYH999D3oY9uilJIO562k7ueGWUGJ+q6xob/mZ2dhQOPjbDoLnWWPJatjid6014DV&#10;z3G7GB6vQd+r4SottG+4GpbBK4qY5ui7pNzb4XHt0x7A5cLFchnVcCgN8/f6xfAAHlgNHfq6e2PW&#10;9G3scQIeYJhNNn/XzUk3WGpYbjzIJrb6gdeebxzo2Dj98gkb4/gdtQ4rcvEbAAD//wMAUEsDBBQA&#10;BgAIAAAAIQCb5Zq52wAAAAcBAAAPAAAAZHJzL2Rvd25yZXYueG1sTI7LTsMwEEX3SPyDNUjsqJ1C&#10;Q0jjVAXBhhUp/QA3nsYpfoTYbQNfz7CC5X3o3lOtJmfZCcfYBy8hmwlg6Nuge99J2L6/3BTAYlJe&#10;Kxs8SvjCCKv68qJSpQ5n3+BpkzpGIz6WSoJJaSg5j61Bp+IsDOgp24fRqURy7Lge1ZnGneVzIXLu&#10;VO/pwagBnwy2H5ujk9CYW8yf34r9uglbi9+Hz/mjeJXy+mpaL4ElnNJfGX7xCR1qYtqFo9eRWQkL&#10;6kl4WNwBozQX2T2wHRlZkQOvK/6fv/4BAAD//wMAUEsBAi0AFAAGAAgAAAAhALaDOJL+AAAA4QEA&#10;ABMAAAAAAAAAAAAAAAAAAAAAAFtDb250ZW50X1R5cGVzXS54bWxQSwECLQAUAAYACAAAACEAOP0h&#10;/9YAAACUAQAACwAAAAAAAAAAAAAAAAAvAQAAX3JlbHMvLnJlbHNQSwECLQAUAAYACAAAACEA+D9O&#10;PIYCAABqBQAADgAAAAAAAAAAAAAAAAAuAgAAZHJzL2Uyb0RvYy54bWxQSwECLQAUAAYACAAAACEA&#10;m+WaudsAAAAHAQAADwAAAAAAAAAAAAAAAADgBAAAZHJzL2Rvd25yZXYueG1sUEsFBgAAAAAEAAQA&#10;8wAAAOgFAAAAAA==&#10;" filled="f" strokecolor="#e00" strokeweight="2.25pt"/>
            </w:pict>
          </mc:Fallback>
        </mc:AlternateContent>
      </w:r>
      <w:r>
        <w:rPr>
          <w:noProof/>
        </w:rPr>
        <w:drawing>
          <wp:anchor distT="0" distB="0" distL="114300" distR="114300" simplePos="0" relativeHeight="251766784" behindDoc="1" locked="0" layoutInCell="1" allowOverlap="1" wp14:anchorId="7F0D40FE" wp14:editId="08AD67D4">
            <wp:simplePos x="0" y="0"/>
            <wp:positionH relativeFrom="margin">
              <wp:align>left</wp:align>
            </wp:positionH>
            <wp:positionV relativeFrom="paragraph">
              <wp:posOffset>4210050</wp:posOffset>
            </wp:positionV>
            <wp:extent cx="5768340" cy="2413000"/>
            <wp:effectExtent l="0" t="0" r="3810" b="6350"/>
            <wp:wrapTight wrapText="bothSides">
              <wp:wrapPolygon edited="0">
                <wp:start x="0" y="0"/>
                <wp:lineTo x="0" y="21486"/>
                <wp:lineTo x="21543" y="21486"/>
                <wp:lineTo x="21543" y="0"/>
                <wp:lineTo x="0" y="0"/>
              </wp:wrapPolygon>
            </wp:wrapTight>
            <wp:docPr id="1140456396" name="Picture 3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456396" name="Picture 33" descr="A screenshot of a computer&#10;&#10;AI-generated content may be incorrect."/>
                    <pic:cNvPicPr/>
                  </pic:nvPicPr>
                  <pic:blipFill rotWithShape="1">
                    <a:blip r:embed="rId48" cstate="print">
                      <a:extLst>
                        <a:ext uri="{28A0092B-C50C-407E-A947-70E740481C1C}">
                          <a14:useLocalDpi xmlns:a14="http://schemas.microsoft.com/office/drawing/2010/main" val="0"/>
                        </a:ext>
                      </a:extLst>
                    </a:blip>
                    <a:srcRect t="939" b="-1"/>
                    <a:stretch/>
                  </pic:blipFill>
                  <pic:spPr bwMode="auto">
                    <a:xfrm>
                      <a:off x="0" y="0"/>
                      <a:ext cx="5768340" cy="24130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rPr>
        <w:drawing>
          <wp:anchor distT="0" distB="0" distL="114300" distR="114300" simplePos="0" relativeHeight="251765760" behindDoc="1" locked="0" layoutInCell="1" allowOverlap="1" wp14:anchorId="0A4D3A71" wp14:editId="37B07CB8">
            <wp:simplePos x="0" y="0"/>
            <wp:positionH relativeFrom="margin">
              <wp:align>left</wp:align>
            </wp:positionH>
            <wp:positionV relativeFrom="paragraph">
              <wp:posOffset>2091690</wp:posOffset>
            </wp:positionV>
            <wp:extent cx="5768340" cy="2434590"/>
            <wp:effectExtent l="0" t="0" r="3810" b="3810"/>
            <wp:wrapTight wrapText="bothSides">
              <wp:wrapPolygon edited="0">
                <wp:start x="0" y="0"/>
                <wp:lineTo x="0" y="21465"/>
                <wp:lineTo x="21543" y="21465"/>
                <wp:lineTo x="21543" y="0"/>
                <wp:lineTo x="0" y="0"/>
              </wp:wrapPolygon>
            </wp:wrapTight>
            <wp:docPr id="65103198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031988" name="Picture 651031988"/>
                    <pic:cNvPicPr/>
                  </pic:nvPicPr>
                  <pic:blipFill rotWithShape="1">
                    <a:blip r:embed="rId49" cstate="print">
                      <a:extLst>
                        <a:ext uri="{28A0092B-C50C-407E-A947-70E740481C1C}">
                          <a14:useLocalDpi xmlns:a14="http://schemas.microsoft.com/office/drawing/2010/main" val="0"/>
                        </a:ext>
                      </a:extLst>
                    </a:blip>
                    <a:srcRect t="312"/>
                    <a:stretch/>
                  </pic:blipFill>
                  <pic:spPr bwMode="auto">
                    <a:xfrm>
                      <a:off x="0" y="0"/>
                      <a:ext cx="5768340" cy="243459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rPr>
        <w:drawing>
          <wp:anchor distT="0" distB="0" distL="114300" distR="114300" simplePos="0" relativeHeight="251764736" behindDoc="1" locked="0" layoutInCell="1" allowOverlap="1" wp14:anchorId="023C0A97" wp14:editId="57F6F20B">
            <wp:simplePos x="0" y="0"/>
            <wp:positionH relativeFrom="margin">
              <wp:align>left</wp:align>
            </wp:positionH>
            <wp:positionV relativeFrom="paragraph">
              <wp:posOffset>274320</wp:posOffset>
            </wp:positionV>
            <wp:extent cx="5768340" cy="2730500"/>
            <wp:effectExtent l="0" t="0" r="3810" b="0"/>
            <wp:wrapTight wrapText="bothSides">
              <wp:wrapPolygon edited="0">
                <wp:start x="0" y="0"/>
                <wp:lineTo x="0" y="21399"/>
                <wp:lineTo x="21543" y="21399"/>
                <wp:lineTo x="21543" y="0"/>
                <wp:lineTo x="0" y="0"/>
              </wp:wrapPolygon>
            </wp:wrapTight>
            <wp:docPr id="194413889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138898" name="Picture 1944138898"/>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68340" cy="2730500"/>
                    </a:xfrm>
                    <a:prstGeom prst="rect">
                      <a:avLst/>
                    </a:prstGeom>
                  </pic:spPr>
                </pic:pic>
              </a:graphicData>
            </a:graphic>
          </wp:anchor>
        </w:drawing>
      </w:r>
    </w:p>
    <w:p w14:paraId="1D87D2E0" w14:textId="77777777" w:rsidR="00C71C22" w:rsidRDefault="00C71C22"/>
    <w:p w14:paraId="3A18CE56" w14:textId="77777777" w:rsidR="00665DA4" w:rsidRDefault="00665DA4"/>
    <w:p w14:paraId="66AB0B6B" w14:textId="77777777" w:rsidR="00665DA4" w:rsidRDefault="00665DA4"/>
    <w:p w14:paraId="7EB19DAF" w14:textId="586FB3C9" w:rsidR="00C71C22" w:rsidRPr="00C71C22" w:rsidRDefault="00C71C22" w:rsidP="00C71C22">
      <w:pPr>
        <w:rPr>
          <w:rFonts w:ascii="Times New Roman" w:hAnsi="Times New Roman" w:cs="Times New Roman"/>
          <w:b/>
          <w:bCs/>
          <w:sz w:val="28"/>
          <w:szCs w:val="28"/>
          <w:u w:val="single"/>
        </w:rPr>
      </w:pPr>
      <w:r w:rsidRPr="00C71C22">
        <w:rPr>
          <w:rFonts w:ascii="Times New Roman" w:hAnsi="Times New Roman" w:cs="Times New Roman"/>
          <w:b/>
          <w:bCs/>
          <w:sz w:val="32"/>
          <w:szCs w:val="32"/>
          <w:u w:val="single"/>
        </w:rPr>
        <w:t>URL of My github Repository</w:t>
      </w:r>
      <w:r w:rsidRPr="00C71C22">
        <w:rPr>
          <w:rFonts w:ascii="Times New Roman" w:hAnsi="Times New Roman" w:cs="Times New Roman"/>
          <w:b/>
          <w:bCs/>
          <w:u w:val="single"/>
        </w:rPr>
        <w:t xml:space="preserve"> </w:t>
      </w:r>
      <w:r w:rsidR="00665DA4">
        <w:rPr>
          <mc:AlternateContent>
            <mc:Choice Requires="w16se">
              <w:rFonts w:ascii="Times New Roman" w:hAnsi="Times New Roman" w:cs="Times New Roman"/>
            </mc:Choice>
            <mc:Fallback>
              <w:rFonts w:ascii="Segoe UI Emoji" w:eastAsia="Segoe UI Emoji" w:hAnsi="Segoe UI Emoji" w:cs="Segoe UI Emoji"/>
            </mc:Fallback>
          </mc:AlternateContent>
          <w:b/>
          <w:bCs/>
          <w:sz w:val="28"/>
          <w:szCs w:val="28"/>
          <w:u w:val="single"/>
        </w:rPr>
        <mc:AlternateContent>
          <mc:Choice Requires="w16se">
            <w16se:symEx w16se:font="Segoe UI Emoji" w16se:char="1F680"/>
          </mc:Choice>
          <mc:Fallback>
            <w:t>🚀</w:t>
          </mc:Fallback>
        </mc:AlternateContent>
      </w:r>
      <w:r w:rsidR="00665DA4">
        <w:rPr>
          <w:rFonts w:ascii="Segoe UI Emoji" w:hAnsi="Segoe UI Emoji" w:cs="Segoe UI Emoji"/>
          <w:b/>
          <w:bCs/>
          <w:sz w:val="28"/>
          <w:szCs w:val="28"/>
          <w:u w:val="single"/>
        </w:rPr>
        <w:t>✅</w:t>
      </w:r>
      <w:r w:rsidR="00665DA4">
        <w:rPr>
          <mc:AlternateContent>
            <mc:Choice Requires="w16se">
              <w:rFonts w:ascii="Times New Roman" w:hAnsi="Times New Roman" w:cs="Times New Roman"/>
            </mc:Choice>
            <mc:Fallback>
              <w:rFonts w:ascii="Segoe UI Emoji" w:eastAsia="Segoe UI Emoji" w:hAnsi="Segoe UI Emoji" w:cs="Segoe UI Emoji"/>
            </mc:Fallback>
          </mc:AlternateContent>
          <w:b/>
          <w:bCs/>
          <w:sz w:val="28"/>
          <w:szCs w:val="28"/>
          <w:u w:val="single"/>
        </w:rPr>
        <mc:AlternateContent>
          <mc:Choice Requires="w16se">
            <w16se:symEx w16se:font="Segoe UI Emoji" w16se:char="1F447"/>
          </mc:Choice>
          <mc:Fallback>
            <w:t>👇</w:t>
          </mc:Fallback>
        </mc:AlternateContent>
      </w:r>
    </w:p>
    <w:p w14:paraId="7EFB3942" w14:textId="77777777" w:rsidR="00C71C22" w:rsidRPr="00C71C22" w:rsidRDefault="00C71C22" w:rsidP="00C71C22">
      <w:pPr>
        <w:rPr>
          <w:rFonts w:ascii="Times New Roman" w:hAnsi="Times New Roman" w:cs="Times New Roman"/>
          <w:sz w:val="28"/>
          <w:szCs w:val="28"/>
        </w:rPr>
      </w:pPr>
      <w:hyperlink r:id="rId51" w:history="1">
        <w:r w:rsidRPr="00C71C22">
          <w:rPr>
            <w:rStyle w:val="Hyperlink"/>
            <w:rFonts w:ascii="Times New Roman" w:hAnsi="Times New Roman" w:cs="Times New Roman"/>
            <w:sz w:val="28"/>
            <w:szCs w:val="28"/>
          </w:rPr>
          <w:t>https://github.com/Dilanka-Bandara/EC5070--Database_Management-systems_INDIVIDUAL_PROJECT.git</w:t>
        </w:r>
      </w:hyperlink>
    </w:p>
    <w:p w14:paraId="55B81221" w14:textId="2578F0A6" w:rsidR="002973B9" w:rsidRDefault="002973B9"/>
    <w:sectPr w:rsidR="002973B9" w:rsidSect="00C956FE">
      <w:pgSz w:w="11906" w:h="16838" w:code="9"/>
      <w:pgMar w:top="810" w:right="1411" w:bottom="540" w:left="1411" w:header="562" w:footer="562" w:gutter="0"/>
      <w:pgBorders w:offsetFrom="page">
        <w:top w:val="single" w:sz="4" w:space="24" w:color="auto"/>
        <w:left w:val="single" w:sz="4" w:space="24" w:color="auto"/>
        <w:bottom w:val="single" w:sz="4" w:space="24" w:color="auto"/>
        <w:right w:val="single" w:sz="4" w:space="24" w:color="auto"/>
      </w:pgBorders>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7D16E6C" w14:textId="77777777" w:rsidR="00BE3FC0" w:rsidRDefault="00BE3FC0" w:rsidP="002C681D">
      <w:pPr>
        <w:spacing w:after="0" w:line="240" w:lineRule="auto"/>
      </w:pPr>
      <w:r>
        <w:separator/>
      </w:r>
    </w:p>
  </w:endnote>
  <w:endnote w:type="continuationSeparator" w:id="0">
    <w:p w14:paraId="55D401E1" w14:textId="77777777" w:rsidR="00BE3FC0" w:rsidRDefault="00BE3FC0" w:rsidP="002C681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Iskoola Pota">
    <w:panose1 w:val="020B0502040204020203"/>
    <w:charset w:val="00"/>
    <w:family w:val="swiss"/>
    <w:pitch w:val="variable"/>
    <w:sig w:usb0="00000003" w:usb1="00000000" w:usb2="00000200" w:usb3="00000000" w:csb0="00000001"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Emoji">
    <w:panose1 w:val="020B0502040204020203"/>
    <w:charset w:val="00"/>
    <w:family w:val="swiss"/>
    <w:pitch w:val="variable"/>
    <w:sig w:usb0="00000003" w:usb1="02000000" w:usb2="08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90BD8EA" w14:textId="77777777" w:rsidR="00BE3FC0" w:rsidRDefault="00BE3FC0" w:rsidP="002C681D">
      <w:pPr>
        <w:spacing w:after="0" w:line="240" w:lineRule="auto"/>
      </w:pPr>
      <w:r>
        <w:separator/>
      </w:r>
    </w:p>
  </w:footnote>
  <w:footnote w:type="continuationSeparator" w:id="0">
    <w:p w14:paraId="0BE49040" w14:textId="77777777" w:rsidR="00BE3FC0" w:rsidRDefault="00BE3FC0" w:rsidP="002C681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6D2DAD"/>
    <w:multiLevelType w:val="hybridMultilevel"/>
    <w:tmpl w:val="9D48393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246711"/>
    <w:multiLevelType w:val="hybridMultilevel"/>
    <w:tmpl w:val="C20E3AE2"/>
    <w:lvl w:ilvl="0" w:tplc="704ED278">
      <w:start w:val="1"/>
      <w:numFmt w:val="decimal"/>
      <w:lvlText w:val="%1)"/>
      <w:lvlJc w:val="left"/>
      <w:pPr>
        <w:ind w:left="720" w:hanging="360"/>
      </w:pPr>
      <w:rPr>
        <w:rFonts w:asciiTheme="minorHAnsi" w:hAnsiTheme="minorHAnsi" w:cstheme="minorBidi" w:hint="default"/>
        <w:b w:val="0"/>
        <w:sz w:val="24"/>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2D91505"/>
    <w:multiLevelType w:val="hybridMultilevel"/>
    <w:tmpl w:val="496C3AD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22D2042"/>
    <w:multiLevelType w:val="multilevel"/>
    <w:tmpl w:val="6A0CCE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51F60933"/>
    <w:multiLevelType w:val="hybridMultilevel"/>
    <w:tmpl w:val="163AFDF4"/>
    <w:lvl w:ilvl="0" w:tplc="B0F8B2A0">
      <w:start w:val="1"/>
      <w:numFmt w:val="decimal"/>
      <w:lvlText w:val="%1)"/>
      <w:lvlJc w:val="left"/>
      <w:pPr>
        <w:ind w:left="720" w:hanging="360"/>
      </w:pPr>
      <w:rPr>
        <w:rFonts w:ascii="Times New Roman" w:hAnsi="Times New Roman" w:cs="Times New Roman" w:hint="default"/>
        <w:b/>
        <w:sz w:val="32"/>
        <w:u w:val="singl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40E459E"/>
    <w:multiLevelType w:val="multilevel"/>
    <w:tmpl w:val="1AC694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345599520">
    <w:abstractNumId w:val="3"/>
  </w:num>
  <w:num w:numId="2" w16cid:durableId="2060934437">
    <w:abstractNumId w:val="5"/>
  </w:num>
  <w:num w:numId="3" w16cid:durableId="461464147">
    <w:abstractNumId w:val="4"/>
  </w:num>
  <w:num w:numId="4" w16cid:durableId="1498375286">
    <w:abstractNumId w:val="0"/>
  </w:num>
  <w:num w:numId="5" w16cid:durableId="1543400515">
    <w:abstractNumId w:val="2"/>
  </w:num>
  <w:num w:numId="6" w16cid:durableId="28504382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drawingGridHorizontalSpacing w:val="100"/>
  <w:drawingGridVerticalSpacing w:val="136"/>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305A3"/>
    <w:rsid w:val="000444BB"/>
    <w:rsid w:val="00176931"/>
    <w:rsid w:val="002973B9"/>
    <w:rsid w:val="002C681D"/>
    <w:rsid w:val="002D4076"/>
    <w:rsid w:val="00340C2A"/>
    <w:rsid w:val="003A097D"/>
    <w:rsid w:val="003C46E0"/>
    <w:rsid w:val="003E361F"/>
    <w:rsid w:val="00424F2C"/>
    <w:rsid w:val="004A24B4"/>
    <w:rsid w:val="004F7D5E"/>
    <w:rsid w:val="005056A1"/>
    <w:rsid w:val="005060F1"/>
    <w:rsid w:val="0052016F"/>
    <w:rsid w:val="00643D16"/>
    <w:rsid w:val="00665DA4"/>
    <w:rsid w:val="00675CEF"/>
    <w:rsid w:val="006D1D5D"/>
    <w:rsid w:val="006F0284"/>
    <w:rsid w:val="00700D4A"/>
    <w:rsid w:val="00725D2E"/>
    <w:rsid w:val="00761ECF"/>
    <w:rsid w:val="007E0C5D"/>
    <w:rsid w:val="008B203A"/>
    <w:rsid w:val="008D511D"/>
    <w:rsid w:val="008F1FE5"/>
    <w:rsid w:val="00904D8E"/>
    <w:rsid w:val="0095714B"/>
    <w:rsid w:val="00997736"/>
    <w:rsid w:val="00A001B6"/>
    <w:rsid w:val="00A014D7"/>
    <w:rsid w:val="00A216DC"/>
    <w:rsid w:val="00B305A3"/>
    <w:rsid w:val="00BA5255"/>
    <w:rsid w:val="00BD4A7E"/>
    <w:rsid w:val="00BE2404"/>
    <w:rsid w:val="00BE3FC0"/>
    <w:rsid w:val="00BF3A63"/>
    <w:rsid w:val="00C71C22"/>
    <w:rsid w:val="00C755B2"/>
    <w:rsid w:val="00C956FE"/>
    <w:rsid w:val="00D5211E"/>
    <w:rsid w:val="00D65AA1"/>
    <w:rsid w:val="00D71023"/>
    <w:rsid w:val="00D711AE"/>
    <w:rsid w:val="00DA1D9E"/>
    <w:rsid w:val="00E81E70"/>
    <w:rsid w:val="00E96D9F"/>
    <w:rsid w:val="00E97B98"/>
    <w:rsid w:val="00EC3BD4"/>
    <w:rsid w:val="00EF2A9F"/>
    <w:rsid w:val="00F1584B"/>
    <w:rsid w:val="00F32D7B"/>
    <w:rsid w:val="00FF4C76"/>
  </w:rsids>
  <m:mathPr>
    <m:mathFont m:val="Cambria Math"/>
    <m:brkBin m:val="before"/>
    <m:brkBinSub m:val="--"/>
    <m:smallFrac m:val="0"/>
    <m:dispDef/>
    <m:lMargin m:val="0"/>
    <m:rMargin m:val="0"/>
    <m:defJc m:val="centerGroup"/>
    <m:wrapIndent m:val="1440"/>
    <m:intLim m:val="subSup"/>
    <m:naryLim m:val="undOvr"/>
  </m:mathPr>
  <w:themeFontLang w:val="en-US" w:bidi="si-L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BBC564"/>
  <w15:chartTrackingRefBased/>
  <w15:docId w15:val="{3C8EACA5-245D-42F9-A5B7-47505F751C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si-LK"/>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71C22"/>
  </w:style>
  <w:style w:type="paragraph" w:styleId="Heading1">
    <w:name w:val="heading 1"/>
    <w:basedOn w:val="Normal"/>
    <w:next w:val="Normal"/>
    <w:link w:val="Heading1Char"/>
    <w:uiPriority w:val="9"/>
    <w:qFormat/>
    <w:rsid w:val="00B305A3"/>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B305A3"/>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B305A3"/>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B305A3"/>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B305A3"/>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B305A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305A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305A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305A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305A3"/>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B305A3"/>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B305A3"/>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B305A3"/>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B305A3"/>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B305A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305A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305A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305A3"/>
    <w:rPr>
      <w:rFonts w:eastAsiaTheme="majorEastAsia" w:cstheme="majorBidi"/>
      <w:color w:val="272727" w:themeColor="text1" w:themeTint="D8"/>
    </w:rPr>
  </w:style>
  <w:style w:type="paragraph" w:styleId="Title">
    <w:name w:val="Title"/>
    <w:basedOn w:val="Normal"/>
    <w:next w:val="Normal"/>
    <w:link w:val="TitleChar"/>
    <w:uiPriority w:val="10"/>
    <w:qFormat/>
    <w:rsid w:val="00B305A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305A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305A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305A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305A3"/>
    <w:pPr>
      <w:spacing w:before="160"/>
      <w:jc w:val="center"/>
    </w:pPr>
    <w:rPr>
      <w:i/>
      <w:iCs/>
      <w:color w:val="404040" w:themeColor="text1" w:themeTint="BF"/>
    </w:rPr>
  </w:style>
  <w:style w:type="character" w:customStyle="1" w:styleId="QuoteChar">
    <w:name w:val="Quote Char"/>
    <w:basedOn w:val="DefaultParagraphFont"/>
    <w:link w:val="Quote"/>
    <w:uiPriority w:val="29"/>
    <w:rsid w:val="00B305A3"/>
    <w:rPr>
      <w:i/>
      <w:iCs/>
      <w:color w:val="404040" w:themeColor="text1" w:themeTint="BF"/>
    </w:rPr>
  </w:style>
  <w:style w:type="paragraph" w:styleId="ListParagraph">
    <w:name w:val="List Paragraph"/>
    <w:basedOn w:val="Normal"/>
    <w:uiPriority w:val="34"/>
    <w:qFormat/>
    <w:rsid w:val="00B305A3"/>
    <w:pPr>
      <w:ind w:left="720"/>
      <w:contextualSpacing/>
    </w:pPr>
  </w:style>
  <w:style w:type="character" w:styleId="IntenseEmphasis">
    <w:name w:val="Intense Emphasis"/>
    <w:basedOn w:val="DefaultParagraphFont"/>
    <w:uiPriority w:val="21"/>
    <w:qFormat/>
    <w:rsid w:val="00B305A3"/>
    <w:rPr>
      <w:i/>
      <w:iCs/>
      <w:color w:val="2F5496" w:themeColor="accent1" w:themeShade="BF"/>
    </w:rPr>
  </w:style>
  <w:style w:type="paragraph" w:styleId="IntenseQuote">
    <w:name w:val="Intense Quote"/>
    <w:basedOn w:val="Normal"/>
    <w:next w:val="Normal"/>
    <w:link w:val="IntenseQuoteChar"/>
    <w:uiPriority w:val="30"/>
    <w:qFormat/>
    <w:rsid w:val="00B305A3"/>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B305A3"/>
    <w:rPr>
      <w:i/>
      <w:iCs/>
      <w:color w:val="2F5496" w:themeColor="accent1" w:themeShade="BF"/>
    </w:rPr>
  </w:style>
  <w:style w:type="character" w:styleId="IntenseReference">
    <w:name w:val="Intense Reference"/>
    <w:basedOn w:val="DefaultParagraphFont"/>
    <w:uiPriority w:val="32"/>
    <w:qFormat/>
    <w:rsid w:val="00B305A3"/>
    <w:rPr>
      <w:b/>
      <w:bCs/>
      <w:smallCaps/>
      <w:color w:val="2F5496" w:themeColor="accent1" w:themeShade="BF"/>
      <w:spacing w:val="5"/>
    </w:rPr>
  </w:style>
  <w:style w:type="character" w:styleId="Hyperlink">
    <w:name w:val="Hyperlink"/>
    <w:basedOn w:val="DefaultParagraphFont"/>
    <w:uiPriority w:val="99"/>
    <w:unhideWhenUsed/>
    <w:rsid w:val="00725D2E"/>
    <w:rPr>
      <w:color w:val="0563C1" w:themeColor="hyperlink"/>
      <w:u w:val="single"/>
    </w:rPr>
  </w:style>
  <w:style w:type="character" w:styleId="UnresolvedMention">
    <w:name w:val="Unresolved Mention"/>
    <w:basedOn w:val="DefaultParagraphFont"/>
    <w:uiPriority w:val="99"/>
    <w:semiHidden/>
    <w:unhideWhenUsed/>
    <w:rsid w:val="00725D2E"/>
    <w:rPr>
      <w:color w:val="605E5C"/>
      <w:shd w:val="clear" w:color="auto" w:fill="E1DFDD"/>
    </w:rPr>
  </w:style>
  <w:style w:type="paragraph" w:styleId="Header">
    <w:name w:val="header"/>
    <w:basedOn w:val="Normal"/>
    <w:link w:val="HeaderChar"/>
    <w:uiPriority w:val="99"/>
    <w:unhideWhenUsed/>
    <w:rsid w:val="002C681D"/>
    <w:pPr>
      <w:tabs>
        <w:tab w:val="center" w:pos="4680"/>
        <w:tab w:val="right" w:pos="9360"/>
      </w:tabs>
      <w:spacing w:after="0" w:line="240" w:lineRule="auto"/>
    </w:pPr>
  </w:style>
  <w:style w:type="character" w:customStyle="1" w:styleId="HeaderChar">
    <w:name w:val="Header Char"/>
    <w:basedOn w:val="DefaultParagraphFont"/>
    <w:link w:val="Header"/>
    <w:uiPriority w:val="99"/>
    <w:rsid w:val="002C681D"/>
  </w:style>
  <w:style w:type="paragraph" w:styleId="Footer">
    <w:name w:val="footer"/>
    <w:basedOn w:val="Normal"/>
    <w:link w:val="FooterChar"/>
    <w:uiPriority w:val="99"/>
    <w:unhideWhenUsed/>
    <w:rsid w:val="002C681D"/>
    <w:pPr>
      <w:tabs>
        <w:tab w:val="center" w:pos="4680"/>
        <w:tab w:val="right" w:pos="9360"/>
      </w:tabs>
      <w:spacing w:after="0" w:line="240" w:lineRule="auto"/>
    </w:pPr>
  </w:style>
  <w:style w:type="character" w:customStyle="1" w:styleId="FooterChar">
    <w:name w:val="Footer Char"/>
    <w:basedOn w:val="DefaultParagraphFont"/>
    <w:link w:val="Footer"/>
    <w:uiPriority w:val="99"/>
    <w:rsid w:val="002C681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3139407">
      <w:bodyDiv w:val="1"/>
      <w:marLeft w:val="0"/>
      <w:marRight w:val="0"/>
      <w:marTop w:val="0"/>
      <w:marBottom w:val="0"/>
      <w:divBdr>
        <w:top w:val="none" w:sz="0" w:space="0" w:color="auto"/>
        <w:left w:val="none" w:sz="0" w:space="0" w:color="auto"/>
        <w:bottom w:val="none" w:sz="0" w:space="0" w:color="auto"/>
        <w:right w:val="none" w:sz="0" w:space="0" w:color="auto"/>
      </w:divBdr>
    </w:div>
    <w:div w:id="57097774">
      <w:bodyDiv w:val="1"/>
      <w:marLeft w:val="0"/>
      <w:marRight w:val="0"/>
      <w:marTop w:val="0"/>
      <w:marBottom w:val="0"/>
      <w:divBdr>
        <w:top w:val="none" w:sz="0" w:space="0" w:color="auto"/>
        <w:left w:val="none" w:sz="0" w:space="0" w:color="auto"/>
        <w:bottom w:val="none" w:sz="0" w:space="0" w:color="auto"/>
        <w:right w:val="none" w:sz="0" w:space="0" w:color="auto"/>
      </w:divBdr>
    </w:div>
    <w:div w:id="78647081">
      <w:bodyDiv w:val="1"/>
      <w:marLeft w:val="0"/>
      <w:marRight w:val="0"/>
      <w:marTop w:val="0"/>
      <w:marBottom w:val="0"/>
      <w:divBdr>
        <w:top w:val="none" w:sz="0" w:space="0" w:color="auto"/>
        <w:left w:val="none" w:sz="0" w:space="0" w:color="auto"/>
        <w:bottom w:val="none" w:sz="0" w:space="0" w:color="auto"/>
        <w:right w:val="none" w:sz="0" w:space="0" w:color="auto"/>
      </w:divBdr>
    </w:div>
    <w:div w:id="108208806">
      <w:bodyDiv w:val="1"/>
      <w:marLeft w:val="0"/>
      <w:marRight w:val="0"/>
      <w:marTop w:val="0"/>
      <w:marBottom w:val="0"/>
      <w:divBdr>
        <w:top w:val="none" w:sz="0" w:space="0" w:color="auto"/>
        <w:left w:val="none" w:sz="0" w:space="0" w:color="auto"/>
        <w:bottom w:val="none" w:sz="0" w:space="0" w:color="auto"/>
        <w:right w:val="none" w:sz="0" w:space="0" w:color="auto"/>
      </w:divBdr>
    </w:div>
    <w:div w:id="176578504">
      <w:bodyDiv w:val="1"/>
      <w:marLeft w:val="0"/>
      <w:marRight w:val="0"/>
      <w:marTop w:val="0"/>
      <w:marBottom w:val="0"/>
      <w:divBdr>
        <w:top w:val="none" w:sz="0" w:space="0" w:color="auto"/>
        <w:left w:val="none" w:sz="0" w:space="0" w:color="auto"/>
        <w:bottom w:val="none" w:sz="0" w:space="0" w:color="auto"/>
        <w:right w:val="none" w:sz="0" w:space="0" w:color="auto"/>
      </w:divBdr>
    </w:div>
    <w:div w:id="188177786">
      <w:bodyDiv w:val="1"/>
      <w:marLeft w:val="0"/>
      <w:marRight w:val="0"/>
      <w:marTop w:val="0"/>
      <w:marBottom w:val="0"/>
      <w:divBdr>
        <w:top w:val="none" w:sz="0" w:space="0" w:color="auto"/>
        <w:left w:val="none" w:sz="0" w:space="0" w:color="auto"/>
        <w:bottom w:val="none" w:sz="0" w:space="0" w:color="auto"/>
        <w:right w:val="none" w:sz="0" w:space="0" w:color="auto"/>
      </w:divBdr>
    </w:div>
    <w:div w:id="213541555">
      <w:bodyDiv w:val="1"/>
      <w:marLeft w:val="0"/>
      <w:marRight w:val="0"/>
      <w:marTop w:val="0"/>
      <w:marBottom w:val="0"/>
      <w:divBdr>
        <w:top w:val="none" w:sz="0" w:space="0" w:color="auto"/>
        <w:left w:val="none" w:sz="0" w:space="0" w:color="auto"/>
        <w:bottom w:val="none" w:sz="0" w:space="0" w:color="auto"/>
        <w:right w:val="none" w:sz="0" w:space="0" w:color="auto"/>
      </w:divBdr>
    </w:div>
    <w:div w:id="238441882">
      <w:bodyDiv w:val="1"/>
      <w:marLeft w:val="0"/>
      <w:marRight w:val="0"/>
      <w:marTop w:val="0"/>
      <w:marBottom w:val="0"/>
      <w:divBdr>
        <w:top w:val="none" w:sz="0" w:space="0" w:color="auto"/>
        <w:left w:val="none" w:sz="0" w:space="0" w:color="auto"/>
        <w:bottom w:val="none" w:sz="0" w:space="0" w:color="auto"/>
        <w:right w:val="none" w:sz="0" w:space="0" w:color="auto"/>
      </w:divBdr>
    </w:div>
    <w:div w:id="271981103">
      <w:bodyDiv w:val="1"/>
      <w:marLeft w:val="0"/>
      <w:marRight w:val="0"/>
      <w:marTop w:val="0"/>
      <w:marBottom w:val="0"/>
      <w:divBdr>
        <w:top w:val="none" w:sz="0" w:space="0" w:color="auto"/>
        <w:left w:val="none" w:sz="0" w:space="0" w:color="auto"/>
        <w:bottom w:val="none" w:sz="0" w:space="0" w:color="auto"/>
        <w:right w:val="none" w:sz="0" w:space="0" w:color="auto"/>
      </w:divBdr>
    </w:div>
    <w:div w:id="299042911">
      <w:bodyDiv w:val="1"/>
      <w:marLeft w:val="0"/>
      <w:marRight w:val="0"/>
      <w:marTop w:val="0"/>
      <w:marBottom w:val="0"/>
      <w:divBdr>
        <w:top w:val="none" w:sz="0" w:space="0" w:color="auto"/>
        <w:left w:val="none" w:sz="0" w:space="0" w:color="auto"/>
        <w:bottom w:val="none" w:sz="0" w:space="0" w:color="auto"/>
        <w:right w:val="none" w:sz="0" w:space="0" w:color="auto"/>
      </w:divBdr>
    </w:div>
    <w:div w:id="356930941">
      <w:bodyDiv w:val="1"/>
      <w:marLeft w:val="0"/>
      <w:marRight w:val="0"/>
      <w:marTop w:val="0"/>
      <w:marBottom w:val="0"/>
      <w:divBdr>
        <w:top w:val="none" w:sz="0" w:space="0" w:color="auto"/>
        <w:left w:val="none" w:sz="0" w:space="0" w:color="auto"/>
        <w:bottom w:val="none" w:sz="0" w:space="0" w:color="auto"/>
        <w:right w:val="none" w:sz="0" w:space="0" w:color="auto"/>
      </w:divBdr>
    </w:div>
    <w:div w:id="438641184">
      <w:bodyDiv w:val="1"/>
      <w:marLeft w:val="0"/>
      <w:marRight w:val="0"/>
      <w:marTop w:val="0"/>
      <w:marBottom w:val="0"/>
      <w:divBdr>
        <w:top w:val="none" w:sz="0" w:space="0" w:color="auto"/>
        <w:left w:val="none" w:sz="0" w:space="0" w:color="auto"/>
        <w:bottom w:val="none" w:sz="0" w:space="0" w:color="auto"/>
        <w:right w:val="none" w:sz="0" w:space="0" w:color="auto"/>
      </w:divBdr>
    </w:div>
    <w:div w:id="540704189">
      <w:bodyDiv w:val="1"/>
      <w:marLeft w:val="0"/>
      <w:marRight w:val="0"/>
      <w:marTop w:val="0"/>
      <w:marBottom w:val="0"/>
      <w:divBdr>
        <w:top w:val="none" w:sz="0" w:space="0" w:color="auto"/>
        <w:left w:val="none" w:sz="0" w:space="0" w:color="auto"/>
        <w:bottom w:val="none" w:sz="0" w:space="0" w:color="auto"/>
        <w:right w:val="none" w:sz="0" w:space="0" w:color="auto"/>
      </w:divBdr>
    </w:div>
    <w:div w:id="546837016">
      <w:bodyDiv w:val="1"/>
      <w:marLeft w:val="0"/>
      <w:marRight w:val="0"/>
      <w:marTop w:val="0"/>
      <w:marBottom w:val="0"/>
      <w:divBdr>
        <w:top w:val="none" w:sz="0" w:space="0" w:color="auto"/>
        <w:left w:val="none" w:sz="0" w:space="0" w:color="auto"/>
        <w:bottom w:val="none" w:sz="0" w:space="0" w:color="auto"/>
        <w:right w:val="none" w:sz="0" w:space="0" w:color="auto"/>
      </w:divBdr>
    </w:div>
    <w:div w:id="558975733">
      <w:bodyDiv w:val="1"/>
      <w:marLeft w:val="0"/>
      <w:marRight w:val="0"/>
      <w:marTop w:val="0"/>
      <w:marBottom w:val="0"/>
      <w:divBdr>
        <w:top w:val="none" w:sz="0" w:space="0" w:color="auto"/>
        <w:left w:val="none" w:sz="0" w:space="0" w:color="auto"/>
        <w:bottom w:val="none" w:sz="0" w:space="0" w:color="auto"/>
        <w:right w:val="none" w:sz="0" w:space="0" w:color="auto"/>
      </w:divBdr>
    </w:div>
    <w:div w:id="658113774">
      <w:bodyDiv w:val="1"/>
      <w:marLeft w:val="0"/>
      <w:marRight w:val="0"/>
      <w:marTop w:val="0"/>
      <w:marBottom w:val="0"/>
      <w:divBdr>
        <w:top w:val="none" w:sz="0" w:space="0" w:color="auto"/>
        <w:left w:val="none" w:sz="0" w:space="0" w:color="auto"/>
        <w:bottom w:val="none" w:sz="0" w:space="0" w:color="auto"/>
        <w:right w:val="none" w:sz="0" w:space="0" w:color="auto"/>
      </w:divBdr>
    </w:div>
    <w:div w:id="751203839">
      <w:bodyDiv w:val="1"/>
      <w:marLeft w:val="0"/>
      <w:marRight w:val="0"/>
      <w:marTop w:val="0"/>
      <w:marBottom w:val="0"/>
      <w:divBdr>
        <w:top w:val="none" w:sz="0" w:space="0" w:color="auto"/>
        <w:left w:val="none" w:sz="0" w:space="0" w:color="auto"/>
        <w:bottom w:val="none" w:sz="0" w:space="0" w:color="auto"/>
        <w:right w:val="none" w:sz="0" w:space="0" w:color="auto"/>
      </w:divBdr>
    </w:div>
    <w:div w:id="978997523">
      <w:bodyDiv w:val="1"/>
      <w:marLeft w:val="0"/>
      <w:marRight w:val="0"/>
      <w:marTop w:val="0"/>
      <w:marBottom w:val="0"/>
      <w:divBdr>
        <w:top w:val="none" w:sz="0" w:space="0" w:color="auto"/>
        <w:left w:val="none" w:sz="0" w:space="0" w:color="auto"/>
        <w:bottom w:val="none" w:sz="0" w:space="0" w:color="auto"/>
        <w:right w:val="none" w:sz="0" w:space="0" w:color="auto"/>
      </w:divBdr>
    </w:div>
    <w:div w:id="1017655990">
      <w:bodyDiv w:val="1"/>
      <w:marLeft w:val="0"/>
      <w:marRight w:val="0"/>
      <w:marTop w:val="0"/>
      <w:marBottom w:val="0"/>
      <w:divBdr>
        <w:top w:val="none" w:sz="0" w:space="0" w:color="auto"/>
        <w:left w:val="none" w:sz="0" w:space="0" w:color="auto"/>
        <w:bottom w:val="none" w:sz="0" w:space="0" w:color="auto"/>
        <w:right w:val="none" w:sz="0" w:space="0" w:color="auto"/>
      </w:divBdr>
    </w:div>
    <w:div w:id="1030304361">
      <w:bodyDiv w:val="1"/>
      <w:marLeft w:val="0"/>
      <w:marRight w:val="0"/>
      <w:marTop w:val="0"/>
      <w:marBottom w:val="0"/>
      <w:divBdr>
        <w:top w:val="none" w:sz="0" w:space="0" w:color="auto"/>
        <w:left w:val="none" w:sz="0" w:space="0" w:color="auto"/>
        <w:bottom w:val="none" w:sz="0" w:space="0" w:color="auto"/>
        <w:right w:val="none" w:sz="0" w:space="0" w:color="auto"/>
      </w:divBdr>
    </w:div>
    <w:div w:id="1163156834">
      <w:bodyDiv w:val="1"/>
      <w:marLeft w:val="0"/>
      <w:marRight w:val="0"/>
      <w:marTop w:val="0"/>
      <w:marBottom w:val="0"/>
      <w:divBdr>
        <w:top w:val="none" w:sz="0" w:space="0" w:color="auto"/>
        <w:left w:val="none" w:sz="0" w:space="0" w:color="auto"/>
        <w:bottom w:val="none" w:sz="0" w:space="0" w:color="auto"/>
        <w:right w:val="none" w:sz="0" w:space="0" w:color="auto"/>
      </w:divBdr>
    </w:div>
    <w:div w:id="1185703554">
      <w:bodyDiv w:val="1"/>
      <w:marLeft w:val="0"/>
      <w:marRight w:val="0"/>
      <w:marTop w:val="0"/>
      <w:marBottom w:val="0"/>
      <w:divBdr>
        <w:top w:val="none" w:sz="0" w:space="0" w:color="auto"/>
        <w:left w:val="none" w:sz="0" w:space="0" w:color="auto"/>
        <w:bottom w:val="none" w:sz="0" w:space="0" w:color="auto"/>
        <w:right w:val="none" w:sz="0" w:space="0" w:color="auto"/>
      </w:divBdr>
    </w:div>
    <w:div w:id="1229924927">
      <w:bodyDiv w:val="1"/>
      <w:marLeft w:val="0"/>
      <w:marRight w:val="0"/>
      <w:marTop w:val="0"/>
      <w:marBottom w:val="0"/>
      <w:divBdr>
        <w:top w:val="none" w:sz="0" w:space="0" w:color="auto"/>
        <w:left w:val="none" w:sz="0" w:space="0" w:color="auto"/>
        <w:bottom w:val="none" w:sz="0" w:space="0" w:color="auto"/>
        <w:right w:val="none" w:sz="0" w:space="0" w:color="auto"/>
      </w:divBdr>
    </w:div>
    <w:div w:id="1290361724">
      <w:bodyDiv w:val="1"/>
      <w:marLeft w:val="0"/>
      <w:marRight w:val="0"/>
      <w:marTop w:val="0"/>
      <w:marBottom w:val="0"/>
      <w:divBdr>
        <w:top w:val="none" w:sz="0" w:space="0" w:color="auto"/>
        <w:left w:val="none" w:sz="0" w:space="0" w:color="auto"/>
        <w:bottom w:val="none" w:sz="0" w:space="0" w:color="auto"/>
        <w:right w:val="none" w:sz="0" w:space="0" w:color="auto"/>
      </w:divBdr>
    </w:div>
    <w:div w:id="1492255675">
      <w:bodyDiv w:val="1"/>
      <w:marLeft w:val="0"/>
      <w:marRight w:val="0"/>
      <w:marTop w:val="0"/>
      <w:marBottom w:val="0"/>
      <w:divBdr>
        <w:top w:val="none" w:sz="0" w:space="0" w:color="auto"/>
        <w:left w:val="none" w:sz="0" w:space="0" w:color="auto"/>
        <w:bottom w:val="none" w:sz="0" w:space="0" w:color="auto"/>
        <w:right w:val="none" w:sz="0" w:space="0" w:color="auto"/>
      </w:divBdr>
    </w:div>
    <w:div w:id="1589919900">
      <w:bodyDiv w:val="1"/>
      <w:marLeft w:val="0"/>
      <w:marRight w:val="0"/>
      <w:marTop w:val="0"/>
      <w:marBottom w:val="0"/>
      <w:divBdr>
        <w:top w:val="none" w:sz="0" w:space="0" w:color="auto"/>
        <w:left w:val="none" w:sz="0" w:space="0" w:color="auto"/>
        <w:bottom w:val="none" w:sz="0" w:space="0" w:color="auto"/>
        <w:right w:val="none" w:sz="0" w:space="0" w:color="auto"/>
      </w:divBdr>
    </w:div>
    <w:div w:id="1608662319">
      <w:bodyDiv w:val="1"/>
      <w:marLeft w:val="0"/>
      <w:marRight w:val="0"/>
      <w:marTop w:val="0"/>
      <w:marBottom w:val="0"/>
      <w:divBdr>
        <w:top w:val="none" w:sz="0" w:space="0" w:color="auto"/>
        <w:left w:val="none" w:sz="0" w:space="0" w:color="auto"/>
        <w:bottom w:val="none" w:sz="0" w:space="0" w:color="auto"/>
        <w:right w:val="none" w:sz="0" w:space="0" w:color="auto"/>
      </w:divBdr>
    </w:div>
    <w:div w:id="1726442942">
      <w:bodyDiv w:val="1"/>
      <w:marLeft w:val="0"/>
      <w:marRight w:val="0"/>
      <w:marTop w:val="0"/>
      <w:marBottom w:val="0"/>
      <w:divBdr>
        <w:top w:val="none" w:sz="0" w:space="0" w:color="auto"/>
        <w:left w:val="none" w:sz="0" w:space="0" w:color="auto"/>
        <w:bottom w:val="none" w:sz="0" w:space="0" w:color="auto"/>
        <w:right w:val="none" w:sz="0" w:space="0" w:color="auto"/>
      </w:divBdr>
    </w:div>
    <w:div w:id="1764229967">
      <w:bodyDiv w:val="1"/>
      <w:marLeft w:val="0"/>
      <w:marRight w:val="0"/>
      <w:marTop w:val="0"/>
      <w:marBottom w:val="0"/>
      <w:divBdr>
        <w:top w:val="none" w:sz="0" w:space="0" w:color="auto"/>
        <w:left w:val="none" w:sz="0" w:space="0" w:color="auto"/>
        <w:bottom w:val="none" w:sz="0" w:space="0" w:color="auto"/>
        <w:right w:val="none" w:sz="0" w:space="0" w:color="auto"/>
      </w:divBdr>
    </w:div>
    <w:div w:id="1820269001">
      <w:bodyDiv w:val="1"/>
      <w:marLeft w:val="0"/>
      <w:marRight w:val="0"/>
      <w:marTop w:val="0"/>
      <w:marBottom w:val="0"/>
      <w:divBdr>
        <w:top w:val="none" w:sz="0" w:space="0" w:color="auto"/>
        <w:left w:val="none" w:sz="0" w:space="0" w:color="auto"/>
        <w:bottom w:val="none" w:sz="0" w:space="0" w:color="auto"/>
        <w:right w:val="none" w:sz="0" w:space="0" w:color="auto"/>
      </w:divBdr>
    </w:div>
    <w:div w:id="1847669559">
      <w:bodyDiv w:val="1"/>
      <w:marLeft w:val="0"/>
      <w:marRight w:val="0"/>
      <w:marTop w:val="0"/>
      <w:marBottom w:val="0"/>
      <w:divBdr>
        <w:top w:val="none" w:sz="0" w:space="0" w:color="auto"/>
        <w:left w:val="none" w:sz="0" w:space="0" w:color="auto"/>
        <w:bottom w:val="none" w:sz="0" w:space="0" w:color="auto"/>
        <w:right w:val="none" w:sz="0" w:space="0" w:color="auto"/>
      </w:divBdr>
    </w:div>
    <w:div w:id="1864784798">
      <w:bodyDiv w:val="1"/>
      <w:marLeft w:val="0"/>
      <w:marRight w:val="0"/>
      <w:marTop w:val="0"/>
      <w:marBottom w:val="0"/>
      <w:divBdr>
        <w:top w:val="none" w:sz="0" w:space="0" w:color="auto"/>
        <w:left w:val="none" w:sz="0" w:space="0" w:color="auto"/>
        <w:bottom w:val="none" w:sz="0" w:space="0" w:color="auto"/>
        <w:right w:val="none" w:sz="0" w:space="0" w:color="auto"/>
      </w:divBdr>
    </w:div>
    <w:div w:id="1924606896">
      <w:bodyDiv w:val="1"/>
      <w:marLeft w:val="0"/>
      <w:marRight w:val="0"/>
      <w:marTop w:val="0"/>
      <w:marBottom w:val="0"/>
      <w:divBdr>
        <w:top w:val="none" w:sz="0" w:space="0" w:color="auto"/>
        <w:left w:val="none" w:sz="0" w:space="0" w:color="auto"/>
        <w:bottom w:val="none" w:sz="0" w:space="0" w:color="auto"/>
        <w:right w:val="none" w:sz="0" w:space="0" w:color="auto"/>
      </w:divBdr>
    </w:div>
    <w:div w:id="1925531650">
      <w:bodyDiv w:val="1"/>
      <w:marLeft w:val="0"/>
      <w:marRight w:val="0"/>
      <w:marTop w:val="0"/>
      <w:marBottom w:val="0"/>
      <w:divBdr>
        <w:top w:val="none" w:sz="0" w:space="0" w:color="auto"/>
        <w:left w:val="none" w:sz="0" w:space="0" w:color="auto"/>
        <w:bottom w:val="none" w:sz="0" w:space="0" w:color="auto"/>
        <w:right w:val="none" w:sz="0" w:space="0" w:color="auto"/>
      </w:divBdr>
    </w:div>
    <w:div w:id="2002345307">
      <w:bodyDiv w:val="1"/>
      <w:marLeft w:val="0"/>
      <w:marRight w:val="0"/>
      <w:marTop w:val="0"/>
      <w:marBottom w:val="0"/>
      <w:divBdr>
        <w:top w:val="none" w:sz="0" w:space="0" w:color="auto"/>
        <w:left w:val="none" w:sz="0" w:space="0" w:color="auto"/>
        <w:bottom w:val="none" w:sz="0" w:space="0" w:color="auto"/>
        <w:right w:val="none" w:sz="0" w:space="0" w:color="auto"/>
      </w:divBdr>
    </w:div>
    <w:div w:id="20467571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theme" Target="theme/theme1.xml"/><Relationship Id="rId5" Type="http://schemas.openxmlformats.org/officeDocument/2006/relationships/footnotes" Target="footnotes.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8" Type="http://schemas.openxmlformats.org/officeDocument/2006/relationships/image" Target="media/image2.png"/><Relationship Id="rId51" Type="http://schemas.openxmlformats.org/officeDocument/2006/relationships/hyperlink" Target="https://github.com/Dilanka-Bandara/EC5070--Database_Management-systems_INDIVIDUAL_PROJECT.git" TargetMode="Externa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817</TotalTime>
  <Pages>17</Pages>
  <Words>1081</Words>
  <Characters>6166</Characters>
  <Application>Microsoft Office Word</Application>
  <DocSecurity>0</DocSecurity>
  <Lines>51</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BANDARA H.G.T.D.</dc:creator>
  <cp:keywords/>
  <dc:description/>
  <cp:lastModifiedBy>BANDARA H.G.T.D.</cp:lastModifiedBy>
  <cp:revision>13</cp:revision>
  <dcterms:created xsi:type="dcterms:W3CDTF">2025-06-27T15:30:00Z</dcterms:created>
  <dcterms:modified xsi:type="dcterms:W3CDTF">2025-06-28T13:14:00Z</dcterms:modified>
</cp:coreProperties>
</file>